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1156B" w14:textId="77777777"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14:paraId="63DF7360" w14:textId="1DB01852" w:rsidR="001A4E61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B91AA3" w:rsidRPr="00B91AA3">
        <w:rPr>
          <w:rFonts w:ascii="华文楷体" w:eastAsia="华文楷体" w:hAnsi="华文楷体"/>
          <w:sz w:val="24"/>
          <w:szCs w:val="24"/>
        </w:rPr>
        <w:t>6.3　相似图形</w:t>
      </w:r>
      <w:r w:rsidR="00B91AA3">
        <w:rPr>
          <w:rFonts w:ascii="华文楷体" w:eastAsia="华文楷体" w:hAnsi="华文楷体"/>
          <w:sz w:val="24"/>
          <w:szCs w:val="24"/>
        </w:rPr>
        <w:t xml:space="preserve"> 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>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B91AA3">
        <w:rPr>
          <w:rFonts w:ascii="华文楷体" w:eastAsia="华文楷体" w:hAnsi="华文楷体" w:hint="eastAsia"/>
          <w:sz w:val="24"/>
          <w:szCs w:val="24"/>
        </w:rPr>
        <w:t>新授课</w:t>
      </w:r>
    </w:p>
    <w:p w14:paraId="0E5A0AFC" w14:textId="49502D02"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B91AA3">
        <w:rPr>
          <w:rFonts w:ascii="华文楷体" w:eastAsia="华文楷体" w:hAnsi="华文楷体" w:hint="eastAsia"/>
          <w:sz w:val="24"/>
          <w:szCs w:val="24"/>
        </w:rPr>
        <w:t>陆晓芳</w:t>
      </w:r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B91AA3">
        <w:rPr>
          <w:rFonts w:ascii="华文楷体" w:eastAsia="华文楷体" w:hAnsi="华文楷体" w:hint="eastAsia"/>
          <w:sz w:val="24"/>
          <w:szCs w:val="24"/>
        </w:rPr>
        <w:t>九（5）</w:t>
      </w:r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B91AA3">
        <w:rPr>
          <w:rFonts w:ascii="华文楷体" w:eastAsia="华文楷体" w:hAnsi="华文楷体"/>
          <w:sz w:val="24"/>
          <w:szCs w:val="24"/>
        </w:rPr>
        <w:t>2020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B91AA3">
        <w:rPr>
          <w:rFonts w:ascii="华文楷体" w:eastAsia="华文楷体" w:hAnsi="华文楷体"/>
          <w:sz w:val="24"/>
          <w:szCs w:val="24"/>
        </w:rPr>
        <w:t>11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B91AA3">
        <w:rPr>
          <w:rFonts w:ascii="华文楷体" w:eastAsia="华文楷体" w:hAnsi="华文楷体"/>
          <w:sz w:val="24"/>
          <w:szCs w:val="24"/>
        </w:rPr>
        <w:t>19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 </w:t>
      </w:r>
      <w:r w:rsidR="00B91AA3">
        <w:rPr>
          <w:rFonts w:ascii="华文楷体" w:eastAsia="华文楷体" w:hAnsi="华文楷体" w:hint="eastAsia"/>
          <w:sz w:val="24"/>
          <w:szCs w:val="24"/>
        </w:rPr>
        <w:t>四</w:t>
      </w:r>
      <w:r w:rsidR="00054DA5" w:rsidRPr="006D18DA">
        <w:rPr>
          <w:rFonts w:ascii="华文楷体" w:eastAsia="华文楷体" w:hAnsi="华文楷体"/>
          <w:sz w:val="24"/>
          <w:szCs w:val="24"/>
        </w:rPr>
        <w:t>第</w:t>
      </w:r>
      <w:r w:rsidR="00B91AA3">
        <w:rPr>
          <w:rFonts w:ascii="华文楷体" w:eastAsia="华文楷体" w:hAnsi="华文楷体"/>
          <w:sz w:val="24"/>
          <w:szCs w:val="24"/>
        </w:rPr>
        <w:t>6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14:paraId="2F64289C" w14:textId="77777777" w:rsidR="00661C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14:paraId="7937C741" w14:textId="77777777" w:rsidR="00B91AA3" w:rsidRPr="00B91AA3" w:rsidRDefault="00AF2B41" w:rsidP="00B91AA3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B91AA3" w:rsidRPr="00B91AA3">
        <w:rPr>
          <w:rFonts w:ascii="华文楷体" w:eastAsia="华文楷体" w:hAnsi="华文楷体" w:hint="eastAsia"/>
          <w:szCs w:val="21"/>
        </w:rPr>
        <w:t>了解形状相同的图形是相似的图形，能在诸多图形中找出相似图形；</w:t>
      </w:r>
    </w:p>
    <w:p w14:paraId="6BE3F93A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2．理解相似三角形、相似多边形、相似比的概念；</w:t>
      </w:r>
    </w:p>
    <w:p w14:paraId="3076B1F4" w14:textId="23DD2693" w:rsidR="003652F4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3．通过已有的生活经验进行数学活动，让学生在活动中经历探索图形相似的基本概念、基本性质的过程，体验相似图形与现实世界的密切联系，体会相似与全等之间的内在联系．</w:t>
      </w:r>
    </w:p>
    <w:p w14:paraId="0CA192E5" w14:textId="77777777" w:rsidR="003652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14:paraId="2D8D2359" w14:textId="57ECBFF7" w:rsidR="00661CF4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B91AA3" w:rsidRPr="00B91AA3">
        <w:rPr>
          <w:rFonts w:ascii="华文楷体" w:eastAsia="华文楷体" w:hAnsi="华文楷体" w:hint="eastAsia"/>
          <w:szCs w:val="21"/>
        </w:rPr>
        <w:t>理解相似三角形、相似多边形、相似比的概念．</w:t>
      </w:r>
    </w:p>
    <w:p w14:paraId="1A91E41A" w14:textId="764D0ED4" w:rsidR="00AF2B41" w:rsidRPr="006D18DA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B91AA3" w:rsidRPr="00B91AA3">
        <w:rPr>
          <w:rFonts w:ascii="华文楷体" w:eastAsia="华文楷体" w:hAnsi="华文楷体" w:hint="eastAsia"/>
          <w:szCs w:val="21"/>
        </w:rPr>
        <w:t>理解“对应边成比例”，能够通过概念判断相似三角形．</w:t>
      </w:r>
    </w:p>
    <w:p w14:paraId="69AC4725" w14:textId="49CD350C" w:rsidR="00AF2B41" w:rsidRPr="00F43C8B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  <w:r w:rsidR="00B91AA3">
        <w:rPr>
          <w:rFonts w:ascii="华文楷体" w:eastAsia="华文楷体" w:hAnsi="华文楷体" w:hint="eastAsia"/>
          <w:szCs w:val="21"/>
        </w:rPr>
        <w:t>自主探究</w:t>
      </w:r>
    </w:p>
    <w:p w14:paraId="11323F7E" w14:textId="77777777"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p w14:paraId="2C161D05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引入新课</w:t>
      </w:r>
    </w:p>
    <w:p w14:paraId="67640E5A" w14:textId="69F9C7F7" w:rsidR="00B91AA3" w:rsidRPr="00B91AA3" w:rsidRDefault="00F43C8B" w:rsidP="00B91AA3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35213DE5" wp14:editId="44FB53D8">
            <wp:simplePos x="0" y="0"/>
            <wp:positionH relativeFrom="margin">
              <wp:posOffset>-114300</wp:posOffset>
            </wp:positionH>
            <wp:positionV relativeFrom="paragraph">
              <wp:posOffset>92075</wp:posOffset>
            </wp:positionV>
            <wp:extent cx="1619250" cy="148526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8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1AA3">
        <w:rPr>
          <w:rFonts w:ascii="华文楷体" w:eastAsia="华文楷体" w:hAnsi="华文楷体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57664808" wp14:editId="4636F752">
            <wp:simplePos x="0" y="0"/>
            <wp:positionH relativeFrom="column">
              <wp:posOffset>4347845</wp:posOffset>
            </wp:positionH>
            <wp:positionV relativeFrom="paragraph">
              <wp:posOffset>254000</wp:posOffset>
            </wp:positionV>
            <wp:extent cx="1390650" cy="790575"/>
            <wp:effectExtent l="0" t="0" r="0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1AA3" w:rsidRPr="00B91AA3">
        <w:rPr>
          <w:rFonts w:ascii="华文楷体" w:eastAsia="华文楷体" w:hAnsi="华文楷体" w:hint="eastAsia"/>
          <w:szCs w:val="21"/>
        </w:rPr>
        <w:t>请同学们欣赏几幅图片．这几幅图片有什么共同特征？这些图片和老师计算机上的图片有什么关系？在生活中我们还在哪里见过有类似关系的图形或图片？</w:t>
      </w:r>
    </w:p>
    <w:p w14:paraId="1C233E72" w14:textId="2B2C9FC3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1．欣赏图片，同桌交流；</w:t>
      </w:r>
    </w:p>
    <w:p w14:paraId="0F1F6C44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2．思考：生活中哪里还有类似关系的图形或图片．</w:t>
      </w:r>
      <w:r w:rsidRPr="00B91AA3">
        <w:rPr>
          <w:rFonts w:ascii="华文楷体" w:eastAsia="华文楷体" w:hAnsi="华文楷体"/>
          <w:szCs w:val="21"/>
        </w:rPr>
        <w:tab/>
        <w:t>通过平时课堂中学生熟悉的相似图形（多媒体屏幕与电脑屏幕中图片的关系）引入课题，再对课本中几组图形观察、思考，找出相似图形的特征：“形状相同的图形是相似图形”．</w:t>
      </w:r>
    </w:p>
    <w:p w14:paraId="43891FCE" w14:textId="4B0C736B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探索活动</w:t>
      </w:r>
    </w:p>
    <w:p w14:paraId="7E95F707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活动一：</w:t>
      </w:r>
    </w:p>
    <w:p w14:paraId="5A32B589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下图（</w:t>
      </w:r>
      <w:r w:rsidRPr="00B91AA3">
        <w:rPr>
          <w:rFonts w:ascii="华文楷体" w:eastAsia="华文楷体" w:hAnsi="华文楷体"/>
          <w:szCs w:val="21"/>
        </w:rPr>
        <w:t>1）中的两个正三角形“形状相同”，它们的边和角有怎样的数量关系？</w:t>
      </w:r>
    </w:p>
    <w:p w14:paraId="3AD5E168" w14:textId="00D2675C" w:rsidR="00B91AA3" w:rsidRPr="00B91AA3" w:rsidRDefault="00B91AA3" w:rsidP="00B91AA3">
      <w:pPr>
        <w:rPr>
          <w:rFonts w:ascii="华文楷体" w:eastAsia="华文楷体" w:hAnsi="华文楷体" w:hint="eastAsia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图（</w:t>
      </w:r>
      <w:r w:rsidRPr="00B91AA3">
        <w:rPr>
          <w:rFonts w:ascii="华文楷体" w:eastAsia="华文楷体" w:hAnsi="华文楷体"/>
          <w:szCs w:val="21"/>
        </w:rPr>
        <w:t>2）中的两个“形状相同”的三角形呢？</w:t>
      </w:r>
    </w:p>
    <w:p w14:paraId="4A0ACF4D" w14:textId="22D3E3A1" w:rsidR="00F43C8B" w:rsidRDefault="00F43C8B" w:rsidP="00B91AA3">
      <w:pPr>
        <w:rPr>
          <w:rFonts w:ascii="华文楷体" w:eastAsia="华文楷体" w:hAnsi="华文楷体" w:hint="eastAsia"/>
          <w:szCs w:val="21"/>
        </w:rPr>
      </w:pPr>
      <w:r w:rsidRPr="002F1F0C">
        <w:rPr>
          <w:rFonts w:ascii="华文楷体" w:eastAsia="华文楷体" w:hAnsi="华文楷体"/>
          <w:noProof/>
          <w:color w:val="000000"/>
          <w:szCs w:val="21"/>
        </w:rPr>
        <mc:AlternateContent>
          <mc:Choice Requires="wpc">
            <w:drawing>
              <wp:inline distT="0" distB="0" distL="0" distR="0" wp14:anchorId="106D3FAD" wp14:editId="7AFFCF65">
                <wp:extent cx="4207510" cy="1308735"/>
                <wp:effectExtent l="0" t="0" r="0" b="0"/>
                <wp:docPr id="21" name="画布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105807" y="563783"/>
                            <a:ext cx="458311" cy="39617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740369" y="140598"/>
                            <a:ext cx="953097" cy="82381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2152334" y="634778"/>
                            <a:ext cx="634563" cy="317389"/>
                          </a:xfrm>
                          <a:prstGeom prst="triangle">
                            <a:avLst>
                              <a:gd name="adj" fmla="val 7524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2928343" y="423185"/>
                            <a:ext cx="1040805" cy="520072"/>
                          </a:xfrm>
                          <a:prstGeom prst="triangle">
                            <a:avLst>
                              <a:gd name="adj" fmla="val 7524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58868" y="949104"/>
                            <a:ext cx="176809" cy="179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2947C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49104"/>
                            <a:ext cx="176809" cy="179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5AD32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11614" y="423185"/>
                            <a:ext cx="176530" cy="17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FED8D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58625" y="0"/>
                            <a:ext cx="246419" cy="17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265FC2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A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704631" y="282309"/>
                            <a:ext cx="210500" cy="179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90194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A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10087" y="493902"/>
                            <a:ext cx="176809" cy="17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6D81C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70481" y="949383"/>
                            <a:ext cx="211614" cy="266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F52A1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B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081332" y="949104"/>
                            <a:ext cx="176530" cy="179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D7F1C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892425" y="951888"/>
                            <a:ext cx="247532" cy="264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71A7F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B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716730" y="916809"/>
                            <a:ext cx="176530" cy="179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9ED07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845521" y="916809"/>
                            <a:ext cx="246419" cy="299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4EDEE6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C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587381" y="951888"/>
                            <a:ext cx="246419" cy="318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1531D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C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58311" y="1093600"/>
                            <a:ext cx="529313" cy="17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FE2B1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</w:pP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  <w:t>（</w:t>
                              </w:r>
                              <w:r w:rsidRPr="00530BDE">
                                <w:rPr>
                                  <w:rFonts w:ascii="宋体" w:hAnsi="宋体" w:cs="Arial"/>
                                  <w:color w:val="000000"/>
                                  <w:sz w:val="18"/>
                                  <w:szCs w:val="36"/>
                                </w:rPr>
                                <w:t>1</w:t>
                              </w: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750978" y="1090537"/>
                            <a:ext cx="529591" cy="17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7752A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</w:pP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  <w:t>（</w:t>
                              </w:r>
                              <w:r w:rsidRPr="00530BDE">
                                <w:rPr>
                                  <w:rFonts w:ascii="宋体" w:hAnsi="宋体" w:cs="Arial"/>
                                  <w:color w:val="000000"/>
                                  <w:sz w:val="18"/>
                                  <w:szCs w:val="36"/>
                                </w:rPr>
                                <w:t>2</w:t>
                              </w: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44806" tIns="22403" rIns="44806" bIns="22403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06D3FAD" id="画布 21" o:spid="_x0000_s1026" editas="canvas" style="width:331.3pt;height:103.05pt;mso-position-horizontal-relative:char;mso-position-vertical-relative:line" coordsize="42075,13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075;height:13087;visibility:visible;mso-wrap-style:square">
                  <v:fill o:detectmouseclick="t"/>
                  <v:path o:connecttype="none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6" o:spid="_x0000_s1028" type="#_x0000_t5" style="position:absolute;left:1058;top:5637;width:4583;height:3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" filled="f" fillcolor="#bbe0e3"/>
                <v:shape id="AutoShape 7" o:spid="_x0000_s1029" type="#_x0000_t5" style="position:absolute;left:7403;top:1405;width:9531;height:8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" filled="f" fillcolor="#bbe0e3"/>
                <v:shape id="AutoShape 8" o:spid="_x0000_s1030" type="#_x0000_t5" style="position:absolute;left:21523;top:6347;width:6345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" adj="16253" filled="f" fillcolor="#bbe0e3"/>
                <v:shape id="AutoShape 9" o:spid="_x0000_s1031" type="#_x0000_t5" style="position:absolute;left:29283;top:4231;width:10408;height:5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" adj="16253" filled="f" fillcolor="#bbe0e3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2" type="#_x0000_t202" style="position:absolute;left:4588;top:9491;width:1768;height:1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" filled="f" fillcolor="#bbe0e3" stroked="f">
                  <v:textbox inset="1.2446mm,.62231mm,1.2446mm,.62231mm">
                    <w:txbxContent>
                      <w:p w14:paraId="4552947C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shape id="Text Box 11" o:spid="_x0000_s1033" type="#_x0000_t202" style="position:absolute;top:9491;width:1768;height:1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" filled="f" fillcolor="#bbe0e3" stroked="f">
                  <v:textbox inset="1.2446mm,.62231mm,1.2446mm,.62231mm">
                    <w:txbxContent>
                      <w:p w14:paraId="6FE5AD32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shape id="Text Box 12" o:spid="_x0000_s1034" type="#_x0000_t202" style="position:absolute;left:2116;top:4231;width:1765;height:1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" filled="f" fillcolor="#bbe0e3" stroked="f">
                  <v:textbox inset="1.2446mm,.62231mm,1.2446mm,.62231mm">
                    <w:txbxContent>
                      <w:p w14:paraId="7A5FED8D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 Box 13" o:spid="_x0000_s1035" type="#_x0000_t202" style="position:absolute;left:10586;width:2464;height: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" filled="f" fillcolor="#bbe0e3" stroked="f">
                  <v:textbox inset="1.2446mm,.62231mm,1.2446mm,.62231mm">
                    <w:txbxContent>
                      <w:p w14:paraId="41265FC2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A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14" o:spid="_x0000_s1036" type="#_x0000_t202" style="position:absolute;left:37046;top:2823;width:2105;height:1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" filled="f" fillcolor="#bbe0e3" stroked="f">
                  <v:textbox inset="1.2446mm,.62231mm,1.2446mm,.62231mm">
                    <w:txbxContent>
                      <w:p w14:paraId="0C690194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A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15" o:spid="_x0000_s1037" type="#_x0000_t202" style="position:absolute;left:26100;top:4939;width:1768;height: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" filled="f" fillcolor="#bbe0e3" stroked="f">
                  <v:textbox inset="1.2446mm,.62231mm,1.2446mm,.62231mm">
                    <w:txbxContent>
                      <w:p w14:paraId="2836D81C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 Box 16" o:spid="_x0000_s1038" type="#_x0000_t202" style="position:absolute;left:6704;top:9493;width:2116;height: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" filled="f" fillcolor="#bbe0e3" stroked="f">
                  <v:textbox inset="1.2446mm,.62231mm,1.2446mm,.62231mm">
                    <w:txbxContent>
                      <w:p w14:paraId="2E4F52A1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B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17" o:spid="_x0000_s1039" type="#_x0000_t202" style="position:absolute;left:20813;top:9491;width:1765;height:1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" filled="f" fillcolor="#bbe0e3" stroked="f">
                  <v:textbox inset="1.2446mm,.62231mm,1.2446mm,.62231mm">
                    <w:txbxContent>
                      <w:p w14:paraId="0B6D7F1C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shape id="Text Box 18" o:spid="_x0000_s1040" type="#_x0000_t202" style="position:absolute;left:28924;top:9518;width:2475;height:2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" filled="f" fillcolor="#bbe0e3" stroked="f">
                  <v:textbox inset="1.2446mm,.62231mm,1.2446mm,.62231mm">
                    <w:txbxContent>
                      <w:p w14:paraId="02F71A7F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B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19" o:spid="_x0000_s1041" type="#_x0000_t202" style="position:absolute;left:27167;top:9168;width:1765;height:1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" filled="f" fillcolor="#bbe0e3" stroked="f">
                  <v:textbox inset="1.2446mm,.62231mm,1.2446mm,.62231mm">
                    <w:txbxContent>
                      <w:p w14:paraId="5609ED07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shape id="Text Box 20" o:spid="_x0000_s1042" type="#_x0000_t202" style="position:absolute;left:38455;top:9168;width:2464;height:2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" filled="f" fillcolor="#bbe0e3" stroked="f">
                  <v:textbox inset="1.2446mm,.62231mm,1.2446mm,.62231mm">
                    <w:txbxContent>
                      <w:p w14:paraId="374EDEE6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C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21" o:spid="_x0000_s1043" type="#_x0000_t202" style="position:absolute;left:15873;top:9518;width:2465;height:3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" filled="f" fillcolor="#bbe0e3" stroked="f">
                  <v:textbox inset="1.2446mm,.62231mm,1.2446mm,.62231mm">
                    <w:txbxContent>
                      <w:p w14:paraId="49D1531D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C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22" o:spid="_x0000_s1044" type="#_x0000_t202" style="position:absolute;left:4583;top:10936;width:5293;height: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" filled="f" fillcolor="#bbe0e3" stroked="f">
                  <v:textbox inset="1.2446mm,.62231mm,1.2446mm,.62231mm">
                    <w:txbxContent>
                      <w:p w14:paraId="6AFFE2B1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color w:val="000000"/>
                            <w:sz w:val="18"/>
                            <w:szCs w:val="36"/>
                            <w:lang w:val="zh-CN"/>
                          </w:rPr>
                        </w:pP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8"/>
                            <w:szCs w:val="36"/>
                            <w:lang w:val="zh-CN"/>
                          </w:rPr>
                          <w:t>（</w:t>
                        </w:r>
                        <w:r w:rsidRPr="00530BDE">
                          <w:rPr>
                            <w:rFonts w:ascii="宋体" w:hAnsi="宋体" w:cs="Arial"/>
                            <w:color w:val="000000"/>
                            <w:sz w:val="18"/>
                            <w:szCs w:val="36"/>
                          </w:rPr>
                          <w:t>1</w:t>
                        </w: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8"/>
                            <w:szCs w:val="36"/>
                            <w:lang w:val="zh-CN"/>
                          </w:rPr>
                          <w:t>）</w:t>
                        </w:r>
                      </w:p>
                    </w:txbxContent>
                  </v:textbox>
                </v:shape>
                <v:shape id="Text Box 23" o:spid="_x0000_s1045" type="#_x0000_t202" style="position:absolute;left:27509;top:10905;width:5296;height:1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" filled="f" fillcolor="#bbe0e3" stroked="f">
                  <v:textbox inset="1.2446mm,.62231mm,1.2446mm,.62231mm">
                    <w:txbxContent>
                      <w:p w14:paraId="5D17752A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color w:val="000000"/>
                            <w:sz w:val="18"/>
                            <w:szCs w:val="36"/>
                            <w:lang w:val="zh-CN"/>
                          </w:rPr>
                        </w:pP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8"/>
                            <w:szCs w:val="36"/>
                            <w:lang w:val="zh-CN"/>
                          </w:rPr>
                          <w:t>（</w:t>
                        </w:r>
                        <w:r w:rsidRPr="00530BDE">
                          <w:rPr>
                            <w:rFonts w:ascii="宋体" w:hAnsi="宋体" w:cs="Arial"/>
                            <w:color w:val="000000"/>
                            <w:sz w:val="18"/>
                            <w:szCs w:val="36"/>
                          </w:rPr>
                          <w:t>2</w:t>
                        </w: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8"/>
                            <w:szCs w:val="36"/>
                            <w:lang w:val="zh-CN"/>
                          </w:rPr>
                          <w:t>）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A35390F" w14:textId="01DB02E5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小组合作，分别量数据，一人记录，共同比较数据，初步发现两“形状相同”的三角形的关系．</w:t>
      </w:r>
      <w:r w:rsidRPr="00B91AA3">
        <w:rPr>
          <w:rFonts w:ascii="华文楷体" w:eastAsia="华文楷体" w:hAnsi="华文楷体"/>
          <w:szCs w:val="21"/>
        </w:rPr>
        <w:tab/>
        <w:t>用学生熟悉的三角形开始今天的探索，用小组活动的形式引导他们思考，为下面教学内容做好衔接．</w:t>
      </w:r>
    </w:p>
    <w:p w14:paraId="26DACBF8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活动二：</w:t>
      </w:r>
    </w:p>
    <w:p w14:paraId="32CFA291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下图（</w:t>
      </w:r>
      <w:r w:rsidRPr="00B91AA3">
        <w:rPr>
          <w:rFonts w:ascii="华文楷体" w:eastAsia="华文楷体" w:hAnsi="华文楷体"/>
          <w:szCs w:val="21"/>
        </w:rPr>
        <w:t>1）中的两个正方形“形状相同”，它们的边和角有怎样的数量关系？</w:t>
      </w:r>
    </w:p>
    <w:p w14:paraId="629C545D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图（</w:t>
      </w:r>
      <w:r w:rsidRPr="00B91AA3">
        <w:rPr>
          <w:rFonts w:ascii="华文楷体" w:eastAsia="华文楷体" w:hAnsi="华文楷体"/>
          <w:szCs w:val="21"/>
        </w:rPr>
        <w:t>2）中的两个“形状相同”的四边形呢？</w:t>
      </w:r>
    </w:p>
    <w:p w14:paraId="225D5CC3" w14:textId="5DBF6798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lastRenderedPageBreak/>
        <w:t xml:space="preserve"> </w:t>
      </w:r>
      <w:r w:rsidR="00F43C8B" w:rsidRPr="002F1F0C">
        <w:rPr>
          <w:rFonts w:ascii="华文楷体" w:eastAsia="华文楷体" w:hAnsi="华文楷体" w:cs="Courier New"/>
          <w:noProof/>
          <w:color w:val="000000"/>
          <w:szCs w:val="21"/>
        </w:rPr>
        <mc:AlternateContent>
          <mc:Choice Requires="wpc">
            <w:drawing>
              <wp:inline distT="0" distB="0" distL="0" distR="0" wp14:anchorId="12F608EA" wp14:editId="03C0B28F">
                <wp:extent cx="4400550" cy="1355090"/>
                <wp:effectExtent l="0" t="3810" r="3810" b="3175"/>
                <wp:docPr id="44" name="画布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2915" y="965200"/>
                            <a:ext cx="19367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19819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2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65200"/>
                            <a:ext cx="19304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94A72F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2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424815"/>
                            <a:ext cx="19367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EA771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25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772160" y="38100"/>
                            <a:ext cx="26924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CA6D26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A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2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347085" y="289560"/>
                            <a:ext cx="22987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A0F24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A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2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393315" y="537210"/>
                            <a:ext cx="19304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3A4BC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2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72160" y="965200"/>
                            <a:ext cx="23177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36CCE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B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29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277745" y="1000125"/>
                            <a:ext cx="19304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1F0A1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3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165475" y="1003935"/>
                            <a:ext cx="270510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92980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B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3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856865" y="965200"/>
                            <a:ext cx="19240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A0B9C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3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130675" y="962025"/>
                            <a:ext cx="26987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C4007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C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3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697990" y="965200"/>
                            <a:ext cx="26987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13D03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C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3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01015" y="1158875"/>
                            <a:ext cx="57975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E6837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color w:val="000000"/>
                                  <w:sz w:val="19"/>
                                  <w:szCs w:val="36"/>
                                  <w:lang w:val="zh-CN"/>
                                </w:rPr>
                              </w:pP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9"/>
                                  <w:szCs w:val="36"/>
                                  <w:lang w:val="zh-CN"/>
                                </w:rPr>
                                <w:t>（</w:t>
                              </w:r>
                              <w:r w:rsidRPr="00530BDE">
                                <w:rPr>
                                  <w:rFonts w:ascii="宋体" w:hAnsi="宋体" w:cs="Arial"/>
                                  <w:color w:val="000000"/>
                                  <w:sz w:val="19"/>
                                  <w:szCs w:val="36"/>
                                </w:rPr>
                                <w:t>1</w:t>
                              </w: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9"/>
                                  <w:szCs w:val="36"/>
                                  <w:lang w:val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3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011805" y="1155065"/>
                            <a:ext cx="57912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0F4CD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color w:val="000000"/>
                                  <w:sz w:val="19"/>
                                  <w:szCs w:val="36"/>
                                  <w:lang w:val="zh-CN"/>
                                </w:rPr>
                              </w:pP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9"/>
                                  <w:szCs w:val="36"/>
                                  <w:lang w:val="zh-CN"/>
                                </w:rPr>
                                <w:t>（</w:t>
                              </w:r>
                              <w:r w:rsidRPr="00530BDE">
                                <w:rPr>
                                  <w:rFonts w:ascii="宋体" w:hAnsi="宋体" w:cs="Arial"/>
                                  <w:color w:val="000000"/>
                                  <w:sz w:val="19"/>
                                  <w:szCs w:val="36"/>
                                </w:rPr>
                                <w:t>2</w:t>
                              </w: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9"/>
                                  <w:szCs w:val="36"/>
                                  <w:lang w:val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3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54305" y="617855"/>
                            <a:ext cx="385445" cy="38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925830" y="193040"/>
                            <a:ext cx="810260" cy="8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Freeform 42"/>
                        <wps:cNvSpPr>
                          <a:spLocks/>
                        </wps:cNvSpPr>
                        <wps:spPr bwMode="auto">
                          <a:xfrm>
                            <a:off x="2393315" y="502285"/>
                            <a:ext cx="546100" cy="502285"/>
                          </a:xfrm>
                          <a:custGeom>
                            <a:avLst/>
                            <a:gdLst>
                              <a:gd name="T0" fmla="*/ 182 w 641"/>
                              <a:gd name="T1" fmla="*/ 227 h 590"/>
                              <a:gd name="T2" fmla="*/ 0 w 641"/>
                              <a:gd name="T3" fmla="*/ 590 h 590"/>
                              <a:gd name="T4" fmla="*/ 641 w 641"/>
                              <a:gd name="T5" fmla="*/ 579 h 590"/>
                              <a:gd name="T6" fmla="*/ 499 w 641"/>
                              <a:gd name="T7" fmla="*/ 0 h 590"/>
                              <a:gd name="T8" fmla="*/ 182 w 641"/>
                              <a:gd name="T9" fmla="*/ 227 h 5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" h="590">
                                <a:moveTo>
                                  <a:pt x="182" y="227"/>
                                </a:moveTo>
                                <a:lnTo>
                                  <a:pt x="0" y="590"/>
                                </a:lnTo>
                                <a:cubicBezTo>
                                  <a:pt x="214" y="586"/>
                                  <a:pt x="427" y="583"/>
                                  <a:pt x="641" y="579"/>
                                </a:cubicBezTo>
                                <a:lnTo>
                                  <a:pt x="499" y="0"/>
                                </a:lnTo>
                                <a:lnTo>
                                  <a:pt x="182" y="2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3"/>
                        <wps:cNvSpPr>
                          <a:spLocks/>
                        </wps:cNvSpPr>
                        <wps:spPr bwMode="auto">
                          <a:xfrm>
                            <a:off x="3281045" y="154305"/>
                            <a:ext cx="926465" cy="851535"/>
                          </a:xfrm>
                          <a:custGeom>
                            <a:avLst/>
                            <a:gdLst>
                              <a:gd name="T0" fmla="*/ 182 w 641"/>
                              <a:gd name="T1" fmla="*/ 227 h 590"/>
                              <a:gd name="T2" fmla="*/ 0 w 641"/>
                              <a:gd name="T3" fmla="*/ 590 h 590"/>
                              <a:gd name="T4" fmla="*/ 641 w 641"/>
                              <a:gd name="T5" fmla="*/ 579 h 590"/>
                              <a:gd name="T6" fmla="*/ 499 w 641"/>
                              <a:gd name="T7" fmla="*/ 0 h 590"/>
                              <a:gd name="T8" fmla="*/ 182 w 641"/>
                              <a:gd name="T9" fmla="*/ 227 h 5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" h="590">
                                <a:moveTo>
                                  <a:pt x="182" y="227"/>
                                </a:moveTo>
                                <a:lnTo>
                                  <a:pt x="0" y="590"/>
                                </a:lnTo>
                                <a:cubicBezTo>
                                  <a:pt x="214" y="586"/>
                                  <a:pt x="427" y="583"/>
                                  <a:pt x="641" y="579"/>
                                </a:cubicBezTo>
                                <a:lnTo>
                                  <a:pt x="499" y="0"/>
                                </a:lnTo>
                                <a:lnTo>
                                  <a:pt x="182" y="2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62915" y="424815"/>
                            <a:ext cx="19367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C28D3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4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976370" y="0"/>
                            <a:ext cx="23177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70403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D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4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778760" y="347345"/>
                            <a:ext cx="19367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1CD5F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  <wps:wsp>
                        <wps:cNvPr id="43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697990" y="38100"/>
                            <a:ext cx="270510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066AB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9"/>
                                  <w:szCs w:val="36"/>
                                </w:rPr>
                                <w:t>D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9378" tIns="24689" rIns="49378" bIns="24689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2F608EA" id="画布 44" o:spid="_x0000_s1046" editas="canvas" style="width:346.5pt;height:106.7pt;mso-position-horizontal-relative:char;mso-position-vertical-relative:line" coordsize="44005,1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">
                <v:shape id="_x0000_s1047" type="#_x0000_t75" style="position:absolute;width:44005;height:13550;visibility:visible;mso-wrap-style:square">
                  <v:fill o:detectmouseclick="t"/>
                  <v:path o:connecttype="none"/>
                </v:shape>
                <v:shape id="Text Box 26" o:spid="_x0000_s1048" type="#_x0000_t202" style="position:absolute;left:4629;top:9652;width:1936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" filled="f" fillcolor="#bbe0e3" stroked="f">
                  <v:textbox inset="1.3716mm,.68581mm,1.3716mm,.68581mm">
                    <w:txbxContent>
                      <w:p w14:paraId="19E19819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shape id="Text Box 27" o:spid="_x0000_s1049" type="#_x0000_t202" style="position:absolute;top:9652;width:1930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" filled="f" fillcolor="#bbe0e3" stroked="f">
                  <v:textbox inset="1.3716mm,.68581mm,1.3716mm,.68581mm">
                    <w:txbxContent>
                      <w:p w14:paraId="7E94A72F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shape id="Text Box 28" o:spid="_x0000_s1050" type="#_x0000_t202" style="position:absolute;left:381;top:4248;width:1936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" filled="f" fillcolor="#bbe0e3" stroked="f">
                  <v:textbox inset="1.3716mm,.68581mm,1.3716mm,.68581mm">
                    <w:txbxContent>
                      <w:p w14:paraId="27DEA771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 Box 29" o:spid="_x0000_s1051" type="#_x0000_t202" style="position:absolute;left:7721;top:381;width:2693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" filled="f" fillcolor="#bbe0e3" stroked="f">
                  <v:textbox inset="1.3716mm,.68581mm,1.3716mm,.68581mm">
                    <w:txbxContent>
                      <w:p w14:paraId="23CA6D26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A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30" o:spid="_x0000_s1052" type="#_x0000_t202" style="position:absolute;left:33470;top:2895;width:2299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" filled="f" fillcolor="#bbe0e3" stroked="f">
                  <v:textbox inset="1.3716mm,.68581mm,1.3716mm,.68581mm">
                    <w:txbxContent>
                      <w:p w14:paraId="27CA0F24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A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31" o:spid="_x0000_s1053" type="#_x0000_t202" style="position:absolute;left:23933;top:5372;width:1930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" filled="f" fillcolor="#bbe0e3" stroked="f">
                  <v:textbox inset="1.3716mm,.68581mm,1.3716mm,.68581mm">
                    <w:txbxContent>
                      <w:p w14:paraId="0DB3A4BC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 Box 32" o:spid="_x0000_s1054" type="#_x0000_t202" style="position:absolute;left:7721;top:9652;width:2318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" filled="f" fillcolor="#bbe0e3" stroked="f">
                  <v:textbox inset="1.3716mm,.68581mm,1.3716mm,.68581mm">
                    <w:txbxContent>
                      <w:p w14:paraId="3FC36CCE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B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33" o:spid="_x0000_s1055" type="#_x0000_t202" style="position:absolute;left:22777;top:10001;width:1930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" filled="f" fillcolor="#bbe0e3" stroked="f">
                  <v:textbox inset="1.3716mm,.68581mm,1.3716mm,.68581mm">
                    <w:txbxContent>
                      <w:p w14:paraId="4731F0A1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shape id="Text Box 34" o:spid="_x0000_s1056" type="#_x0000_t202" style="position:absolute;left:31654;top:10039;width:2705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" filled="f" fillcolor="#bbe0e3" stroked="f">
                  <v:textbox inset="1.3716mm,.68581mm,1.3716mm,.68581mm">
                    <w:txbxContent>
                      <w:p w14:paraId="61E92980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B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35" o:spid="_x0000_s1057" type="#_x0000_t202" style="position:absolute;left:28568;top:9652;width:1924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" filled="f" fillcolor="#bbe0e3" stroked="f">
                  <v:textbox inset="1.3716mm,.68581mm,1.3716mm,.68581mm">
                    <w:txbxContent>
                      <w:p w14:paraId="48EA0B9C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shape id="Text Box 36" o:spid="_x0000_s1058" type="#_x0000_t202" style="position:absolute;left:41306;top:9620;width:2699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" filled="f" fillcolor="#bbe0e3" stroked="f">
                  <v:textbox inset="1.3716mm,.68581mm,1.3716mm,.68581mm">
                    <w:txbxContent>
                      <w:p w14:paraId="55CC4007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C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37" o:spid="_x0000_s1059" type="#_x0000_t202" style="position:absolute;left:16979;top:9652;width:2699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" filled="f" fillcolor="#bbe0e3" stroked="f">
                  <v:textbox inset="1.3716mm,.68581mm,1.3716mm,.68581mm">
                    <w:txbxContent>
                      <w:p w14:paraId="17C13D03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C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38" o:spid="_x0000_s1060" type="#_x0000_t202" style="position:absolute;left:5010;top:11588;width:5797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" filled="f" fillcolor="#bbe0e3" stroked="f">
                  <v:textbox inset="1.3716mm,.68581mm,1.3716mm,.68581mm">
                    <w:txbxContent>
                      <w:p w14:paraId="6B4E6837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color w:val="000000"/>
                            <w:sz w:val="19"/>
                            <w:szCs w:val="36"/>
                            <w:lang w:val="zh-CN"/>
                          </w:rPr>
                        </w:pP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9"/>
                            <w:szCs w:val="36"/>
                            <w:lang w:val="zh-CN"/>
                          </w:rPr>
                          <w:t>（</w:t>
                        </w:r>
                        <w:r w:rsidRPr="00530BDE">
                          <w:rPr>
                            <w:rFonts w:ascii="宋体" w:hAnsi="宋体" w:cs="Arial"/>
                            <w:color w:val="000000"/>
                            <w:sz w:val="19"/>
                            <w:szCs w:val="36"/>
                          </w:rPr>
                          <w:t>1</w:t>
                        </w: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9"/>
                            <w:szCs w:val="36"/>
                            <w:lang w:val="zh-CN"/>
                          </w:rPr>
                          <w:t>）</w:t>
                        </w:r>
                      </w:p>
                    </w:txbxContent>
                  </v:textbox>
                </v:shape>
                <v:shape id="Text Box 39" o:spid="_x0000_s1061" type="#_x0000_t202" style="position:absolute;left:30118;top:11550;width:5791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" filled="f" fillcolor="#bbe0e3" stroked="f">
                  <v:textbox inset="1.3716mm,.68581mm,1.3716mm,.68581mm">
                    <w:txbxContent>
                      <w:p w14:paraId="3A00F4CD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color w:val="000000"/>
                            <w:sz w:val="19"/>
                            <w:szCs w:val="36"/>
                            <w:lang w:val="zh-CN"/>
                          </w:rPr>
                        </w:pP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9"/>
                            <w:szCs w:val="36"/>
                            <w:lang w:val="zh-CN"/>
                          </w:rPr>
                          <w:t>（</w:t>
                        </w:r>
                        <w:r w:rsidRPr="00530BDE">
                          <w:rPr>
                            <w:rFonts w:ascii="宋体" w:hAnsi="宋体" w:cs="Arial"/>
                            <w:color w:val="000000"/>
                            <w:sz w:val="19"/>
                            <w:szCs w:val="36"/>
                          </w:rPr>
                          <w:t>2</w:t>
                        </w: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9"/>
                            <w:szCs w:val="36"/>
                            <w:lang w:val="zh-CN"/>
                          </w:rPr>
                          <w:t>）</w:t>
                        </w:r>
                      </w:p>
                    </w:txbxContent>
                  </v:textbox>
                </v:shape>
                <v:rect id="Rectangle 40" o:spid="_x0000_s1062" style="position:absolute;left:1543;top:6178;width:3854;height:3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" filled="f" fillcolor="#bbe0e3"/>
                <v:rect id="Rectangle 41" o:spid="_x0000_s1063" style="position:absolute;left:9258;top:1930;width:8102;height:8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" filled="f" fillcolor="#bbe0e3"/>
                <v:shape id="Freeform 42" o:spid="_x0000_s1064" style="position:absolute;left:23933;top:5022;width:5461;height:5023;visibility:visible;mso-wrap-style:square;v-text-anchor:top" coordsize="641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" path="m182,227l,590v214,-4,427,-7,641,-11l499,,182,227xe" filled="f" fillcolor="#bbe0e3">
                  <v:path arrowok="t" o:connecttype="custom" o:connectlocs="155055,193252;0,502285;546100,492920;425123,0;155055,193252" o:connectangles="0,0,0,0,0"/>
                </v:shape>
                <v:shape id="Freeform 43" o:spid="_x0000_s1065" style="position:absolute;left:32810;top:1543;width:9265;height:8515;visibility:visible;mso-wrap-style:square;v-text-anchor:top" coordsize="641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" path="m182,227l,590v214,-4,427,-7,641,-11l499,,182,227xe" filled="f" fillcolor="#bbe0e3">
                  <v:path arrowok="t" o:connecttype="custom" o:connectlocs="263052,327624;0,851535;926465,835659;721226,0;263052,327624" o:connectangles="0,0,0,0,0"/>
                </v:shape>
                <v:shape id="Text Box 44" o:spid="_x0000_s1066" type="#_x0000_t202" style="position:absolute;left:4629;top:4248;width:1936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" filled="f" fillcolor="#bbe0e3" stroked="f">
                  <v:textbox inset="1.3716mm,.68581mm,1.3716mm,.68581mm">
                    <w:txbxContent>
                      <w:p w14:paraId="51BC28D3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D</w:t>
                        </w:r>
                      </w:p>
                    </w:txbxContent>
                  </v:textbox>
                </v:shape>
                <v:shape id="Text Box 45" o:spid="_x0000_s1067" type="#_x0000_t202" style="position:absolute;left:39763;width:2318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" filled="f" fillcolor="#bbe0e3" stroked="f">
                  <v:textbox inset="1.3716mm,.68581mm,1.3716mm,.68581mm">
                    <w:txbxContent>
                      <w:p w14:paraId="3A770403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D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46" o:spid="_x0000_s1068" type="#_x0000_t202" style="position:absolute;left:27787;top:3473;width:1937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" filled="f" fillcolor="#bbe0e3" stroked="f">
                  <v:textbox inset="1.3716mm,.68581mm,1.3716mm,.68581mm">
                    <w:txbxContent>
                      <w:p w14:paraId="02E1CD5F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D</w:t>
                        </w:r>
                      </w:p>
                    </w:txbxContent>
                  </v:textbox>
                </v:shape>
                <v:shape id="Text Box 47" o:spid="_x0000_s1069" type="#_x0000_t202" style="position:absolute;left:16979;top:381;width:2706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" filled="f" fillcolor="#bbe0e3" stroked="f">
                  <v:textbox inset="1.3716mm,.68581mm,1.3716mm,.68581mm">
                    <w:txbxContent>
                      <w:p w14:paraId="2B9066AB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9"/>
                            <w:szCs w:val="36"/>
                          </w:rPr>
                          <w:t>D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2BC6AAC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小组合作，分别量数据，一人记录，共同比较数据，再次感受发现两“形状相同”的四边形的关系．</w:t>
      </w:r>
      <w:r w:rsidRPr="00B91AA3">
        <w:rPr>
          <w:rFonts w:ascii="华文楷体" w:eastAsia="华文楷体" w:hAnsi="华文楷体"/>
          <w:szCs w:val="21"/>
        </w:rPr>
        <w:tab/>
        <w:t>有了前一个活动的实践基础，产生疑问，上升到理论思考，理论阅读的高度来寻求答案，符合学生的学习探索规律．</w:t>
      </w:r>
    </w:p>
    <w:p w14:paraId="41552D6A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活动三：</w:t>
      </w:r>
    </w:p>
    <w:p w14:paraId="7BBC08C1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下图（</w:t>
      </w:r>
      <w:r w:rsidRPr="00B91AA3">
        <w:rPr>
          <w:rFonts w:ascii="华文楷体" w:eastAsia="华文楷体" w:hAnsi="华文楷体"/>
          <w:szCs w:val="21"/>
        </w:rPr>
        <w:t>1）中的两个矩形“形状相同”吗？图（2）中的两个菱形呢？</w:t>
      </w:r>
    </w:p>
    <w:p w14:paraId="27F33EEC" w14:textId="2940C4C5" w:rsidR="00F43C8B" w:rsidRPr="00B91AA3" w:rsidRDefault="00B91AA3" w:rsidP="00B91AA3">
      <w:pPr>
        <w:rPr>
          <w:rFonts w:ascii="华文楷体" w:eastAsia="华文楷体" w:hAnsi="华文楷体" w:hint="eastAsia"/>
          <w:szCs w:val="21"/>
        </w:rPr>
      </w:pPr>
      <w:r w:rsidRPr="00B91AA3">
        <w:rPr>
          <w:rFonts w:ascii="华文楷体" w:eastAsia="华文楷体" w:hAnsi="华文楷体"/>
          <w:szCs w:val="21"/>
        </w:rPr>
        <w:t xml:space="preserve"> </w:t>
      </w:r>
      <w:r w:rsidR="00F43C8B" w:rsidRPr="002F1F0C">
        <w:rPr>
          <w:rFonts w:ascii="华文楷体" w:eastAsia="华文楷体" w:hAnsi="华文楷体"/>
          <w:bCs/>
          <w:noProof/>
          <w:szCs w:val="21"/>
        </w:rPr>
        <mc:AlternateContent>
          <mc:Choice Requires="wpc">
            <w:drawing>
              <wp:inline distT="0" distB="0" distL="0" distR="0" wp14:anchorId="34C98D7D" wp14:editId="3345B8AC">
                <wp:extent cx="4400550" cy="1122045"/>
                <wp:effectExtent l="0" t="0" r="0" b="1905"/>
                <wp:docPr id="69" name="画布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866028" y="757932"/>
                            <a:ext cx="180308" cy="18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44614B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46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22102"/>
                            <a:ext cx="180614" cy="18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58697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47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7" y="216814"/>
                            <a:ext cx="180308" cy="184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90A94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48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907" y="430260"/>
                            <a:ext cx="252247" cy="18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77A53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A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49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3174519" y="540811"/>
                            <a:ext cx="288370" cy="18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CA297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A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0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983998" y="324609"/>
                            <a:ext cx="180308" cy="18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62590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1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010825" y="754257"/>
                            <a:ext cx="216124" cy="24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BF3AE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B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2525533" y="648912"/>
                            <a:ext cx="180308" cy="18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0497B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679319" y="718121"/>
                            <a:ext cx="252553" cy="277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FC369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B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3066456" y="324609"/>
                            <a:ext cx="180308" cy="18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850D0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148303" y="537749"/>
                            <a:ext cx="252247" cy="294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101D9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C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875935" y="754257"/>
                            <a:ext cx="251941" cy="290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0AF58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C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13169" y="938610"/>
                            <a:ext cx="541229" cy="18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37E76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</w:pP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  <w:t>（</w:t>
                              </w:r>
                              <w:r w:rsidRPr="00D37831">
                                <w:rPr>
                                  <w:rFonts w:ascii="宋体" w:hAnsi="宋体" w:cs="Arial"/>
                                  <w:color w:val="000000"/>
                                  <w:sz w:val="18"/>
                                  <w:szCs w:val="36"/>
                                </w:rPr>
                                <w:t>1</w:t>
                              </w: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958088" y="935242"/>
                            <a:ext cx="541536" cy="18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75741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</w:pP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  <w:t>（</w:t>
                              </w:r>
                              <w:r w:rsidRPr="00D37831">
                                <w:rPr>
                                  <w:rFonts w:ascii="宋体" w:hAnsi="宋体" w:cs="Arial"/>
                                  <w:color w:val="000000"/>
                                  <w:sz w:val="18"/>
                                  <w:szCs w:val="36"/>
                                </w:rPr>
                                <w:t>2</w:t>
                              </w:r>
                              <w:r w:rsidRPr="00395B6E">
                                <w:rPr>
                                  <w:rFonts w:ascii="Arial" w:hAnsi="Arial" w:cs="宋体" w:hint="eastAsia"/>
                                  <w:color w:val="000000"/>
                                  <w:sz w:val="18"/>
                                  <w:szCs w:val="36"/>
                                  <w:lang w:val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5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154398" y="614001"/>
                            <a:ext cx="757048" cy="17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66028" y="252950"/>
                            <a:ext cx="180308" cy="18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AF8AF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61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3679319" y="324609"/>
                            <a:ext cx="216124" cy="18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632187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D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62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525533" y="0"/>
                            <a:ext cx="180308" cy="18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9FB40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6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875935" y="433016"/>
                            <a:ext cx="252553" cy="36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8C3D4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36"/>
                                </w:rPr>
                                <w:t>D</w:t>
                              </w:r>
                              <w:r w:rsidRPr="00C15221">
                                <w:rPr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6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44797" y="361051"/>
                            <a:ext cx="756742" cy="432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AutoShape 70"/>
                        <wps:cNvSpPr>
                          <a:spLocks noChangeArrowheads="1"/>
                        </wps:cNvSpPr>
                        <wps:spPr bwMode="auto">
                          <a:xfrm>
                            <a:off x="2128795" y="143930"/>
                            <a:ext cx="937662" cy="540811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3354826" y="504981"/>
                            <a:ext cx="830212" cy="237026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164305" y="325222"/>
                            <a:ext cx="397044" cy="18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D8657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color w:val="000000"/>
                                  <w:sz w:val="18"/>
                                  <w:szCs w:val="36"/>
                                </w:rPr>
                                <w:t>60</w:t>
                              </w:r>
                              <w:r w:rsidRPr="00395B6E"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36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  <wps:wsp>
                        <wps:cNvPr id="68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3462888" y="538361"/>
                            <a:ext cx="397044" cy="183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787C8" w14:textId="77777777" w:rsidR="00F43C8B" w:rsidRPr="00395B6E" w:rsidRDefault="00F43C8B" w:rsidP="00F43C8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color w:val="000000"/>
                                  <w:sz w:val="18"/>
                                  <w:szCs w:val="36"/>
                                </w:rPr>
                              </w:pPr>
                              <w:r w:rsidRPr="00395B6E">
                                <w:rPr>
                                  <w:color w:val="000000"/>
                                  <w:sz w:val="18"/>
                                  <w:szCs w:val="36"/>
                                </w:rPr>
                                <w:t>30</w:t>
                              </w:r>
                              <w:r w:rsidRPr="00395B6E"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36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45720" tIns="22860" rIns="45720" bIns="2286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C98D7D" id="画布 69" o:spid="_x0000_s1070" editas="canvas" style="width:346.5pt;height:88.35pt;mso-position-horizontal-relative:char;mso-position-vertical-relative:line" coordsize="44005,11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">
                <v:shape id="_x0000_s1071" type="#_x0000_t75" style="position:absolute;width:44005;height:11220;visibility:visible;mso-wrap-style:square">
                  <v:fill o:detectmouseclick="t"/>
                  <v:path o:connecttype="none"/>
                </v:shape>
                <v:shape id="Text Box 50" o:spid="_x0000_s1072" type="#_x0000_t202" style="position:absolute;left:8660;top:7579;width:1803;height:1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" filled="f" fillcolor="#bbe0e3" stroked="f">
                  <v:textbox inset="3.6pt,1.8pt,3.6pt,1.8pt">
                    <w:txbxContent>
                      <w:p w14:paraId="7E44614B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shape id="Text Box 51" o:spid="_x0000_s1073" type="#_x0000_t202" style="position:absolute;top:7221;width:1806;height:1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" filled="f" fillcolor="#bbe0e3" stroked="f">
                  <v:textbox inset="3.6pt,1.8pt,3.6pt,1.8pt">
                    <w:txbxContent>
                      <w:p w14:paraId="20558697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shape id="Text Box 52" o:spid="_x0000_s1074" type="#_x0000_t202" style="position:absolute;left:358;top:2168;width:1803;height:1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" filled="f" fillcolor="#bbe0e3" stroked="f">
                  <v:textbox inset="3.6pt,1.8pt,3.6pt,1.8pt">
                    <w:txbxContent>
                      <w:p w14:paraId="0C190A94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 Box 53" o:spid="_x0000_s1075" type="#_x0000_t202" style="position:absolute;left:10099;top:4302;width:2522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" filled="f" fillcolor="#bbe0e3" stroked="f">
                  <v:textbox inset="3.6pt,1.8pt,3.6pt,1.8pt">
                    <w:txbxContent>
                      <w:p w14:paraId="37B77A53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A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54" o:spid="_x0000_s1076" type="#_x0000_t202" style="position:absolute;left:31745;top:5408;width:2883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" filled="f" fillcolor="#bbe0e3" stroked="f">
                  <v:textbox inset="3.6pt,1.8pt,3.6pt,1.8pt">
                    <w:txbxContent>
                      <w:p w14:paraId="14DCA297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A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55" o:spid="_x0000_s1077" type="#_x0000_t202" style="position:absolute;left:19839;top:3246;width:1804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" filled="f" fillcolor="#bbe0e3" stroked="f">
                  <v:textbox inset="3.6pt,1.8pt,3.6pt,1.8pt">
                    <w:txbxContent>
                      <w:p w14:paraId="6F562590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 Box 56" o:spid="_x0000_s1078" type="#_x0000_t202" style="position:absolute;left:10108;top:7542;width:2161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" filled="f" fillcolor="#bbe0e3" stroked="f">
                  <v:textbox inset="3.6pt,1.8pt,3.6pt,1.8pt">
                    <w:txbxContent>
                      <w:p w14:paraId="56EBF3AE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B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57" o:spid="_x0000_s1079" type="#_x0000_t202" style="position:absolute;left:25255;top:6489;width:1803;height:1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" filled="f" fillcolor="#bbe0e3" stroked="f">
                  <v:textbox inset="3.6pt,1.8pt,3.6pt,1.8pt">
                    <w:txbxContent>
                      <w:p w14:paraId="34F0497B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shape id="Text Box 58" o:spid="_x0000_s1080" type="#_x0000_t202" style="position:absolute;left:36793;top:7181;width:2525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" filled="f" fillcolor="#bbe0e3" stroked="f">
                  <v:textbox inset="3.6pt,1.8pt,3.6pt,1.8pt">
                    <w:txbxContent>
                      <w:p w14:paraId="013FC369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B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59" o:spid="_x0000_s1081" type="#_x0000_t202" style="position:absolute;left:30664;top:3246;width:1803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" filled="f" fillcolor="#bbe0e3" stroked="f">
                  <v:textbox inset="3.6pt,1.8pt,3.6pt,1.8pt">
                    <w:txbxContent>
                      <w:p w14:paraId="063850D0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shape id="Text Box 60" o:spid="_x0000_s1082" type="#_x0000_t202" style="position:absolute;left:41483;top:5377;width:2522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" filled="f" fillcolor="#bbe0e3" stroked="f">
                  <v:textbox inset="3.6pt,1.8pt,3.6pt,1.8pt">
                    <w:txbxContent>
                      <w:p w14:paraId="398101D9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C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61" o:spid="_x0000_s1083" type="#_x0000_t202" style="position:absolute;left:18759;top:7542;width:2519;height:2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" filled="f" fillcolor="#bbe0e3" stroked="f">
                  <v:textbox inset="3.6pt,1.8pt,3.6pt,1.8pt">
                    <w:txbxContent>
                      <w:p w14:paraId="2530AF58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C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62" o:spid="_x0000_s1084" type="#_x0000_t202" style="position:absolute;left:6131;top:9386;width:5412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" filled="f" fillcolor="#bbe0e3" stroked="f">
                  <v:textbox inset="3.6pt,1.8pt,3.6pt,1.8pt">
                    <w:txbxContent>
                      <w:p w14:paraId="57C37E76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color w:val="000000"/>
                            <w:sz w:val="18"/>
                            <w:szCs w:val="36"/>
                            <w:lang w:val="zh-CN"/>
                          </w:rPr>
                        </w:pP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8"/>
                            <w:szCs w:val="36"/>
                            <w:lang w:val="zh-CN"/>
                          </w:rPr>
                          <w:t>（</w:t>
                        </w:r>
                        <w:r w:rsidRPr="00D37831">
                          <w:rPr>
                            <w:rFonts w:ascii="宋体" w:hAnsi="宋体" w:cs="Arial"/>
                            <w:color w:val="000000"/>
                            <w:sz w:val="18"/>
                            <w:szCs w:val="36"/>
                          </w:rPr>
                          <w:t>1</w:t>
                        </w: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8"/>
                            <w:szCs w:val="36"/>
                            <w:lang w:val="zh-CN"/>
                          </w:rPr>
                          <w:t>）</w:t>
                        </w:r>
                      </w:p>
                    </w:txbxContent>
                  </v:textbox>
                </v:shape>
                <v:shape id="Text Box 63" o:spid="_x0000_s1085" type="#_x0000_t202" style="position:absolute;left:29580;top:9352;width:5416;height:1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" filled="f" fillcolor="#bbe0e3" stroked="f">
                  <v:textbox inset="3.6pt,1.8pt,3.6pt,1.8pt">
                    <w:txbxContent>
                      <w:p w14:paraId="01D75741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color w:val="000000"/>
                            <w:sz w:val="18"/>
                            <w:szCs w:val="36"/>
                            <w:lang w:val="zh-CN"/>
                          </w:rPr>
                        </w:pP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8"/>
                            <w:szCs w:val="36"/>
                            <w:lang w:val="zh-CN"/>
                          </w:rPr>
                          <w:t>（</w:t>
                        </w:r>
                        <w:r w:rsidRPr="00D37831">
                          <w:rPr>
                            <w:rFonts w:ascii="宋体" w:hAnsi="宋体" w:cs="Arial"/>
                            <w:color w:val="000000"/>
                            <w:sz w:val="18"/>
                            <w:szCs w:val="36"/>
                          </w:rPr>
                          <w:t>2</w:t>
                        </w:r>
                        <w:r w:rsidRPr="00395B6E">
                          <w:rPr>
                            <w:rFonts w:ascii="Arial" w:hAnsi="Arial" w:cs="宋体" w:hint="eastAsia"/>
                            <w:color w:val="000000"/>
                            <w:sz w:val="18"/>
                            <w:szCs w:val="36"/>
                            <w:lang w:val="zh-CN"/>
                          </w:rPr>
                          <w:t>）</w:t>
                        </w:r>
                      </w:p>
                    </w:txbxContent>
                  </v:textbox>
                </v:shape>
                <v:rect id="Rectangle 64" o:spid="_x0000_s1086" style="position:absolute;left:11543;top:6140;width:7571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" filled="f" fillcolor="#bbe0e3"/>
                <v:shape id="Text Box 65" o:spid="_x0000_s1087" type="#_x0000_t202" style="position:absolute;left:8660;top:2529;width:1803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" filled="f" fillcolor="#bbe0e3" stroked="f">
                  <v:textbox inset="3.6pt,1.8pt,3.6pt,1.8pt">
                    <w:txbxContent>
                      <w:p w14:paraId="3D3AF8AF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D</w:t>
                        </w:r>
                      </w:p>
                    </w:txbxContent>
                  </v:textbox>
                </v:shape>
                <v:shape id="Text Box 66" o:spid="_x0000_s1088" type="#_x0000_t202" style="position:absolute;left:36793;top:3246;width:2161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" filled="f" fillcolor="#bbe0e3" stroked="f">
                  <v:textbox inset="3.6pt,1.8pt,3.6pt,1.8pt">
                    <w:txbxContent>
                      <w:p w14:paraId="1A632187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D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Text Box 67" o:spid="_x0000_s1089" type="#_x0000_t202" style="position:absolute;left:25255;width:1803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" filled="f" fillcolor="#bbe0e3" stroked="f">
                  <v:textbox inset="3.6pt,1.8pt,3.6pt,1.8pt">
                    <w:txbxContent>
                      <w:p w14:paraId="6809FB40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D</w:t>
                        </w:r>
                      </w:p>
                    </w:txbxContent>
                  </v:textbox>
                </v:shape>
                <v:shape id="Text Box 68" o:spid="_x0000_s1090" type="#_x0000_t202" style="position:absolute;left:18759;top:4330;width:2525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" filled="f" fillcolor="#bbe0e3" stroked="f">
                  <v:textbox inset="3.6pt,1.8pt,3.6pt,1.8pt">
                    <w:txbxContent>
                      <w:p w14:paraId="61F8C3D4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i/>
                            <w:iCs/>
                            <w:color w:val="000000"/>
                            <w:sz w:val="18"/>
                            <w:szCs w:val="36"/>
                          </w:rPr>
                          <w:t>D</w:t>
                        </w:r>
                        <w:r w:rsidRPr="00C15221">
                          <w:rPr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rect id="Rectangle 69" o:spid="_x0000_s1091" style="position:absolute;left:1447;top:3610;width:7568;height:4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" filled="f" fillcolor="#bbe0e3"/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70" o:spid="_x0000_s1092" type="#_x0000_t4" style="position:absolute;left:21287;top:1439;width:9377;height:5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" filled="f" fillcolor="#bbe0e3"/>
                <v:shape id="AutoShape 71" o:spid="_x0000_s1093" type="#_x0000_t4" style="position:absolute;left:33548;top:5049;width:830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" filled="f" fillcolor="#bbe0e3"/>
                <v:shape id="Text Box 72" o:spid="_x0000_s1094" type="#_x0000_t202" style="position:absolute;left:21643;top:3252;width:3970;height:1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" filled="f" fillcolor="#bbe0e3" stroked="f">
                  <v:textbox inset="3.6pt,1.8pt,3.6pt,1.8pt">
                    <w:txbxContent>
                      <w:p w14:paraId="1F7D8657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color w:val="000000"/>
                            <w:sz w:val="18"/>
                            <w:szCs w:val="36"/>
                          </w:rPr>
                          <w:t>60</w:t>
                        </w:r>
                        <w:r w:rsidRPr="00395B6E">
                          <w:rPr>
                            <w:rFonts w:cs="宋体" w:hint="eastAsia"/>
                            <w:color w:val="000000"/>
                            <w:sz w:val="18"/>
                            <w:szCs w:val="36"/>
                          </w:rPr>
                          <w:t>°</w:t>
                        </w:r>
                      </w:p>
                    </w:txbxContent>
                  </v:textbox>
                </v:shape>
                <v:shape id="Text Box 73" o:spid="_x0000_s1095" type="#_x0000_t202" style="position:absolute;left:34628;top:5383;width:3971;height: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" filled="f" fillcolor="#bbe0e3" stroked="f">
                  <v:textbox inset="3.6pt,1.8pt,3.6pt,1.8pt">
                    <w:txbxContent>
                      <w:p w14:paraId="2D9787C8" w14:textId="77777777" w:rsidR="00F43C8B" w:rsidRPr="00395B6E" w:rsidRDefault="00F43C8B" w:rsidP="00F43C8B"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color w:val="000000"/>
                            <w:sz w:val="18"/>
                            <w:szCs w:val="36"/>
                          </w:rPr>
                        </w:pPr>
                        <w:r w:rsidRPr="00395B6E">
                          <w:rPr>
                            <w:color w:val="000000"/>
                            <w:sz w:val="18"/>
                            <w:szCs w:val="36"/>
                          </w:rPr>
                          <w:t>30</w:t>
                        </w:r>
                        <w:r w:rsidRPr="00395B6E">
                          <w:rPr>
                            <w:rFonts w:cs="宋体" w:hint="eastAsia"/>
                            <w:color w:val="000000"/>
                            <w:sz w:val="18"/>
                            <w:szCs w:val="36"/>
                          </w:rPr>
                          <w:t>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4758746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思考：“形状相同”的两个图形具有怎样的特征呢？</w:t>
      </w:r>
      <w:r w:rsidRPr="00B91AA3">
        <w:rPr>
          <w:rFonts w:ascii="华文楷体" w:eastAsia="华文楷体" w:hAnsi="华文楷体"/>
          <w:szCs w:val="21"/>
        </w:rPr>
        <w:tab/>
        <w:t>独立完成测量，进行比较，在充分的活动经验的基础上进行数学的思考．</w:t>
      </w:r>
      <w:r w:rsidRPr="00B91AA3">
        <w:rPr>
          <w:rFonts w:ascii="华文楷体" w:eastAsia="华文楷体" w:hAnsi="华文楷体"/>
          <w:szCs w:val="21"/>
        </w:rPr>
        <w:tab/>
        <w:t>在这两组图形的比较过程中再次感受“边、角”两个元素的重要性，只考虑边的关系不能说明“形状相同”，只考虑角的关系也不能说明“形状相同”，可利用反例加深认识．</w:t>
      </w:r>
    </w:p>
    <w:p w14:paraId="4BD34C17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例题点拨</w:t>
      </w:r>
    </w:p>
    <w:p w14:paraId="041AE906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例</w:t>
      </w:r>
      <w:r w:rsidRPr="00B91AA3">
        <w:rPr>
          <w:rFonts w:ascii="华文楷体" w:eastAsia="华文楷体" w:hAnsi="华文楷体"/>
          <w:szCs w:val="21"/>
        </w:rPr>
        <w:t>1　若下图中△ABC∽△A′B′C′．你能求出∠α的大小和A′C′的长吗？</w:t>
      </w:r>
    </w:p>
    <w:p w14:paraId="60B652ED" w14:textId="28920875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 xml:space="preserve"> </w:t>
      </w:r>
      <w:r w:rsidRPr="00B91AA3">
        <w:rPr>
          <w:rFonts w:ascii="华文楷体" w:eastAsia="华文楷体" w:hAnsi="华文楷体" w:hint="eastAsia"/>
          <w:szCs w:val="21"/>
        </w:rPr>
        <w:t>例</w:t>
      </w:r>
      <w:r w:rsidRPr="00B91AA3">
        <w:rPr>
          <w:rFonts w:ascii="华文楷体" w:eastAsia="华文楷体" w:hAnsi="华文楷体"/>
          <w:szCs w:val="21"/>
        </w:rPr>
        <w:t>2　（看一看）：小明说，若已有△ABC，分别取AB、AC的中点D、E，连接DE，所形成的△ADE必与△ABC相似．</w:t>
      </w:r>
    </w:p>
    <w:p w14:paraId="4D9846CE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（</w:t>
      </w:r>
      <w:r w:rsidRPr="00B91AA3">
        <w:rPr>
          <w:rFonts w:ascii="华文楷体" w:eastAsia="华文楷体" w:hAnsi="华文楷体"/>
          <w:szCs w:val="21"/>
        </w:rPr>
        <w:t>1）你认同他的说法吗？ 为什么？</w:t>
      </w:r>
    </w:p>
    <w:p w14:paraId="65E13E93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（</w:t>
      </w:r>
      <w:r w:rsidRPr="00B91AA3">
        <w:rPr>
          <w:rFonts w:ascii="华文楷体" w:eastAsia="华文楷体" w:hAnsi="华文楷体"/>
          <w:szCs w:val="21"/>
        </w:rPr>
        <w:t xml:space="preserve">2）取BC的中点F，连接DF、EF，△DEF与△ABC相似吗？为什么？ </w:t>
      </w:r>
    </w:p>
    <w:p w14:paraId="0D2A8345" w14:textId="309E73CC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 xml:space="preserve"> </w:t>
      </w:r>
      <w:r w:rsidR="00F43C8B" w:rsidRPr="002F1F0C">
        <w:rPr>
          <w:rFonts w:ascii="华文楷体" w:eastAsia="华文楷体" w:hAnsi="华文楷体"/>
          <w:b/>
          <w:noProof/>
          <w:szCs w:val="21"/>
        </w:rPr>
        <w:drawing>
          <wp:inline distT="0" distB="0" distL="0" distR="0" wp14:anchorId="6CA68E11" wp14:editId="05B3D726">
            <wp:extent cx="2447925" cy="1143635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43C8B" w:rsidRPr="002F1F0C">
        <w:rPr>
          <w:rFonts w:ascii="华文楷体" w:eastAsia="华文楷体" w:hAnsi="华文楷体"/>
          <w:bCs/>
          <w:noProof/>
          <w:color w:val="000000"/>
          <w:szCs w:val="21"/>
        </w:rPr>
        <w:drawing>
          <wp:inline distT="0" distB="0" distL="0" distR="0" wp14:anchorId="78276806" wp14:editId="6707C85D">
            <wp:extent cx="1457325" cy="11303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13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FA96D4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解决问题的同时思考总结方法．</w:t>
      </w:r>
      <w:r w:rsidRPr="00B91AA3">
        <w:rPr>
          <w:rFonts w:ascii="华文楷体" w:eastAsia="华文楷体" w:hAnsi="华文楷体"/>
          <w:szCs w:val="21"/>
        </w:rPr>
        <w:tab/>
        <w:t>1．在平时的教学中渗透学习不仅仅局限在会做题，也要会方法总结并给予知识迁移．</w:t>
      </w:r>
    </w:p>
    <w:p w14:paraId="527915A9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2．补充比例线段在图形中的应用，增强学生识图能力．</w:t>
      </w:r>
    </w:p>
    <w:p w14:paraId="0A40DBA6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练习巩固</w:t>
      </w:r>
    </w:p>
    <w:p w14:paraId="75372E51" w14:textId="6E94278A" w:rsidR="00B91AA3" w:rsidRPr="00B91AA3" w:rsidRDefault="00F43C8B" w:rsidP="00B91AA3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noProof/>
          <w:szCs w:val="21"/>
        </w:rPr>
        <w:drawing>
          <wp:anchor distT="0" distB="0" distL="114300" distR="114300" simplePos="0" relativeHeight="251661312" behindDoc="0" locked="0" layoutInCell="1" allowOverlap="0" wp14:anchorId="7E8C8B57" wp14:editId="2980CAEE">
            <wp:simplePos x="0" y="0"/>
            <wp:positionH relativeFrom="column">
              <wp:posOffset>4742180</wp:posOffset>
            </wp:positionH>
            <wp:positionV relativeFrom="line">
              <wp:posOffset>168275</wp:posOffset>
            </wp:positionV>
            <wp:extent cx="1488440" cy="1584960"/>
            <wp:effectExtent l="0" t="0" r="0" b="0"/>
            <wp:wrapSquare wrapText="bothSides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1AA3" w:rsidRPr="00B91AA3">
        <w:rPr>
          <w:rFonts w:ascii="华文楷体" w:eastAsia="华文楷体" w:hAnsi="华文楷体"/>
          <w:szCs w:val="21"/>
        </w:rPr>
        <w:t>1．下列图形中不一定是相似图形的是                    （   ）</w:t>
      </w:r>
    </w:p>
    <w:p w14:paraId="60F8D069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A．两个等边三角形               B．两个等腰直角三角形</w:t>
      </w:r>
    </w:p>
    <w:p w14:paraId="44603711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C．两个长方形                       D．两个正方形</w:t>
      </w:r>
    </w:p>
    <w:p w14:paraId="3A2D68BC" w14:textId="26488678" w:rsidR="00B91AA3" w:rsidRPr="00B91AA3" w:rsidRDefault="00F43C8B" w:rsidP="00B91AA3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noProof/>
          <w:szCs w:val="21"/>
        </w:rPr>
        <w:drawing>
          <wp:anchor distT="0" distB="0" distL="114300" distR="114300" simplePos="0" relativeHeight="251660288" behindDoc="0" locked="0" layoutInCell="1" allowOverlap="0" wp14:anchorId="70CA8343" wp14:editId="126306AB">
            <wp:simplePos x="0" y="0"/>
            <wp:positionH relativeFrom="column">
              <wp:posOffset>3599180</wp:posOffset>
            </wp:positionH>
            <wp:positionV relativeFrom="line">
              <wp:posOffset>73660</wp:posOffset>
            </wp:positionV>
            <wp:extent cx="1143000" cy="1089025"/>
            <wp:effectExtent l="0" t="0" r="0" b="0"/>
            <wp:wrapSquare wrapText="bothSides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1AA3" w:rsidRPr="00B91AA3">
        <w:rPr>
          <w:rFonts w:ascii="华文楷体" w:eastAsia="华文楷体" w:hAnsi="华文楷体"/>
          <w:szCs w:val="21"/>
        </w:rPr>
        <w:t>2．若△ABC∽△A′B′C′，且 ，则△ABC与△A′B′C′相似比是     　，△A′B′C′与△ABC的相似比是        ．</w:t>
      </w:r>
    </w:p>
    <w:p w14:paraId="7B17BACD" w14:textId="58F94509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3．如图，四边形ABCD与四边形A′B′C′D′相似，求∠α、∠β的大小和A′D′的长．</w:t>
      </w:r>
    </w:p>
    <w:p w14:paraId="227AA113" w14:textId="58590D75" w:rsidR="00B91AA3" w:rsidRPr="00B91AA3" w:rsidRDefault="00B91AA3" w:rsidP="00B91AA3">
      <w:pPr>
        <w:rPr>
          <w:rFonts w:ascii="华文楷体" w:eastAsia="华文楷体" w:hAnsi="华文楷体"/>
          <w:szCs w:val="21"/>
        </w:rPr>
      </w:pPr>
    </w:p>
    <w:p w14:paraId="5582118B" w14:textId="3BBE01F8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ab/>
        <w:t>学习小组自查．</w:t>
      </w:r>
      <w:r w:rsidRPr="00B91AA3">
        <w:rPr>
          <w:rFonts w:ascii="华文楷体" w:eastAsia="华文楷体" w:hAnsi="华文楷体"/>
          <w:szCs w:val="21"/>
        </w:rPr>
        <w:tab/>
        <w:t>检测学生对本节课知识的掌握程度，考查学生解决问题的实际应用能力，又让学生在实践中体验“学以致用”的道理．</w:t>
      </w:r>
    </w:p>
    <w:p w14:paraId="79E7F1CF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课堂小结</w:t>
      </w:r>
    </w:p>
    <w:p w14:paraId="52349D1E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1．什么是相似图形？</w:t>
      </w:r>
    </w:p>
    <w:p w14:paraId="477C58BF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2．两相似图形之间有怎样的关系？（数量关系？位置关系？）</w:t>
      </w:r>
    </w:p>
    <w:p w14:paraId="086570DB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>3．对于相似三角形，你还想了解什么？</w:t>
      </w:r>
      <w:r w:rsidRPr="00B91AA3">
        <w:rPr>
          <w:rFonts w:ascii="华文楷体" w:eastAsia="华文楷体" w:hAnsi="华文楷体"/>
          <w:szCs w:val="21"/>
        </w:rPr>
        <w:tab/>
        <w:t>请学生对以上问题先思考，再交流，师生共同小结．</w:t>
      </w:r>
      <w:r w:rsidRPr="00B91AA3">
        <w:rPr>
          <w:rFonts w:ascii="华文楷体" w:eastAsia="华文楷体" w:hAnsi="华文楷体"/>
          <w:szCs w:val="21"/>
        </w:rPr>
        <w:tab/>
        <w:t>通过教师引导，学生反思、归纳、总结所学内容．收获的学习方法是数学的应用思想与动手操作的方法．师生互动，总结学习成果，体验成功．</w:t>
      </w:r>
    </w:p>
    <w:p w14:paraId="36A73064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课后作业</w:t>
      </w:r>
    </w:p>
    <w:p w14:paraId="46F833F6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 xml:space="preserve"> 1．《补充习题》6.3；</w:t>
      </w:r>
    </w:p>
    <w:p w14:paraId="3AEE30B8" w14:textId="77777777" w:rsidR="00B91AA3" w:rsidRPr="00B91AA3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/>
          <w:szCs w:val="21"/>
        </w:rPr>
        <w:t xml:space="preserve"> 2．选做题：</w:t>
      </w:r>
    </w:p>
    <w:p w14:paraId="4FBA9193" w14:textId="5ECFE034" w:rsidR="006B545C" w:rsidRDefault="00B91AA3" w:rsidP="00B91AA3">
      <w:pPr>
        <w:rPr>
          <w:rFonts w:ascii="华文楷体" w:eastAsia="华文楷体" w:hAnsi="华文楷体"/>
          <w:szCs w:val="21"/>
        </w:rPr>
      </w:pPr>
      <w:r w:rsidRPr="00B91AA3">
        <w:rPr>
          <w:rFonts w:ascii="华文楷体" w:eastAsia="华文楷体" w:hAnsi="华文楷体" w:hint="eastAsia"/>
          <w:szCs w:val="21"/>
        </w:rPr>
        <w:t>你能试着寻找一种（或几种）画已知△</w:t>
      </w:r>
      <w:r w:rsidRPr="00B91AA3">
        <w:rPr>
          <w:rFonts w:ascii="华文楷体" w:eastAsia="华文楷体" w:hAnsi="华文楷体"/>
          <w:szCs w:val="21"/>
        </w:rPr>
        <w:t xml:space="preserve">ABC的相似三角形的方法吗？与同学们交流你的做法和想法！ </w:t>
      </w:r>
      <w:r w:rsidRPr="00B91AA3">
        <w:rPr>
          <w:rFonts w:ascii="华文楷体" w:eastAsia="华文楷体" w:hAnsi="华文楷体"/>
          <w:szCs w:val="21"/>
        </w:rPr>
        <w:tab/>
      </w:r>
      <w:r w:rsidRPr="00B91AA3">
        <w:rPr>
          <w:rFonts w:ascii="华文楷体" w:eastAsia="华文楷体" w:hAnsi="华文楷体"/>
          <w:szCs w:val="21"/>
        </w:rPr>
        <w:tab/>
        <w:t>“选做题”让学生学以致用，真正了解“相似图形”的含义，在寻找相似三角形的过程中为今后的探讨积累活动经验，引发一定的猜想和思考．</w:t>
      </w:r>
    </w:p>
    <w:p w14:paraId="264E95AC" w14:textId="77777777"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五、</w:t>
      </w:r>
      <w:r w:rsidRPr="006D18DA">
        <w:rPr>
          <w:rFonts w:ascii="华文楷体" w:eastAsia="华文楷体" w:hAnsi="华文楷体"/>
          <w:sz w:val="24"/>
          <w:szCs w:val="24"/>
        </w:rPr>
        <w:t>教学反思</w:t>
      </w:r>
      <w:r w:rsidRPr="006D18DA">
        <w:rPr>
          <w:rFonts w:ascii="华文楷体" w:eastAsia="华文楷体" w:hAnsi="华文楷体" w:hint="eastAsia"/>
          <w:sz w:val="24"/>
          <w:szCs w:val="24"/>
        </w:rPr>
        <w:t>：</w:t>
      </w:r>
    </w:p>
    <w:p w14:paraId="6A0A1AAA" w14:textId="2B3F6960" w:rsidR="00661CF4" w:rsidRDefault="006A0BB4">
      <w:r w:rsidRPr="006A0BB4">
        <w:rPr>
          <w:rFonts w:hint="eastAsia"/>
        </w:rPr>
        <w:t>这一节课通过情景创设，引入新知较恰当，切合实际。让学生通过猜测、变量、计算和比较得出两块三角板相似的结论。这样引入能很好的使学生体验到生活中的数学知识的乐趣，从而能调动学生探索新知的兴趣和学习的积极性。这节课也给学生提供自主学习，自主操作、自主活动的机会。不论是回顾旧知，还是探究新知，都是教师引导，学生自主探索，体现了学生是数学学习的主人的新理念。教师是数学学习的组织者、引导者和合作者的新理念。</w:t>
      </w:r>
    </w:p>
    <w:p w14:paraId="20ADCC7E" w14:textId="77777777" w:rsidR="00661CF4" w:rsidRDefault="00661CF4"/>
    <w:p w14:paraId="468AC45B" w14:textId="77777777" w:rsidR="00661CF4" w:rsidRDefault="00661CF4"/>
    <w:p w14:paraId="549BB4F1" w14:textId="77777777" w:rsidR="00661CF4" w:rsidRDefault="00661CF4"/>
    <w:p w14:paraId="7479723D" w14:textId="77777777" w:rsidR="00661CF4" w:rsidRDefault="00661CF4"/>
    <w:p w14:paraId="7220958E" w14:textId="77777777" w:rsidR="00661CF4" w:rsidRDefault="00661CF4"/>
    <w:p w14:paraId="67164B1D" w14:textId="77777777" w:rsidR="00661CF4" w:rsidRDefault="00661CF4"/>
    <w:p w14:paraId="5D4C9257" w14:textId="77777777" w:rsidR="00661CF4" w:rsidRDefault="00661CF4"/>
    <w:sectPr w:rsidR="00661CF4" w:rsidSect="00313A59">
      <w:headerReference w:type="default" r:id="rId12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100E1" w14:textId="77777777" w:rsidR="004A1F93" w:rsidRDefault="004A1F93" w:rsidP="00661CF4">
      <w:r>
        <w:separator/>
      </w:r>
    </w:p>
  </w:endnote>
  <w:endnote w:type="continuationSeparator" w:id="0">
    <w:p w14:paraId="1377A351" w14:textId="77777777" w:rsidR="004A1F93" w:rsidRDefault="004A1F93" w:rsidP="0066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5178F0" w14:textId="77777777" w:rsidR="004A1F93" w:rsidRDefault="004A1F93" w:rsidP="00661CF4">
      <w:r>
        <w:separator/>
      </w:r>
    </w:p>
  </w:footnote>
  <w:footnote w:type="continuationSeparator" w:id="0">
    <w:p w14:paraId="582F2A79" w14:textId="77777777" w:rsidR="004A1F93" w:rsidRDefault="004A1F93" w:rsidP="0066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AF91B" w14:textId="77777777" w:rsidR="00661CF4" w:rsidRDefault="00661CF4" w:rsidP="00661CF4">
    <w:pPr>
      <w:pStyle w:val="a3"/>
      <w:jc w:val="both"/>
    </w:pPr>
  </w:p>
  <w:p w14:paraId="4A4328D2" w14:textId="77777777"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4A1F93"/>
    <w:rsid w:val="00661CF4"/>
    <w:rsid w:val="006A0BB4"/>
    <w:rsid w:val="006B545C"/>
    <w:rsid w:val="006D18DA"/>
    <w:rsid w:val="00AF2B41"/>
    <w:rsid w:val="00B34E5C"/>
    <w:rsid w:val="00B91AA3"/>
    <w:rsid w:val="00EF5D22"/>
    <w:rsid w:val="00F3686B"/>
    <w:rsid w:val="00F4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AA5D6"/>
  <w15:chartTrackingRefBased/>
  <w15:docId w15:val="{BDE3E3B8-0950-47FF-A0F0-3F00F429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1C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1C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任 经宇</cp:lastModifiedBy>
  <cp:revision>13</cp:revision>
  <dcterms:created xsi:type="dcterms:W3CDTF">2021-07-05T08:53:00Z</dcterms:created>
  <dcterms:modified xsi:type="dcterms:W3CDTF">2021-07-08T00:58:00Z</dcterms:modified>
</cp:coreProperties>
</file>