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历史组2020学年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第一学期教研组总结</w:t>
      </w:r>
    </w:p>
    <w:p>
      <w:pPr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val="en-US" w:eastAsia="zh-CN"/>
        </w:rPr>
        <w:t>历史组  袁云霞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各位老师，大家上午好，又是在这样一个期末考试第一天的上午，大家齐聚一堂，利用这个机会将本学期历史组的工作跟大家进行一下交流分享。这个学期是我到花园中学以来比较不寻常的一年，陈宇老师进行援疆支教，先后有2位老师因为休产假，暂时离开教学岗位，刘新波老师暂时代课，虹景中学的杨杰老师给我们支援，所以我们组的人员稍微有了一些变动。九年级的李雯，张红老师两个人担负起了整个九年级的教学工作，任务异常艰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尽管大部分人是超工作量工作，本学期各项工作如一如既往走上教学岗位，人人都是教育工作者。本学年1位老师担任七年级班主任，冲在教育第一线。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接下来从以下几方面汇报一下本一学期工作。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leftChars="0" w:right="0" w:righ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单周周三是我们教研组活动，除了正常的教学集备，听评课之外，我们还开展了多种学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科问题研究以及读书交流活动。</w:t>
      </w:r>
    </w:p>
    <w:tbl>
      <w:tblPr>
        <w:tblStyle w:val="3"/>
        <w:tblW w:w="714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6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时间</w:t>
            </w:r>
          </w:p>
        </w:tc>
        <w:tc>
          <w:tcPr>
            <w:tcW w:w="5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集备内容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周</w:t>
            </w:r>
          </w:p>
        </w:tc>
        <w:tc>
          <w:tcPr>
            <w:tcW w:w="5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统编新教材培训及新学期工作布置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周</w:t>
            </w:r>
          </w:p>
        </w:tc>
        <w:tc>
          <w:tcPr>
            <w:tcW w:w="5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中国近代化探索过程的理解，李雯老师读书交流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周</w:t>
            </w:r>
          </w:p>
        </w:tc>
        <w:tc>
          <w:tcPr>
            <w:tcW w:w="5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国庆节有效作业布置，</w:t>
            </w:r>
            <w:r>
              <w:rPr>
                <w:rFonts w:hint="eastAsia"/>
                <w:sz w:val="21"/>
                <w:szCs w:val="21"/>
                <w:lang w:eastAsia="zh-CN"/>
              </w:rPr>
              <w:t>孙丹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老师读书交流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周</w:t>
            </w:r>
          </w:p>
        </w:tc>
        <w:tc>
          <w:tcPr>
            <w:tcW w:w="5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《秦的统一》集备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周</w:t>
            </w:r>
          </w:p>
        </w:tc>
        <w:tc>
          <w:tcPr>
            <w:tcW w:w="5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期中复习集备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/>
                <w:sz w:val="21"/>
                <w:szCs w:val="21"/>
              </w:rPr>
              <w:t>周</w:t>
            </w:r>
          </w:p>
        </w:tc>
        <w:tc>
          <w:tcPr>
            <w:tcW w:w="5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期中教学研讨及下半学期工作重点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13周</w:t>
            </w:r>
          </w:p>
        </w:tc>
        <w:tc>
          <w:tcPr>
            <w:tcW w:w="5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sz w:val="21"/>
                <w:szCs w:val="21"/>
                <w:lang w:eastAsia="zh-CN"/>
              </w:rPr>
              <w:t>美国内战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/>
                <w:sz w:val="21"/>
                <w:szCs w:val="21"/>
                <w:lang w:eastAsia="zh-CN"/>
              </w:rPr>
              <w:t>、《七七事变与全民族的抗战》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集备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/>
                <w:sz w:val="21"/>
                <w:szCs w:val="21"/>
              </w:rPr>
              <w:t>周</w:t>
            </w:r>
          </w:p>
        </w:tc>
        <w:tc>
          <w:tcPr>
            <w:tcW w:w="5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《从九一八事变到西安事变》集备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/>
                <w:sz w:val="21"/>
                <w:szCs w:val="21"/>
              </w:rPr>
              <w:t>周</w:t>
            </w:r>
          </w:p>
        </w:tc>
        <w:tc>
          <w:tcPr>
            <w:tcW w:w="5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《抗日战争的胜利》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/>
                <w:sz w:val="21"/>
                <w:szCs w:val="21"/>
              </w:rPr>
              <w:t>周</w:t>
            </w:r>
          </w:p>
        </w:tc>
        <w:tc>
          <w:tcPr>
            <w:tcW w:w="5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期末试卷内容调整、期末工作布置安排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</w:pPr>
      <w:r>
        <w:rPr>
          <w:rFonts w:hint="eastAsia"/>
          <w:lang w:val="en-US" w:eastAsia="zh-CN"/>
        </w:rPr>
        <w:t xml:space="preserve">    在这一学期中，在我们人手紧张的情况下，认真研读教材，而我们的历史教师都是跨头教学，对于教材的研读可能还需要在不断加强，尽管这样，在今年的年会论文评选中，我们还是每一个人都提交了自己的论文，希望在不断研究中提升自己的教育教学水平，也希望在下一学期能够不断进步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475908"/>
    <w:rsid w:val="217F4DBE"/>
    <w:rsid w:val="30952EA4"/>
    <w:rsid w:val="4047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2021-07-10T08:35:00Z</dcterms:created>
  <dc:creator>云蒸霞蔚</dc:creator>
  <cp:lastModifiedBy>云蒸霞蔚</cp:lastModifiedBy>
  <dcterms:modified xsi:type="dcterms:W3CDTF">2021-07-10T09:04:26Z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