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3CEFE" w14:textId="6716DA54" w:rsidR="00944F3B" w:rsidRPr="00CB2689" w:rsidRDefault="00CB2689" w:rsidP="00CB2689">
      <w:pPr>
        <w:jc w:val="center"/>
        <w:rPr>
          <w:sz w:val="36"/>
          <w:szCs w:val="36"/>
        </w:rPr>
      </w:pPr>
      <w:r w:rsidRPr="00CB2689">
        <w:rPr>
          <w:rFonts w:hint="eastAsia"/>
          <w:sz w:val="36"/>
          <w:szCs w:val="36"/>
        </w:rPr>
        <w:t>常州市勤业中学课外活动安排表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892"/>
        <w:gridCol w:w="1985"/>
        <w:gridCol w:w="3443"/>
      </w:tblGrid>
      <w:tr w:rsidR="00CB2689" w14:paraId="70DE4E14" w14:textId="45FF9931" w:rsidTr="007A2D9B">
        <w:trPr>
          <w:trHeight w:val="420"/>
          <w:jc w:val="center"/>
        </w:trPr>
        <w:tc>
          <w:tcPr>
            <w:tcW w:w="1080" w:type="dxa"/>
            <w:vMerge w:val="restart"/>
            <w:vAlign w:val="center"/>
          </w:tcPr>
          <w:p w14:paraId="34AD212B" w14:textId="20A7028F" w:rsidR="00CB2689" w:rsidRPr="00CB2689" w:rsidRDefault="00CB2689">
            <w:pPr>
              <w:rPr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七年级</w:t>
            </w:r>
          </w:p>
        </w:tc>
        <w:tc>
          <w:tcPr>
            <w:tcW w:w="1892" w:type="dxa"/>
            <w:vAlign w:val="center"/>
          </w:tcPr>
          <w:p w14:paraId="491E6643" w14:textId="4F633026" w:rsidR="00CB2689" w:rsidRPr="00CB2689" w:rsidRDefault="00CB2689" w:rsidP="007A2D9B">
            <w:pPr>
              <w:jc w:val="center"/>
              <w:rPr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985" w:type="dxa"/>
            <w:vAlign w:val="center"/>
          </w:tcPr>
          <w:p w14:paraId="6730E982" w14:textId="79B6896C" w:rsidR="00CB2689" w:rsidRPr="00CB2689" w:rsidRDefault="00CB2689" w:rsidP="007A2D9B">
            <w:pPr>
              <w:jc w:val="center"/>
              <w:rPr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3443" w:type="dxa"/>
            <w:vMerge w:val="restart"/>
            <w:vAlign w:val="center"/>
          </w:tcPr>
          <w:p w14:paraId="79A4BBEC" w14:textId="0E48A0D7" w:rsidR="00CB2689" w:rsidRPr="00CB2689" w:rsidRDefault="00CB2689">
            <w:pPr>
              <w:rPr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所有活动的内容和要求按照大课间、课外活动的方案执行</w:t>
            </w:r>
          </w:p>
        </w:tc>
      </w:tr>
      <w:tr w:rsidR="00CB2689" w14:paraId="3A9E3D7C" w14:textId="0F981FD4" w:rsidTr="007A2D9B">
        <w:trPr>
          <w:trHeight w:val="675"/>
          <w:jc w:val="center"/>
        </w:trPr>
        <w:tc>
          <w:tcPr>
            <w:tcW w:w="1080" w:type="dxa"/>
            <w:vMerge/>
            <w:vAlign w:val="center"/>
          </w:tcPr>
          <w:p w14:paraId="6107ABA7" w14:textId="77777777" w:rsidR="00CB2689" w:rsidRPr="00CB2689" w:rsidRDefault="00CB2689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14:paraId="7E5111A3" w14:textId="2DF36586" w:rsidR="00CB2689" w:rsidRPr="00CB2689" w:rsidRDefault="00CB2689">
            <w:pPr>
              <w:rPr>
                <w:rFonts w:hint="eastAsia"/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星期二</w:t>
            </w:r>
            <w:r w:rsidR="007A2D9B">
              <w:rPr>
                <w:sz w:val="28"/>
                <w:szCs w:val="28"/>
              </w:rPr>
              <w:t>第8</w:t>
            </w:r>
            <w:r w:rsidR="007A2D9B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985" w:type="dxa"/>
            <w:vAlign w:val="center"/>
          </w:tcPr>
          <w:p w14:paraId="071E909B" w14:textId="267BA3CE" w:rsidR="00CB2689" w:rsidRPr="00CB2689" w:rsidRDefault="00CB2689">
            <w:pPr>
              <w:rPr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李可、李昀昕</w:t>
            </w:r>
          </w:p>
        </w:tc>
        <w:tc>
          <w:tcPr>
            <w:tcW w:w="3443" w:type="dxa"/>
            <w:vMerge/>
          </w:tcPr>
          <w:p w14:paraId="5A09D364" w14:textId="77777777" w:rsidR="00CB2689" w:rsidRDefault="00CB2689"/>
        </w:tc>
      </w:tr>
      <w:tr w:rsidR="00CB2689" w14:paraId="01B406C1" w14:textId="6FC074D7" w:rsidTr="007A2D9B">
        <w:trPr>
          <w:trHeight w:val="570"/>
          <w:jc w:val="center"/>
        </w:trPr>
        <w:tc>
          <w:tcPr>
            <w:tcW w:w="1080" w:type="dxa"/>
            <w:vMerge/>
            <w:vAlign w:val="center"/>
          </w:tcPr>
          <w:p w14:paraId="211244C8" w14:textId="77777777" w:rsidR="00CB2689" w:rsidRPr="00CB2689" w:rsidRDefault="00CB2689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14:paraId="54E57124" w14:textId="140ECA51" w:rsidR="00CB2689" w:rsidRPr="00CB2689" w:rsidRDefault="00CB2689">
            <w:pPr>
              <w:rPr>
                <w:rFonts w:hint="eastAsia"/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星期四</w:t>
            </w:r>
            <w:r w:rsidR="007A2D9B">
              <w:rPr>
                <w:sz w:val="28"/>
                <w:szCs w:val="28"/>
              </w:rPr>
              <w:t>第8</w:t>
            </w:r>
            <w:r w:rsidR="007A2D9B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985" w:type="dxa"/>
            <w:vAlign w:val="center"/>
          </w:tcPr>
          <w:p w14:paraId="01324CAC" w14:textId="790C764B" w:rsidR="00CB2689" w:rsidRPr="00CB2689" w:rsidRDefault="00CB2689">
            <w:pPr>
              <w:rPr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李可、李昀昕</w:t>
            </w:r>
          </w:p>
        </w:tc>
        <w:tc>
          <w:tcPr>
            <w:tcW w:w="3443" w:type="dxa"/>
            <w:vMerge/>
          </w:tcPr>
          <w:p w14:paraId="454F55B7" w14:textId="77777777" w:rsidR="00CB2689" w:rsidRDefault="00CB2689"/>
        </w:tc>
      </w:tr>
      <w:tr w:rsidR="00CB2689" w14:paraId="6BC134FB" w14:textId="2CA9A626" w:rsidTr="007A2D9B">
        <w:trPr>
          <w:trHeight w:val="420"/>
          <w:jc w:val="center"/>
        </w:trPr>
        <w:tc>
          <w:tcPr>
            <w:tcW w:w="1080" w:type="dxa"/>
            <w:vMerge w:val="restart"/>
            <w:vAlign w:val="center"/>
          </w:tcPr>
          <w:p w14:paraId="3C859566" w14:textId="14EF12C1" w:rsidR="00CB2689" w:rsidRPr="00CB2689" w:rsidRDefault="00CB2689">
            <w:pPr>
              <w:rPr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八年级</w:t>
            </w:r>
          </w:p>
        </w:tc>
        <w:tc>
          <w:tcPr>
            <w:tcW w:w="1892" w:type="dxa"/>
            <w:vAlign w:val="center"/>
          </w:tcPr>
          <w:p w14:paraId="2359722D" w14:textId="40BB0DD5" w:rsidR="00CB2689" w:rsidRPr="00CB2689" w:rsidRDefault="00CB2689" w:rsidP="007A2D9B">
            <w:pPr>
              <w:jc w:val="center"/>
              <w:rPr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985" w:type="dxa"/>
            <w:vAlign w:val="center"/>
          </w:tcPr>
          <w:p w14:paraId="1AEACF67" w14:textId="4AF1D2AE" w:rsidR="00CB2689" w:rsidRPr="00CB2689" w:rsidRDefault="00CB2689" w:rsidP="007A2D9B">
            <w:pPr>
              <w:jc w:val="center"/>
              <w:rPr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3443" w:type="dxa"/>
            <w:vMerge/>
          </w:tcPr>
          <w:p w14:paraId="0357BBAD" w14:textId="77777777" w:rsidR="00CB2689" w:rsidRDefault="00CB2689"/>
        </w:tc>
      </w:tr>
      <w:tr w:rsidR="00CB2689" w14:paraId="60D4D6C7" w14:textId="21DB17EE" w:rsidTr="007A2D9B">
        <w:trPr>
          <w:trHeight w:val="540"/>
          <w:jc w:val="center"/>
        </w:trPr>
        <w:tc>
          <w:tcPr>
            <w:tcW w:w="1080" w:type="dxa"/>
            <w:vMerge/>
            <w:vAlign w:val="center"/>
          </w:tcPr>
          <w:p w14:paraId="77E5BAB7" w14:textId="77777777" w:rsidR="00CB2689" w:rsidRPr="00CB2689" w:rsidRDefault="00CB2689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14:paraId="4338E4FC" w14:textId="10A75A22" w:rsidR="00CB2689" w:rsidRPr="00CB2689" w:rsidRDefault="00CB2689">
            <w:pPr>
              <w:rPr>
                <w:rFonts w:hint="eastAsia"/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星期一</w:t>
            </w:r>
            <w:r w:rsidR="007A2D9B">
              <w:rPr>
                <w:sz w:val="28"/>
                <w:szCs w:val="28"/>
              </w:rPr>
              <w:t>第8</w:t>
            </w:r>
            <w:r w:rsidR="007A2D9B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985" w:type="dxa"/>
            <w:vAlign w:val="center"/>
          </w:tcPr>
          <w:p w14:paraId="78B55D9A" w14:textId="0E4E534A" w:rsidR="00CB2689" w:rsidRPr="00CB2689" w:rsidRDefault="00CB2689">
            <w:pPr>
              <w:rPr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王林瑞、闵霞</w:t>
            </w:r>
          </w:p>
        </w:tc>
        <w:tc>
          <w:tcPr>
            <w:tcW w:w="3443" w:type="dxa"/>
            <w:vMerge/>
          </w:tcPr>
          <w:p w14:paraId="6D31DAF4" w14:textId="77777777" w:rsidR="00CB2689" w:rsidRDefault="00CB2689"/>
        </w:tc>
      </w:tr>
      <w:tr w:rsidR="00CB2689" w14:paraId="21BF1E3E" w14:textId="366D3B6B" w:rsidTr="007A2D9B">
        <w:trPr>
          <w:trHeight w:val="660"/>
          <w:jc w:val="center"/>
        </w:trPr>
        <w:tc>
          <w:tcPr>
            <w:tcW w:w="1080" w:type="dxa"/>
            <w:vMerge/>
            <w:vAlign w:val="center"/>
          </w:tcPr>
          <w:p w14:paraId="55D00C23" w14:textId="77777777" w:rsidR="00CB2689" w:rsidRPr="00CB2689" w:rsidRDefault="00CB2689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14:paraId="296E6F29" w14:textId="77D117BB" w:rsidR="00CB2689" w:rsidRPr="00CB2689" w:rsidRDefault="00CB2689">
            <w:pPr>
              <w:rPr>
                <w:rFonts w:hint="eastAsia"/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星期三</w:t>
            </w:r>
            <w:r w:rsidR="007A2D9B">
              <w:rPr>
                <w:sz w:val="28"/>
                <w:szCs w:val="28"/>
              </w:rPr>
              <w:t>第8</w:t>
            </w:r>
            <w:r w:rsidR="007A2D9B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985" w:type="dxa"/>
            <w:vAlign w:val="center"/>
          </w:tcPr>
          <w:p w14:paraId="0CAB4693" w14:textId="7AE9BE29" w:rsidR="00CB2689" w:rsidRPr="00CB2689" w:rsidRDefault="00CB2689">
            <w:pPr>
              <w:rPr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邓永刚、李吉</w:t>
            </w:r>
          </w:p>
        </w:tc>
        <w:tc>
          <w:tcPr>
            <w:tcW w:w="3443" w:type="dxa"/>
            <w:vMerge/>
          </w:tcPr>
          <w:p w14:paraId="178D46A0" w14:textId="77777777" w:rsidR="00CB2689" w:rsidRDefault="00CB2689"/>
        </w:tc>
      </w:tr>
      <w:tr w:rsidR="00CB2689" w14:paraId="0F6DFEAC" w14:textId="3D41031A" w:rsidTr="007A2D9B">
        <w:trPr>
          <w:trHeight w:val="480"/>
          <w:jc w:val="center"/>
        </w:trPr>
        <w:tc>
          <w:tcPr>
            <w:tcW w:w="1080" w:type="dxa"/>
            <w:vMerge w:val="restart"/>
            <w:vAlign w:val="center"/>
          </w:tcPr>
          <w:p w14:paraId="07D19C83" w14:textId="2B6E5E10" w:rsidR="00CB2689" w:rsidRPr="00CB2689" w:rsidRDefault="00CB2689">
            <w:pPr>
              <w:rPr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九年级</w:t>
            </w:r>
          </w:p>
        </w:tc>
        <w:tc>
          <w:tcPr>
            <w:tcW w:w="1892" w:type="dxa"/>
            <w:vAlign w:val="center"/>
          </w:tcPr>
          <w:p w14:paraId="6B007C33" w14:textId="06440252" w:rsidR="00CB2689" w:rsidRPr="00CB2689" w:rsidRDefault="00CB2689" w:rsidP="007A2D9B">
            <w:pPr>
              <w:jc w:val="center"/>
              <w:rPr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985" w:type="dxa"/>
            <w:vAlign w:val="center"/>
          </w:tcPr>
          <w:p w14:paraId="27F242EB" w14:textId="260E7FA8" w:rsidR="00CB2689" w:rsidRPr="00CB2689" w:rsidRDefault="00CB2689" w:rsidP="007A2D9B">
            <w:pPr>
              <w:jc w:val="center"/>
              <w:rPr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3443" w:type="dxa"/>
            <w:vMerge/>
          </w:tcPr>
          <w:p w14:paraId="0220D384" w14:textId="77777777" w:rsidR="00CB2689" w:rsidRDefault="00CB2689"/>
        </w:tc>
      </w:tr>
      <w:tr w:rsidR="00CB2689" w14:paraId="480EB699" w14:textId="35088DEA" w:rsidTr="007A2D9B">
        <w:trPr>
          <w:trHeight w:val="735"/>
          <w:jc w:val="center"/>
        </w:trPr>
        <w:tc>
          <w:tcPr>
            <w:tcW w:w="1080" w:type="dxa"/>
            <w:vMerge/>
            <w:vAlign w:val="center"/>
          </w:tcPr>
          <w:p w14:paraId="06AE639B" w14:textId="77777777" w:rsidR="00CB2689" w:rsidRDefault="00CB2689"/>
        </w:tc>
        <w:tc>
          <w:tcPr>
            <w:tcW w:w="1892" w:type="dxa"/>
            <w:vAlign w:val="center"/>
          </w:tcPr>
          <w:p w14:paraId="6B2FE588" w14:textId="7BC52381" w:rsidR="00CB2689" w:rsidRPr="00CB2689" w:rsidRDefault="00CB2689">
            <w:pPr>
              <w:rPr>
                <w:rFonts w:hint="eastAsia"/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星期二</w:t>
            </w:r>
            <w:r w:rsidR="007A2D9B">
              <w:rPr>
                <w:sz w:val="28"/>
                <w:szCs w:val="28"/>
              </w:rPr>
              <w:t>第7</w:t>
            </w:r>
            <w:r w:rsidR="007A2D9B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1985" w:type="dxa"/>
            <w:vAlign w:val="center"/>
          </w:tcPr>
          <w:p w14:paraId="665B3ADC" w14:textId="77777777" w:rsidR="00CB2689" w:rsidRPr="00CB2689" w:rsidRDefault="00CB2689">
            <w:pPr>
              <w:rPr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杜培强、李吉</w:t>
            </w:r>
          </w:p>
          <w:p w14:paraId="27858366" w14:textId="7657488C" w:rsidR="00CB2689" w:rsidRPr="00CB2689" w:rsidRDefault="00CB2689">
            <w:pPr>
              <w:rPr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王林瑞、闵霞</w:t>
            </w:r>
          </w:p>
        </w:tc>
        <w:tc>
          <w:tcPr>
            <w:tcW w:w="3443" w:type="dxa"/>
            <w:vMerge/>
          </w:tcPr>
          <w:p w14:paraId="24391756" w14:textId="77777777" w:rsidR="00CB2689" w:rsidRDefault="00CB2689"/>
        </w:tc>
      </w:tr>
      <w:tr w:rsidR="00CB2689" w14:paraId="7C123245" w14:textId="2CE3142F" w:rsidTr="007A2D9B">
        <w:trPr>
          <w:trHeight w:val="615"/>
          <w:jc w:val="center"/>
        </w:trPr>
        <w:tc>
          <w:tcPr>
            <w:tcW w:w="1080" w:type="dxa"/>
            <w:vMerge/>
            <w:vAlign w:val="center"/>
          </w:tcPr>
          <w:p w14:paraId="771757EB" w14:textId="77777777" w:rsidR="00CB2689" w:rsidRDefault="00CB2689"/>
        </w:tc>
        <w:tc>
          <w:tcPr>
            <w:tcW w:w="1892" w:type="dxa"/>
            <w:vAlign w:val="center"/>
          </w:tcPr>
          <w:p w14:paraId="5594CCC3" w14:textId="348DD72F" w:rsidR="00CB2689" w:rsidRPr="00CB2689" w:rsidRDefault="00CB2689">
            <w:pPr>
              <w:rPr>
                <w:rFonts w:hint="eastAsia"/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星期四</w:t>
            </w:r>
            <w:r w:rsidR="007A2D9B">
              <w:rPr>
                <w:sz w:val="28"/>
                <w:szCs w:val="28"/>
              </w:rPr>
              <w:t>第7</w:t>
            </w:r>
            <w:r w:rsidR="007A2D9B">
              <w:rPr>
                <w:rFonts w:hint="eastAsia"/>
                <w:sz w:val="28"/>
                <w:szCs w:val="28"/>
              </w:rPr>
              <w:t>节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14:paraId="6E79050F" w14:textId="756BDB25" w:rsidR="00CB2689" w:rsidRPr="00CB2689" w:rsidRDefault="00CB2689">
            <w:pPr>
              <w:rPr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杜培强、李吉</w:t>
            </w:r>
          </w:p>
          <w:p w14:paraId="48804635" w14:textId="7BC5CDE7" w:rsidR="00CB2689" w:rsidRPr="00CB2689" w:rsidRDefault="00CB2689">
            <w:pPr>
              <w:rPr>
                <w:sz w:val="28"/>
                <w:szCs w:val="28"/>
              </w:rPr>
            </w:pPr>
            <w:r w:rsidRPr="00CB2689">
              <w:rPr>
                <w:rFonts w:hint="eastAsia"/>
                <w:sz w:val="28"/>
                <w:szCs w:val="28"/>
              </w:rPr>
              <w:t>王林瑞、闵霞</w:t>
            </w:r>
          </w:p>
        </w:tc>
        <w:tc>
          <w:tcPr>
            <w:tcW w:w="3443" w:type="dxa"/>
            <w:vMerge/>
          </w:tcPr>
          <w:p w14:paraId="1E8A270B" w14:textId="77777777" w:rsidR="00CB2689" w:rsidRDefault="00CB2689"/>
        </w:tc>
      </w:tr>
    </w:tbl>
    <w:p w14:paraId="72C2C126" w14:textId="77777777" w:rsidR="00CB2689" w:rsidRDefault="00CB2689"/>
    <w:sectPr w:rsidR="00CB2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8"/>
    <w:family w:val="auto"/>
    <w:pitch w:val="variable"/>
    <w:sig w:usb0="A10102FF" w:usb1="38CF7CFA" w:usb2="00010016" w:usb3="00000000" w:csb0="001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8"/>
    <w:family w:val="auto"/>
    <w:pitch w:val="variable"/>
    <w:sig w:usb0="A10102FF" w:usb1="38CF7CFA" w:usb2="0001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89"/>
    <w:rsid w:val="007A2D9B"/>
    <w:rsid w:val="00944F3B"/>
    <w:rsid w:val="00CB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F2471"/>
  <w15:chartTrackingRefBased/>
  <w15:docId w15:val="{306D71E4-0332-49E0-992F-F0D6669C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167</Characters>
  <Application>Microsoft Macintosh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</dc:creator>
  <cp:keywords/>
  <dc:description/>
  <cp:lastModifiedBy>Microsoft Office 用户</cp:lastModifiedBy>
  <cp:revision>2</cp:revision>
  <dcterms:created xsi:type="dcterms:W3CDTF">2021-07-05T11:53:00Z</dcterms:created>
  <dcterms:modified xsi:type="dcterms:W3CDTF">2021-07-08T09:45:00Z</dcterms:modified>
</cp:coreProperties>
</file>