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D2" w:rsidRDefault="00E14254">
      <w:pPr>
        <w:rPr>
          <w:rFonts w:ascii="黑体" w:eastAsia="黑体" w:hAnsi="黑体" w:cs="黑体"/>
          <w:b/>
          <w:bCs/>
          <w:sz w:val="32"/>
          <w:szCs w:val="32"/>
        </w:rPr>
      </w:pPr>
      <w:bookmarkStart w:id="0" w:name="_GoBack"/>
      <w:bookmarkEnd w:id="0"/>
      <w:proofErr w:type="gramStart"/>
      <w:r>
        <w:rPr>
          <w:rFonts w:ascii="黑体" w:eastAsia="黑体" w:hAnsi="黑体" w:cs="黑体" w:hint="eastAsia"/>
          <w:b/>
          <w:bCs/>
          <w:sz w:val="32"/>
          <w:szCs w:val="32"/>
        </w:rPr>
        <w:t>礼河实验</w:t>
      </w:r>
      <w:proofErr w:type="gramEnd"/>
      <w:r>
        <w:rPr>
          <w:rFonts w:ascii="黑体" w:eastAsia="黑体" w:hAnsi="黑体" w:cs="黑体" w:hint="eastAsia"/>
          <w:b/>
          <w:bCs/>
          <w:sz w:val="32"/>
          <w:szCs w:val="32"/>
        </w:rPr>
        <w:t>学校第十八届科技节“优秀科技班集体”班级名单</w:t>
      </w:r>
    </w:p>
    <w:p w:rsidR="007671D2" w:rsidRDefault="00E14254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小学部：</w:t>
      </w:r>
    </w:p>
    <w:p w:rsidR="007671D2" w:rsidRDefault="00E14254">
      <w:pPr>
        <w:rPr>
          <w:rFonts w:ascii="宋体" w:eastAsia="宋体" w:hAnsi="宋体" w:cs="宋体"/>
          <w:b/>
          <w:bCs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b/>
          <w:bCs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 w:val="30"/>
          <w:szCs w:val="30"/>
        </w:rPr>
        <w:t>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2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</w:t>
      </w:r>
      <w:proofErr w:type="gramStart"/>
      <w:r>
        <w:rPr>
          <w:rFonts w:ascii="宋体" w:eastAsia="宋体" w:hAnsi="宋体" w:cs="宋体" w:hint="eastAsia"/>
          <w:b/>
          <w:bCs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 w:val="30"/>
          <w:szCs w:val="30"/>
        </w:rPr>
        <w:t>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3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 </w:t>
      </w:r>
      <w:proofErr w:type="gramStart"/>
      <w:r>
        <w:rPr>
          <w:rFonts w:ascii="宋体" w:eastAsia="宋体" w:hAnsi="宋体" w:cs="宋体" w:hint="eastAsia"/>
          <w:b/>
          <w:bCs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 w:val="30"/>
          <w:szCs w:val="30"/>
        </w:rPr>
        <w:t>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5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</w:t>
      </w:r>
      <w:proofErr w:type="gramStart"/>
      <w:r>
        <w:rPr>
          <w:rFonts w:ascii="宋体" w:eastAsia="宋体" w:hAnsi="宋体" w:cs="宋体" w:hint="eastAsia"/>
          <w:b/>
          <w:bCs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 w:val="30"/>
          <w:szCs w:val="30"/>
        </w:rPr>
        <w:t>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6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</w:p>
    <w:p w:rsidR="007671D2" w:rsidRDefault="00E14254">
      <w:pPr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二（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4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二（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5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二（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7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二（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8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</w:p>
    <w:p w:rsidR="007671D2" w:rsidRDefault="00E14254">
      <w:pPr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三（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3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三（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4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三（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5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三（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7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</w:p>
    <w:p w:rsidR="007671D2" w:rsidRDefault="00E14254">
      <w:pPr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四（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1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四（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3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四（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4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四（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6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</w:p>
    <w:p w:rsidR="007671D2" w:rsidRDefault="00E14254">
      <w:pPr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五（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3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五（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6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五（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7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五（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8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</w:p>
    <w:p w:rsidR="007671D2" w:rsidRDefault="00E14254">
      <w:pPr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六（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3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六（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4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六（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5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</w:p>
    <w:p w:rsidR="007671D2" w:rsidRDefault="00E14254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初中部：</w:t>
      </w:r>
    </w:p>
    <w:p w:rsidR="007671D2" w:rsidRDefault="00E14254">
      <w:pPr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七（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1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七（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4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七（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5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</w:p>
    <w:p w:rsidR="007671D2" w:rsidRDefault="00E14254">
      <w:pPr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八（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3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八（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5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八（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6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</w:t>
      </w:r>
    </w:p>
    <w:sectPr w:rsidR="00767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254" w:rsidRDefault="00E14254" w:rsidP="00E61102">
      <w:r>
        <w:separator/>
      </w:r>
    </w:p>
  </w:endnote>
  <w:endnote w:type="continuationSeparator" w:id="0">
    <w:p w:rsidR="00E14254" w:rsidRDefault="00E14254" w:rsidP="00E6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254" w:rsidRDefault="00E14254" w:rsidP="00E61102">
      <w:r>
        <w:separator/>
      </w:r>
    </w:p>
  </w:footnote>
  <w:footnote w:type="continuationSeparator" w:id="0">
    <w:p w:rsidR="00E14254" w:rsidRDefault="00E14254" w:rsidP="00E61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E4AAB"/>
    <w:rsid w:val="007671D2"/>
    <w:rsid w:val="00E14254"/>
    <w:rsid w:val="00E61102"/>
    <w:rsid w:val="016B2C80"/>
    <w:rsid w:val="0C3C73C3"/>
    <w:rsid w:val="154E4AAB"/>
    <w:rsid w:val="1C6F0BEF"/>
    <w:rsid w:val="2D1531E1"/>
    <w:rsid w:val="59F1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1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1102"/>
    <w:rPr>
      <w:kern w:val="2"/>
      <w:sz w:val="18"/>
      <w:szCs w:val="18"/>
    </w:rPr>
  </w:style>
  <w:style w:type="paragraph" w:styleId="a4">
    <w:name w:val="footer"/>
    <w:basedOn w:val="a"/>
    <w:link w:val="Char0"/>
    <w:rsid w:val="00E61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110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1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1102"/>
    <w:rPr>
      <w:kern w:val="2"/>
      <w:sz w:val="18"/>
      <w:szCs w:val="18"/>
    </w:rPr>
  </w:style>
  <w:style w:type="paragraph" w:styleId="a4">
    <w:name w:val="footer"/>
    <w:basedOn w:val="a"/>
    <w:link w:val="Char0"/>
    <w:rsid w:val="00E61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11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admin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DELL</cp:lastModifiedBy>
  <cp:revision>2</cp:revision>
  <dcterms:created xsi:type="dcterms:W3CDTF">2021-07-09T13:49:00Z</dcterms:created>
  <dcterms:modified xsi:type="dcterms:W3CDTF">2021-07-09T13:49:00Z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