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502E" w14:textId="083CD0BF" w:rsidR="00D86030" w:rsidRPr="00DA4F89" w:rsidRDefault="00D86030" w:rsidP="005E068C">
      <w:pPr>
        <w:ind w:firstLineChars="200" w:firstLine="480"/>
        <w:rPr>
          <w:sz w:val="24"/>
          <w:szCs w:val="24"/>
        </w:rPr>
      </w:pPr>
      <w:r w:rsidRPr="00DA4F89">
        <w:rPr>
          <w:rFonts w:hint="eastAsia"/>
          <w:sz w:val="24"/>
          <w:szCs w:val="24"/>
        </w:rPr>
        <w:t>时间如梭，转眼间师徒结队已有一个学年了。这一学年我有幸</w:t>
      </w:r>
      <w:r w:rsidR="005E068C" w:rsidRPr="00DA4F89">
        <w:rPr>
          <w:rFonts w:hint="eastAsia"/>
          <w:sz w:val="24"/>
          <w:szCs w:val="24"/>
        </w:rPr>
        <w:t>与沈</w:t>
      </w:r>
      <w:r w:rsidRPr="00DA4F89">
        <w:rPr>
          <w:rFonts w:hint="eastAsia"/>
          <w:sz w:val="24"/>
          <w:szCs w:val="24"/>
        </w:rPr>
        <w:t>老师结为师徒。在此，感谢学校为我们提供“拜师结对”这样一个极好的学习机会，感谢</w:t>
      </w:r>
      <w:r w:rsidR="005E068C" w:rsidRPr="00DA4F89">
        <w:rPr>
          <w:rFonts w:hint="eastAsia"/>
          <w:sz w:val="24"/>
          <w:szCs w:val="24"/>
        </w:rPr>
        <w:t>沈老师</w:t>
      </w:r>
      <w:r w:rsidRPr="00DA4F89">
        <w:rPr>
          <w:rFonts w:hint="eastAsia"/>
          <w:sz w:val="24"/>
          <w:szCs w:val="24"/>
        </w:rPr>
        <w:t>给我的引导和帮助，也非常感谢同组老师的指导和帮助。</w:t>
      </w:r>
    </w:p>
    <w:p w14:paraId="38EE1B44" w14:textId="2C3C0F28" w:rsidR="00D86030" w:rsidRPr="00DA4F89" w:rsidRDefault="00CB5B7C" w:rsidP="005E068C">
      <w:pPr>
        <w:ind w:firstLineChars="200" w:firstLine="480"/>
        <w:rPr>
          <w:sz w:val="24"/>
          <w:szCs w:val="24"/>
        </w:rPr>
      </w:pPr>
      <w:r w:rsidRPr="00DA4F89">
        <w:rPr>
          <w:rFonts w:hint="eastAsia"/>
          <w:sz w:val="24"/>
          <w:szCs w:val="24"/>
        </w:rPr>
        <w:t>在平时的教学工作中，由于是第一年任教八年级，对教材有些不熟悉，在</w:t>
      </w:r>
      <w:r w:rsidR="00D86030" w:rsidRPr="00DA4F89">
        <w:rPr>
          <w:rFonts w:hint="eastAsia"/>
          <w:sz w:val="24"/>
          <w:szCs w:val="24"/>
        </w:rPr>
        <w:t>教学</w:t>
      </w:r>
      <w:r w:rsidR="005E068C" w:rsidRPr="00DA4F89">
        <w:rPr>
          <w:rFonts w:hint="eastAsia"/>
          <w:sz w:val="24"/>
          <w:szCs w:val="24"/>
        </w:rPr>
        <w:t>过程</w:t>
      </w:r>
      <w:r w:rsidR="00D86030" w:rsidRPr="00DA4F89">
        <w:rPr>
          <w:rFonts w:hint="eastAsia"/>
          <w:sz w:val="24"/>
          <w:szCs w:val="24"/>
        </w:rPr>
        <w:t>中</w:t>
      </w:r>
      <w:r w:rsidR="005E068C" w:rsidRPr="00DA4F89">
        <w:rPr>
          <w:rFonts w:hint="eastAsia"/>
          <w:sz w:val="24"/>
          <w:szCs w:val="24"/>
        </w:rPr>
        <w:t>产生</w:t>
      </w:r>
      <w:r w:rsidR="00D86030" w:rsidRPr="00DA4F89">
        <w:rPr>
          <w:rFonts w:hint="eastAsia"/>
          <w:sz w:val="24"/>
          <w:szCs w:val="24"/>
        </w:rPr>
        <w:t>的疑难问题</w:t>
      </w:r>
      <w:r w:rsidRPr="00DA4F89">
        <w:rPr>
          <w:rFonts w:hint="eastAsia"/>
          <w:sz w:val="24"/>
          <w:szCs w:val="24"/>
        </w:rPr>
        <w:t>经常</w:t>
      </w:r>
      <w:r w:rsidR="009E5E99">
        <w:rPr>
          <w:rFonts w:hint="eastAsia"/>
          <w:sz w:val="24"/>
          <w:szCs w:val="24"/>
        </w:rPr>
        <w:t>要</w:t>
      </w:r>
      <w:r w:rsidR="00D86030" w:rsidRPr="00DA4F89">
        <w:rPr>
          <w:rFonts w:hint="eastAsia"/>
          <w:sz w:val="24"/>
          <w:szCs w:val="24"/>
        </w:rPr>
        <w:t>向</w:t>
      </w:r>
      <w:r w:rsidR="005E068C" w:rsidRPr="00DA4F89">
        <w:rPr>
          <w:rFonts w:hint="eastAsia"/>
          <w:sz w:val="24"/>
          <w:szCs w:val="24"/>
        </w:rPr>
        <w:t>沈</w:t>
      </w:r>
      <w:r w:rsidR="00D86030" w:rsidRPr="00DA4F89">
        <w:rPr>
          <w:rFonts w:hint="eastAsia"/>
          <w:sz w:val="24"/>
          <w:szCs w:val="24"/>
        </w:rPr>
        <w:t>老师请教，</w:t>
      </w:r>
      <w:r w:rsidR="005E068C" w:rsidRPr="00DA4F89">
        <w:rPr>
          <w:rFonts w:hint="eastAsia"/>
          <w:sz w:val="24"/>
          <w:szCs w:val="24"/>
        </w:rPr>
        <w:t>沈老师也都会</w:t>
      </w:r>
      <w:r w:rsidR="00D86030" w:rsidRPr="00DA4F89">
        <w:rPr>
          <w:rFonts w:hint="eastAsia"/>
          <w:sz w:val="24"/>
          <w:szCs w:val="24"/>
        </w:rPr>
        <w:t>及时</w:t>
      </w:r>
      <w:r w:rsidR="005E068C" w:rsidRPr="00DA4F89">
        <w:rPr>
          <w:rFonts w:hint="eastAsia"/>
          <w:sz w:val="24"/>
          <w:szCs w:val="24"/>
        </w:rPr>
        <w:t>耐心的为我解答。尤其是在</w:t>
      </w:r>
      <w:r w:rsidR="009F6F57" w:rsidRPr="00DA4F89">
        <w:rPr>
          <w:rFonts w:hint="eastAsia"/>
          <w:sz w:val="24"/>
          <w:szCs w:val="24"/>
        </w:rPr>
        <w:t>每次上公开课前，为了改教案，我们会反复揣摩每一个教学环节甚至是过渡语或评价语，沈老师都会不厌其烦的帮助我，来听我的课，给出自己的意见</w:t>
      </w:r>
      <w:r w:rsidRPr="00DA4F89">
        <w:rPr>
          <w:rFonts w:hint="eastAsia"/>
          <w:sz w:val="24"/>
          <w:szCs w:val="24"/>
        </w:rPr>
        <w:t>，</w:t>
      </w:r>
      <w:r w:rsidR="00D86030" w:rsidRPr="00DA4F89">
        <w:rPr>
          <w:sz w:val="24"/>
          <w:szCs w:val="24"/>
        </w:rPr>
        <w:t>一学期以来我的课堂教学有了较大的进步。</w:t>
      </w:r>
      <w:r w:rsidR="007B62A8">
        <w:rPr>
          <w:rFonts w:hint="eastAsia"/>
          <w:sz w:val="24"/>
          <w:szCs w:val="24"/>
        </w:rPr>
        <w:t>在此也</w:t>
      </w:r>
      <w:r w:rsidR="00E60D84" w:rsidRPr="00DA4F89">
        <w:rPr>
          <w:rFonts w:hint="eastAsia"/>
          <w:sz w:val="24"/>
          <w:szCs w:val="24"/>
        </w:rPr>
        <w:t>希望以后自己能</w:t>
      </w:r>
      <w:r w:rsidR="00E60D84" w:rsidRPr="00DA4F89">
        <w:rPr>
          <w:rFonts w:hint="eastAsia"/>
          <w:sz w:val="24"/>
          <w:szCs w:val="24"/>
        </w:rPr>
        <w:t>留心观察并思考教育教学现象，养成写教学体会和个人想法的习惯，注重积累，为今后教学作基础。</w:t>
      </w:r>
    </w:p>
    <w:p w14:paraId="7D5C6063" w14:textId="50CF34FF" w:rsidR="00D86030" w:rsidRPr="00DA4F89" w:rsidRDefault="00CB5B7C" w:rsidP="00CB5B7C">
      <w:pPr>
        <w:ind w:firstLine="480"/>
        <w:rPr>
          <w:rFonts w:hint="eastAsia"/>
          <w:sz w:val="24"/>
          <w:szCs w:val="24"/>
        </w:rPr>
      </w:pPr>
      <w:r w:rsidRPr="00DA4F89">
        <w:rPr>
          <w:rFonts w:hint="eastAsia"/>
          <w:sz w:val="24"/>
          <w:szCs w:val="24"/>
        </w:rPr>
        <w:t>在这一学年的比赛活动中我也有了很多收获，上半学期的基本功比赛我获得区三等的成绩，不是很理想，再接再厉吧。下半学期我们参加了区里举办的艺术节，组织了4</w:t>
      </w:r>
      <w:r w:rsidRPr="00DA4F89">
        <w:rPr>
          <w:sz w:val="24"/>
          <w:szCs w:val="24"/>
        </w:rPr>
        <w:t>0</w:t>
      </w:r>
      <w:r w:rsidRPr="00DA4F89">
        <w:rPr>
          <w:rFonts w:hint="eastAsia"/>
          <w:sz w:val="24"/>
          <w:szCs w:val="24"/>
        </w:rPr>
        <w:t>人的大合唱，我负责钢琴伴奏，沈老师指挥，罗老师负责其他事宜，整整三个月的排练，每天都是晚上学生放学后来训练一小时，临近比赛时更是加排加练，最后我们获得了区一等的好成绩。在这次比赛过程中我学习到了很多东西，作为指导老师这不仅是考验专业能力，更是一场心理仗。沈老师总是抱着事在人为的态度做事，而等待结果的态度又是随遇而安。</w:t>
      </w:r>
      <w:r w:rsidR="00D86030" w:rsidRPr="00DA4F89">
        <w:rPr>
          <w:rFonts w:hint="eastAsia"/>
          <w:sz w:val="24"/>
          <w:szCs w:val="24"/>
        </w:rPr>
        <w:t>我感到师徒结对象一条无形的纽带联结在师徒之间，使我们在有意无意之中增加了交流和学习的机会，从而使各方面得到提高。</w:t>
      </w:r>
    </w:p>
    <w:p w14:paraId="4EF7BC9E" w14:textId="0E5FBE00" w:rsidR="00D86030" w:rsidRPr="00DA4F89" w:rsidRDefault="00D86030" w:rsidP="00E60D84">
      <w:pPr>
        <w:ind w:firstLineChars="200" w:firstLine="480"/>
        <w:rPr>
          <w:rFonts w:hint="eastAsia"/>
          <w:sz w:val="24"/>
          <w:szCs w:val="24"/>
        </w:rPr>
      </w:pPr>
      <w:r w:rsidRPr="00DA4F89">
        <w:rPr>
          <w:sz w:val="24"/>
          <w:szCs w:val="24"/>
        </w:rPr>
        <w:t>在知识信息时代，教师要不断学习来充实自己，扩大自己的知识面。在超越教材之外向学生传播知识时，务必要保证知识的科学性与正确性。教师要正确理解和把握新理念和新课程标准。勿要一味追新，而丧失学科教学的本义，教学误</w:t>
      </w:r>
      <w:r w:rsidRPr="00DA4F89">
        <w:rPr>
          <w:sz w:val="24"/>
          <w:szCs w:val="24"/>
        </w:rPr>
        <w:lastRenderedPageBreak/>
        <w:t>入歧途。</w:t>
      </w:r>
    </w:p>
    <w:p w14:paraId="5AEE54BB" w14:textId="478A8774" w:rsidR="008010A3" w:rsidRPr="00DA4F89" w:rsidRDefault="00D86030" w:rsidP="00E60D84">
      <w:pPr>
        <w:ind w:firstLineChars="300" w:firstLine="720"/>
        <w:rPr>
          <w:sz w:val="24"/>
          <w:szCs w:val="24"/>
        </w:rPr>
      </w:pPr>
      <w:r w:rsidRPr="00DA4F89">
        <w:rPr>
          <w:rFonts w:hint="eastAsia"/>
          <w:sz w:val="24"/>
          <w:szCs w:val="24"/>
        </w:rPr>
        <w:t>最后，我要衷心感谢学校为我提供了这样的机会，衷心感谢</w:t>
      </w:r>
      <w:r w:rsidR="00E60D84" w:rsidRPr="00DA4F89">
        <w:rPr>
          <w:rFonts w:hint="eastAsia"/>
          <w:sz w:val="24"/>
          <w:szCs w:val="24"/>
        </w:rPr>
        <w:t>沈</w:t>
      </w:r>
      <w:r w:rsidRPr="00DA4F89">
        <w:rPr>
          <w:rFonts w:hint="eastAsia"/>
          <w:sz w:val="24"/>
          <w:szCs w:val="24"/>
        </w:rPr>
        <w:t>老师以及同组老师对我的帮助和关心，使我成为师徒结对活动的受益者。</w:t>
      </w:r>
    </w:p>
    <w:sectPr w:rsidR="008010A3" w:rsidRPr="00DA4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30"/>
    <w:rsid w:val="005E068C"/>
    <w:rsid w:val="007B62A8"/>
    <w:rsid w:val="008010A3"/>
    <w:rsid w:val="009E5E99"/>
    <w:rsid w:val="009F6F57"/>
    <w:rsid w:val="00CB5B7C"/>
    <w:rsid w:val="00D86030"/>
    <w:rsid w:val="00DA4F89"/>
    <w:rsid w:val="00E6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E94BC"/>
  <w15:chartTrackingRefBased/>
  <w15:docId w15:val="{193CF2C0-D911-41DF-A948-61166F2B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1665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 xuling</dc:creator>
  <cp:keywords/>
  <dc:description/>
  <cp:lastModifiedBy>ding xuling</cp:lastModifiedBy>
  <cp:revision>9</cp:revision>
  <dcterms:created xsi:type="dcterms:W3CDTF">2021-07-05T03:53:00Z</dcterms:created>
  <dcterms:modified xsi:type="dcterms:W3CDTF">2021-07-06T07:34:00Z</dcterms:modified>
</cp:coreProperties>
</file>