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-1438275</wp:posOffset>
            </wp:positionH>
            <wp:positionV relativeFrom="paragraph">
              <wp:posOffset>1155065</wp:posOffset>
            </wp:positionV>
            <wp:extent cx="8112760" cy="6084570"/>
            <wp:effectExtent l="0" t="0" r="11430" b="2540"/>
            <wp:wrapSquare wrapText="bothSides"/>
            <wp:docPr id="4" name="图片 4" descr="C:/Users/Administrator/AppData/Local/Temp/picturecompress_20210624115238/output_4.jp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AppData/Local/Temp/picturecompress_20210624115238/output_4.jpgoutput_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12760" cy="608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-1379855</wp:posOffset>
            </wp:positionH>
            <wp:positionV relativeFrom="paragraph">
              <wp:posOffset>953135</wp:posOffset>
            </wp:positionV>
            <wp:extent cx="7797165" cy="5848350"/>
            <wp:effectExtent l="0" t="0" r="0" b="13335"/>
            <wp:wrapSquare wrapText="bothSides"/>
            <wp:docPr id="3" name="图片 3" descr="C:/Users/Administrator/AppData/Local/Temp/picturecompress_20210624115238/output_3.jp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AppData/Local/Temp/picturecompress_20210624115238/output_3.jpgoutput_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9716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38745" cy="5804535"/>
            <wp:effectExtent l="0" t="0" r="5715" b="14605"/>
            <wp:docPr id="2" name="图片 2" descr="C:/Users/Administrator/AppData/Local/Temp/picturecompress_20210624115238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AppData/Local/Temp/picturecompress_20210624115238/output_2.jpgoutput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38745" cy="580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42885" cy="5882640"/>
            <wp:effectExtent l="0" t="0" r="3810" b="5715"/>
            <wp:docPr id="1" name="图片 1" descr="C:/Users/Administrator/AppData/Local/Temp/picturecompress_2021062411523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AppData/Local/Temp/picturecompress_20210624115238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42885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170D5B"/>
    <w:rsid w:val="74170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2021-06-24T03:47:00Z</dcterms:created>
  <dc:creator>Administrator</dc:creator>
  <cp:lastModifiedBy>Administrator</cp:lastModifiedBy>
  <dcterms:modified xsi:type="dcterms:W3CDTF">2021-06-24T03:57:47Z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142C0DB219424D728F30848331E76FF9</vt:lpwstr>
  </property>
</Properties>
</file>