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黑体" w:hAnsi="黑体" w:eastAsia="黑体" w:cs="宋体"/>
          <w:b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宋体"/>
          <w:b/>
          <w:color w:val="000000"/>
          <w:kern w:val="0"/>
          <w:sz w:val="30"/>
          <w:szCs w:val="30"/>
        </w:rPr>
        <w:t>漕桥小学</w:t>
      </w:r>
      <w:r>
        <w:rPr>
          <w:rFonts w:ascii="黑体" w:hAnsi="黑体" w:eastAsia="黑体" w:cs="宋体"/>
          <w:b/>
          <w:color w:val="000000"/>
          <w:kern w:val="0"/>
          <w:sz w:val="30"/>
          <w:szCs w:val="30"/>
        </w:rPr>
        <w:t xml:space="preserve"> </w:t>
      </w:r>
      <w:r>
        <w:rPr>
          <w:rFonts w:hint="eastAsia" w:ascii="黑体" w:hAnsi="黑体" w:eastAsia="黑体" w:cs="宋体"/>
          <w:b/>
          <w:color w:val="000000"/>
          <w:kern w:val="0"/>
          <w:sz w:val="30"/>
          <w:szCs w:val="30"/>
        </w:rPr>
        <w:t>“大家访”活动记录表</w:t>
      </w:r>
    </w:p>
    <w:p>
      <w:pPr>
        <w:widowControl/>
        <w:rPr>
          <w:rFonts w:ascii="仿宋_GB2312" w:hAnsi="仿宋" w:eastAsia="仿宋_GB2312" w:cs="仿宋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snapToGrid w:val="0"/>
          <w:color w:val="000000"/>
          <w:kern w:val="0"/>
          <w:sz w:val="28"/>
          <w:szCs w:val="28"/>
        </w:rPr>
        <w:t>学校：</w:t>
      </w:r>
      <w:r>
        <w:rPr>
          <w:rFonts w:ascii="仿宋_GB2312" w:hAnsi="仿宋" w:eastAsia="仿宋_GB2312" w:cs="仿宋"/>
          <w:snapToGrid w:val="0"/>
          <w:color w:val="000000"/>
          <w:kern w:val="0"/>
          <w:sz w:val="28"/>
          <w:szCs w:val="28"/>
        </w:rPr>
        <w:t xml:space="preserve"> </w:t>
      </w:r>
      <w:r>
        <w:rPr>
          <w:rFonts w:hint="eastAsia" w:ascii="仿宋_GB2312" w:hAnsi="仿宋" w:eastAsia="仿宋_GB2312" w:cs="仿宋"/>
          <w:snapToGrid w:val="0"/>
          <w:color w:val="000000"/>
          <w:kern w:val="0"/>
          <w:sz w:val="28"/>
          <w:szCs w:val="28"/>
        </w:rPr>
        <w:t>武进区漕桥小学</w:t>
      </w:r>
    </w:p>
    <w:tbl>
      <w:tblPr>
        <w:tblStyle w:val="4"/>
        <w:tblW w:w="902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kern w:val="0"/>
                <w:sz w:val="28"/>
                <w:szCs w:val="28"/>
                <w:lang w:eastAsia="zh-CN"/>
              </w:rPr>
              <w:t>黄晓芬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）班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 xml:space="preserve">        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王宏</w:t>
            </w:r>
          </w:p>
        </w:tc>
        <w:tc>
          <w:tcPr>
            <w:tcW w:w="13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刘语萱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20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.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.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3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登门家访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江苏省常州市武进区雪堰镇漕桥香堤花园</w:t>
            </w:r>
          </w:p>
        </w:tc>
        <w:tc>
          <w:tcPr>
            <w:tcW w:w="13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13912348935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家庭情况</w:t>
            </w:r>
          </w:p>
          <w:p>
            <w:pPr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一般孩子由父母辅导作业，爷爷送去学校，家中一共</w:t>
            </w:r>
            <w:r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6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口人一起住。</w:t>
            </w:r>
            <w:r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058" w:hRule="atLeast"/>
          <w:jc w:val="center"/>
        </w:trPr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老师：孩子在家有什么兴趣爱好？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妈妈：就爱画画，画小仙女，画花儿，画房子等。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pict>
                <v:shape id="_x0000_s1026" o:spid="_x0000_s1026" o:spt="75" alt="刘语萱" type="#_x0000_t75" style="position:absolute;left:0pt;margin-left:222pt;margin-top:12.25pt;height:106.7pt;width:124.95pt;mso-wrap-distance-left:9pt;mso-wrap-distance-right:9pt;z-index:-251657216;mso-width-relative:page;mso-height-relative:page;" filled="f" o:preferrelative="t" stroked="f" coordsize="21600,21600" wrapcoords="21591 -2 0 0 0 21600 21591 21602 8 21602 21599 21600 21599 0 8 -2 21591 -2">
                  <v:path/>
                  <v:fill on="f" focussize="0,0"/>
                  <v:stroke on="f"/>
                  <v:imagedata r:id="rId6" o:title="刘语萱"/>
                  <o:lock v:ext="edit" aspectratio="t"/>
                  <w10:wrap type="through"/>
                </v:shape>
              </w:pic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老师：她爱看课外书吗？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妈妈：不喜欢，没有这方面的兴趣。老师，她在课上表现怎样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？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老师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：一开始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课上不主动发言，有时还做小动作。</w:t>
            </w: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但一段时间下来，孩子上课认真多了，写字也端正了许多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252" w:hRule="atLeast"/>
          <w:jc w:val="center"/>
        </w:trPr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孩子在家还算乖，能自主完成作业，不过比较皮，希望老师耐心教育。</w:t>
            </w:r>
          </w:p>
        </w:tc>
      </w:tr>
    </w:tbl>
    <w:p>
      <w:pPr>
        <w:widowControl/>
        <w:autoSpaceDE w:val="0"/>
        <w:autoSpaceDN w:val="0"/>
        <w:snapToGrid w:val="0"/>
      </w:pPr>
    </w:p>
    <w:p>
      <w:pPr>
        <w:widowControl/>
        <w:autoSpaceDE w:val="0"/>
        <w:autoSpaceDN w:val="0"/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>家长签名：王宏</w:t>
      </w:r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6F9B"/>
    <w:rsid w:val="000160AF"/>
    <w:rsid w:val="00035974"/>
    <w:rsid w:val="0003611C"/>
    <w:rsid w:val="00086953"/>
    <w:rsid w:val="00087241"/>
    <w:rsid w:val="000E5953"/>
    <w:rsid w:val="00292454"/>
    <w:rsid w:val="002D4B2B"/>
    <w:rsid w:val="00375E73"/>
    <w:rsid w:val="003A64E0"/>
    <w:rsid w:val="003D290D"/>
    <w:rsid w:val="003F4EBA"/>
    <w:rsid w:val="00423864"/>
    <w:rsid w:val="00486585"/>
    <w:rsid w:val="004B4ADE"/>
    <w:rsid w:val="004D47BA"/>
    <w:rsid w:val="0052064A"/>
    <w:rsid w:val="005444FB"/>
    <w:rsid w:val="006123D9"/>
    <w:rsid w:val="00623A26"/>
    <w:rsid w:val="006275D6"/>
    <w:rsid w:val="007C7E45"/>
    <w:rsid w:val="008213D7"/>
    <w:rsid w:val="008E2D52"/>
    <w:rsid w:val="0092532C"/>
    <w:rsid w:val="0095514D"/>
    <w:rsid w:val="009D2CC2"/>
    <w:rsid w:val="009F55A5"/>
    <w:rsid w:val="00A417E4"/>
    <w:rsid w:val="00A70911"/>
    <w:rsid w:val="00AE5A91"/>
    <w:rsid w:val="00B46F9B"/>
    <w:rsid w:val="00BE5BBA"/>
    <w:rsid w:val="00C81B4F"/>
    <w:rsid w:val="00CC5ECF"/>
    <w:rsid w:val="00CF2754"/>
    <w:rsid w:val="00D26D78"/>
    <w:rsid w:val="00D573A1"/>
    <w:rsid w:val="00E10A74"/>
    <w:rsid w:val="00E315E7"/>
    <w:rsid w:val="00E804A7"/>
    <w:rsid w:val="00FD6B34"/>
    <w:rsid w:val="20FA0D20"/>
    <w:rsid w:val="6B7840E5"/>
    <w:rsid w:val="6BCE633C"/>
    <w:rsid w:val="7F47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uiPriority="99" w:name="Balloon Text"/>
    <w:lsdException w:unhideWhenUsed="0" w:uiPriority="59" w:semiHidden="0" w:name="Table Grid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99"/>
    <w:rPr>
      <w:rFonts w:cs="Times New Roman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54</Words>
  <Characters>308</Characters>
  <Lines>2</Lines>
  <Paragraphs>1</Paragraphs>
  <TotalTime>1</TotalTime>
  <ScaleCrop>false</ScaleCrop>
  <LinksUpToDate>false</LinksUpToDate>
  <CharactersWithSpaces>361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2018-11-14T03:10:00Z</dcterms:created>
  <dc:creator>Administrator</dc:creator>
  <cp:lastModifiedBy>Administrator</cp:lastModifiedBy>
  <dcterms:modified xsi:type="dcterms:W3CDTF">2021-05-22T07:20:42Z</dcterms:modified>
  <dc:title>附件2： 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F1971E0F87BF4C15BD967261EE2B82F7</vt:lpwstr>
  </property>
</Properties>
</file>