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AD2" w:rsidRDefault="00440AD2" w:rsidP="00440AD2">
      <w:pPr>
        <w:widowControl/>
        <w:shd w:val="clear" w:color="auto" w:fill="FFFFFF"/>
        <w:spacing w:line="700" w:lineRule="exact"/>
        <w:jc w:val="center"/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</w:pPr>
      <w:proofErr w:type="gramStart"/>
      <w:r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漕</w:t>
      </w:r>
      <w:proofErr w:type="gramEnd"/>
      <w:r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桥小学 “大家访”活动记录表（2021.4）</w:t>
      </w:r>
    </w:p>
    <w:p w:rsidR="00440AD2" w:rsidRDefault="00440AD2" w:rsidP="00440AD2">
      <w:pPr>
        <w:widowControl/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>学校： 武进区</w:t>
      </w:r>
      <w:proofErr w:type="gramStart"/>
      <w:r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>漕</w:t>
      </w:r>
      <w:proofErr w:type="gramEnd"/>
      <w:r>
        <w:rPr>
          <w:rFonts w:ascii="仿宋_GB2312" w:eastAsia="仿宋_GB2312" w:hAnsi="仿宋" w:cs="仿宋" w:hint="eastAsia"/>
          <w:snapToGrid w:val="0"/>
          <w:color w:val="000000"/>
          <w:kern w:val="0"/>
          <w:sz w:val="28"/>
          <w:szCs w:val="28"/>
        </w:rPr>
        <w:t>桥小学</w:t>
      </w:r>
    </w:p>
    <w:tbl>
      <w:tblPr>
        <w:tblW w:w="0" w:type="auto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36"/>
        <w:gridCol w:w="2962"/>
        <w:gridCol w:w="20"/>
        <w:gridCol w:w="1333"/>
        <w:gridCol w:w="2778"/>
      </w:tblGrid>
      <w:tr w:rsidR="00440AD2" w:rsidTr="00B3491B">
        <w:trPr>
          <w:trHeight w:val="512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AD2" w:rsidRDefault="00440AD2" w:rsidP="00B3491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AD2" w:rsidRDefault="00440AD2" w:rsidP="00B3491B">
            <w:pPr>
              <w:widowControl/>
              <w:tabs>
                <w:tab w:val="left" w:pos="561"/>
              </w:tabs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何达明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AD2" w:rsidRDefault="00440AD2" w:rsidP="00B3491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AD2" w:rsidRDefault="00440AD2" w:rsidP="00B3491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四（1）</w:t>
            </w:r>
          </w:p>
        </w:tc>
      </w:tr>
      <w:tr w:rsidR="00440AD2" w:rsidTr="00B3491B">
        <w:trPr>
          <w:trHeight w:val="511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AD2" w:rsidRDefault="00440AD2" w:rsidP="00B3491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AD2" w:rsidRDefault="00440AD2" w:rsidP="00B3491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潘婷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AD2" w:rsidRDefault="00440AD2" w:rsidP="00B3491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AD2" w:rsidRDefault="00440AD2" w:rsidP="00B3491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边仁杰</w:t>
            </w:r>
            <w:proofErr w:type="gramEnd"/>
          </w:p>
        </w:tc>
      </w:tr>
      <w:tr w:rsidR="00440AD2" w:rsidTr="00B3491B">
        <w:trPr>
          <w:trHeight w:val="511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AD2" w:rsidRDefault="00440AD2" w:rsidP="00B3491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AD2" w:rsidRDefault="00440AD2" w:rsidP="00B3491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2021.4、20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AD2" w:rsidRDefault="00440AD2" w:rsidP="00B3491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AD2" w:rsidRDefault="00440AD2" w:rsidP="00B3491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:rsidR="00440AD2" w:rsidTr="00B3491B">
        <w:trPr>
          <w:trHeight w:val="510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AD2" w:rsidRDefault="00440AD2" w:rsidP="00B3491B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家庭详细住址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AD2" w:rsidRDefault="00440AD2" w:rsidP="00B3491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楼村村东家庄14号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AD2" w:rsidRDefault="00440AD2" w:rsidP="00B3491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AD2" w:rsidRDefault="00440AD2" w:rsidP="00B3491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18861176922</w:t>
            </w:r>
          </w:p>
        </w:tc>
      </w:tr>
      <w:tr w:rsidR="00440AD2" w:rsidTr="00B3491B">
        <w:trPr>
          <w:trHeight w:val="1248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AD2" w:rsidRDefault="00440AD2" w:rsidP="00B3491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学生情况（包括学生在校情况，家庭情况等）</w:t>
            </w:r>
          </w:p>
        </w:tc>
        <w:tc>
          <w:tcPr>
            <w:tcW w:w="70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AD2" w:rsidRDefault="00440AD2" w:rsidP="00B3491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学习上要严格要求自己，付出努力才能有回报。</w:t>
            </w:r>
          </w:p>
        </w:tc>
      </w:tr>
      <w:tr w:rsidR="00440AD2" w:rsidTr="00B3491B">
        <w:trPr>
          <w:trHeight w:val="3504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AD2" w:rsidRDefault="00440AD2" w:rsidP="00B3491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</w:t>
            </w:r>
          </w:p>
          <w:p w:rsidR="00440AD2" w:rsidRDefault="00440AD2" w:rsidP="00B3491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过程</w:t>
            </w:r>
          </w:p>
          <w:p w:rsidR="00440AD2" w:rsidRDefault="00440AD2" w:rsidP="00B3491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详细</w:t>
            </w:r>
          </w:p>
          <w:p w:rsidR="00440AD2" w:rsidRDefault="00440AD2" w:rsidP="00B3491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记录</w:t>
            </w:r>
          </w:p>
        </w:tc>
        <w:tc>
          <w:tcPr>
            <w:tcW w:w="70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AD2" w:rsidRDefault="00440AD2" w:rsidP="00B3491B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1.了解学生家庭情况</w:t>
            </w:r>
          </w:p>
          <w:p w:rsidR="00440AD2" w:rsidRDefault="00440AD2" w:rsidP="00B3491B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2.向家长了解孩子在家表现</w:t>
            </w:r>
          </w:p>
          <w:p w:rsidR="00440AD2" w:rsidRDefault="00440AD2" w:rsidP="00B3491B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3.交流教育孩子的方法</w:t>
            </w:r>
          </w:p>
          <w:p w:rsidR="00440AD2" w:rsidRDefault="00440AD2" w:rsidP="00B3491B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>
                  <wp:extent cx="2867025" cy="1438275"/>
                  <wp:effectExtent l="0" t="0" r="9525" b="9525"/>
                  <wp:docPr id="1" name="图片 1" descr="IMG_04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4" descr="IMG_04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0AD2" w:rsidTr="00B3491B">
        <w:trPr>
          <w:trHeight w:val="2970"/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AD2" w:rsidRDefault="00440AD2" w:rsidP="00B3491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</w:t>
            </w:r>
          </w:p>
          <w:p w:rsidR="00440AD2" w:rsidRDefault="00440AD2" w:rsidP="00B3491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诉求</w:t>
            </w:r>
          </w:p>
        </w:tc>
        <w:tc>
          <w:tcPr>
            <w:tcW w:w="70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AD2" w:rsidRDefault="00440AD2" w:rsidP="00B3491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 xml:space="preserve"> 无</w:t>
            </w:r>
          </w:p>
        </w:tc>
      </w:tr>
    </w:tbl>
    <w:p w:rsidR="00440AD2" w:rsidRDefault="00440AD2" w:rsidP="00440AD2">
      <w:pPr>
        <w:widowControl/>
        <w:autoSpaceDE w:val="0"/>
        <w:autoSpaceDN w:val="0"/>
        <w:snapToGrid w:val="0"/>
        <w:rPr>
          <w:rFonts w:hint="eastAsia"/>
        </w:rPr>
      </w:pPr>
    </w:p>
    <w:p w:rsidR="00440AD2" w:rsidRDefault="00440AD2" w:rsidP="00440AD2">
      <w:pPr>
        <w:widowControl/>
        <w:autoSpaceDE w:val="0"/>
        <w:autoSpaceDN w:val="0"/>
        <w:snapToGrid w:val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家长签名：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潘婷</w:t>
      </w:r>
    </w:p>
    <w:p w:rsidR="00440AD2" w:rsidRDefault="00440AD2" w:rsidP="00440AD2">
      <w:pPr>
        <w:widowControl/>
        <w:autoSpaceDE w:val="0"/>
        <w:autoSpaceDN w:val="0"/>
        <w:snapToGrid w:val="0"/>
        <w:rPr>
          <w:rFonts w:hint="eastAsia"/>
          <w:sz w:val="28"/>
          <w:szCs w:val="28"/>
        </w:rPr>
      </w:pPr>
    </w:p>
    <w:p w:rsidR="00B8592D" w:rsidRDefault="00B8592D">
      <w:bookmarkStart w:id="0" w:name="_GoBack"/>
      <w:bookmarkEnd w:id="0"/>
    </w:p>
    <w:sectPr w:rsidR="00B859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F67" w:rsidRDefault="000D1F67" w:rsidP="00440AD2">
      <w:r>
        <w:separator/>
      </w:r>
    </w:p>
  </w:endnote>
  <w:endnote w:type="continuationSeparator" w:id="0">
    <w:p w:rsidR="000D1F67" w:rsidRDefault="000D1F67" w:rsidP="0044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F67" w:rsidRDefault="000D1F67" w:rsidP="00440AD2">
      <w:r>
        <w:separator/>
      </w:r>
    </w:p>
  </w:footnote>
  <w:footnote w:type="continuationSeparator" w:id="0">
    <w:p w:rsidR="000D1F67" w:rsidRDefault="000D1F67" w:rsidP="00440A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85"/>
    <w:rsid w:val="000D1F67"/>
    <w:rsid w:val="00352485"/>
    <w:rsid w:val="00440AD2"/>
    <w:rsid w:val="00B8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AD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0A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0AD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0AD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0AD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40AD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40AD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AD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0A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0AD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0AD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0AD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40AD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40AD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>china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朱叶平</dc:creator>
  <cp:keywords/>
  <dc:description/>
  <cp:lastModifiedBy>朱叶平</cp:lastModifiedBy>
  <cp:revision>2</cp:revision>
  <dcterms:created xsi:type="dcterms:W3CDTF">2021-05-26T06:27:00Z</dcterms:created>
  <dcterms:modified xsi:type="dcterms:W3CDTF">2021-05-26T06:27:00Z</dcterms:modified>
</cp:coreProperties>
</file>