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2A" w:rsidRDefault="00474F2A" w:rsidP="00474F2A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</w:t>
      </w:r>
    </w:p>
    <w:p w:rsidR="00474F2A" w:rsidRDefault="00474F2A" w:rsidP="00474F2A">
      <w:pPr>
        <w:widowControl/>
        <w:rPr>
          <w:rFonts w:ascii="仿宋_GB2312" w:eastAsia="仿宋_GB2312" w:hAnsi="仿宋" w:cs="仿宋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 xml:space="preserve">学校： </w:t>
      </w:r>
      <w:r w:rsidR="001E390D"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漕桥小学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3"/>
        <w:gridCol w:w="3045"/>
        <w:gridCol w:w="20"/>
        <w:gridCol w:w="1333"/>
        <w:gridCol w:w="2778"/>
      </w:tblGrid>
      <w:tr w:rsidR="00474F2A" w:rsidTr="00474F2A">
        <w:trPr>
          <w:trHeight w:val="5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 w:rsidP="0093235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池丽英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 w:rsidP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四(1)</w:t>
            </w:r>
          </w:p>
        </w:tc>
      </w:tr>
      <w:tr w:rsidR="00474F2A" w:rsidTr="00474F2A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陈艳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艳</w:t>
            </w:r>
            <w:proofErr w:type="gramEnd"/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 w:rsidP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陈成</w:t>
            </w:r>
          </w:p>
        </w:tc>
      </w:tr>
      <w:tr w:rsidR="00474F2A" w:rsidTr="00474F2A">
        <w:trPr>
          <w:trHeight w:val="51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 w:rsidP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2021.5.31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93235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474F2A" w:rsidTr="00474F2A">
        <w:trPr>
          <w:trHeight w:val="5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3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93235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漕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桥楼村安和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巷21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-1号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932351" w:rsidP="0093235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18362523505</w:t>
            </w:r>
          </w:p>
        </w:tc>
      </w:tr>
      <w:tr w:rsidR="00474F2A" w:rsidTr="00474F2A">
        <w:trPr>
          <w:trHeight w:val="156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爸爸妈妈上班，爸爸辅导作业</w:t>
            </w:r>
          </w:p>
        </w:tc>
      </w:tr>
      <w:tr w:rsidR="00474F2A" w:rsidTr="00474F2A">
        <w:trPr>
          <w:trHeight w:val="30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B41" w:rsidRPr="00E84B41" w:rsidRDefault="00E84B41" w:rsidP="00E84B4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E84B4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向家长宣传了有关教育政策。</w:t>
            </w:r>
          </w:p>
          <w:p w:rsidR="00E84B41" w:rsidRPr="00E84B41" w:rsidRDefault="00E84B41" w:rsidP="00E84B4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E84B4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向家长汇报了孩子的学习情况。</w:t>
            </w:r>
          </w:p>
          <w:p w:rsidR="00E84B41" w:rsidRPr="00E84B41" w:rsidRDefault="00E84B41" w:rsidP="00E84B4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E84B4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家长也反馈了孩子在家的表现。</w:t>
            </w:r>
          </w:p>
          <w:p w:rsidR="00E84B41" w:rsidRPr="00E84B41" w:rsidRDefault="00E84B41" w:rsidP="00E84B4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E84B4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征求家长对学校、对老师的意见。</w:t>
            </w:r>
          </w:p>
          <w:p w:rsidR="00474F2A" w:rsidRPr="00E84B41" w:rsidRDefault="00E84B41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3419475" cy="2564849"/>
                  <wp:effectExtent l="0" t="0" r="0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0154e13da6f29f50ca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6981" cy="257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74F2A" w:rsidTr="00C039B7">
        <w:trPr>
          <w:trHeight w:val="226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h家长诉求</w:t>
            </w:r>
          </w:p>
        </w:tc>
        <w:tc>
          <w:tcPr>
            <w:tcW w:w="7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F2A" w:rsidRDefault="00474F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474F2A" w:rsidRDefault="00474F2A" w:rsidP="00474F2A">
      <w:pPr>
        <w:widowControl/>
        <w:autoSpaceDE w:val="0"/>
        <w:autoSpaceDN w:val="0"/>
        <w:snapToGrid w:val="0"/>
      </w:pPr>
      <w:proofErr w:type="gramStart"/>
      <w:r>
        <w:rPr>
          <w:rFonts w:hint="eastAsia"/>
        </w:rPr>
        <w:t>en</w:t>
      </w:r>
      <w:proofErr w:type="gramEnd"/>
    </w:p>
    <w:p w:rsidR="008119D7" w:rsidRDefault="00474F2A" w:rsidP="00474F2A">
      <w:pPr>
        <w:widowControl/>
        <w:autoSpaceDE w:val="0"/>
        <w:autoSpaceDN w:val="0"/>
        <w:snapToGrid w:val="0"/>
      </w:pPr>
      <w:r>
        <w:rPr>
          <w:rFonts w:hint="eastAsia"/>
          <w:sz w:val="28"/>
          <w:szCs w:val="28"/>
        </w:rPr>
        <w:t>家长签名：陈艳</w:t>
      </w:r>
      <w:proofErr w:type="gramStart"/>
      <w:r>
        <w:rPr>
          <w:rFonts w:hint="eastAsia"/>
          <w:sz w:val="28"/>
          <w:szCs w:val="28"/>
        </w:rPr>
        <w:t>艳</w:t>
      </w:r>
      <w:proofErr w:type="gramEnd"/>
    </w:p>
    <w:p w:rsidR="00474F2A" w:rsidRDefault="00474F2A">
      <w:pPr>
        <w:widowControl/>
        <w:autoSpaceDE w:val="0"/>
        <w:autoSpaceDN w:val="0"/>
        <w:snapToGrid w:val="0"/>
      </w:pPr>
    </w:p>
    <w:sectPr w:rsidR="00474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0E5" w:rsidRDefault="006D60E5" w:rsidP="00E84B41">
      <w:r>
        <w:separator/>
      </w:r>
    </w:p>
  </w:endnote>
  <w:endnote w:type="continuationSeparator" w:id="0">
    <w:p w:rsidR="006D60E5" w:rsidRDefault="006D60E5" w:rsidP="00E84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0E5" w:rsidRDefault="006D60E5" w:rsidP="00E84B41">
      <w:r>
        <w:separator/>
      </w:r>
    </w:p>
  </w:footnote>
  <w:footnote w:type="continuationSeparator" w:id="0">
    <w:p w:rsidR="006D60E5" w:rsidRDefault="006D60E5" w:rsidP="00E84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2688"/>
    <w:multiLevelType w:val="hybridMultilevel"/>
    <w:tmpl w:val="DAB62350"/>
    <w:lvl w:ilvl="0" w:tplc="13ECA76C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hAnsi="仿宋" w:cs="仿宋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4A0"/>
    <w:rsid w:val="001B24A0"/>
    <w:rsid w:val="001E390D"/>
    <w:rsid w:val="00474F2A"/>
    <w:rsid w:val="006D60E5"/>
    <w:rsid w:val="008119D7"/>
    <w:rsid w:val="00932351"/>
    <w:rsid w:val="00C039B7"/>
    <w:rsid w:val="00E8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4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4B4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4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4B4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4B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4B4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4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4B4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4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4B4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4B4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4B4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3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219</Characters>
  <Application>Microsoft Office Word</Application>
  <DocSecurity>0</DocSecurity>
  <Lines>1</Lines>
  <Paragraphs>1</Paragraphs>
  <ScaleCrop>false</ScaleCrop>
  <Company>china</Company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朱叶平</dc:creator>
  <cp:keywords/>
  <dc:description/>
  <cp:lastModifiedBy>朱叶平</cp:lastModifiedBy>
  <cp:revision>7</cp:revision>
  <dcterms:created xsi:type="dcterms:W3CDTF">2021-05-13T04:54:00Z</dcterms:created>
  <dcterms:modified xsi:type="dcterms:W3CDTF">2021-05-26T06:51:00Z</dcterms:modified>
</cp:coreProperties>
</file>