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794" w:rsidRDefault="00FC3EB2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197794" w:rsidRDefault="00FC3EB2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197794" w:rsidRPr="00FC3EB2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二</w:t>
            </w: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197794" w:rsidRPr="00FC3EB2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熊伟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熊浩宇</w:t>
            </w:r>
          </w:p>
        </w:tc>
      </w:tr>
      <w:tr w:rsidR="00197794" w:rsidRPr="00FC3EB2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.21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上门家访</w:t>
            </w:r>
          </w:p>
        </w:tc>
      </w:tr>
      <w:tr w:rsidR="00197794" w:rsidRPr="00FC3EB2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漕桥村安和巷</w:t>
            </w: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15</w:t>
            </w: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15961203356</w:t>
            </w:r>
          </w:p>
        </w:tc>
      </w:tr>
      <w:tr w:rsidR="00197794" w:rsidRPr="00FC3EB2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家庭情况</w:t>
            </w:r>
          </w:p>
          <w:p w:rsidR="00197794" w:rsidRPr="00FC3EB2" w:rsidRDefault="00197794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 w:rsidP="00FC3EB2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家庭一共</w:t>
            </w: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5</w:t>
            </w: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口人有奶奶爸爸妈妈</w:t>
            </w: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2</w:t>
            </w: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个儿子</w:t>
            </w:r>
          </w:p>
        </w:tc>
      </w:tr>
      <w:tr w:rsidR="00197794" w:rsidRPr="00FC3EB2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了解孩子在校情况</w:t>
            </w:r>
          </w:p>
        </w:tc>
      </w:tr>
      <w:tr w:rsidR="00197794" w:rsidRPr="00FC3EB2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center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Style w:val="NormalCharacter"/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794" w:rsidRPr="00FC3EB2" w:rsidRDefault="00FC3EB2">
            <w:pPr>
              <w:snapToGrid w:val="0"/>
              <w:jc w:val="left"/>
              <w:rPr>
                <w:rStyle w:val="NormalCharacter"/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FC3EB2">
              <w:rPr>
                <w:rFonts w:ascii="楷体" w:eastAsia="楷体" w:hAnsi="楷体" w:cs="宋体" w:hint="eastAsia"/>
                <w:sz w:val="28"/>
                <w:szCs w:val="28"/>
              </w:rPr>
              <w:t>家园配合共同努力一切都是为了孩子，孩子在学校上课希望老师多让他举手发言，她不敢说，说错了怕老师骂他</w:t>
            </w:r>
          </w:p>
        </w:tc>
      </w:tr>
      <w:bookmarkEnd w:id="0"/>
    </w:tbl>
    <w:p w:rsidR="00197794" w:rsidRDefault="00197794">
      <w:pPr>
        <w:snapToGrid w:val="0"/>
        <w:rPr>
          <w:rStyle w:val="NormalCharacter"/>
        </w:rPr>
      </w:pPr>
    </w:p>
    <w:p w:rsidR="00197794" w:rsidRDefault="00FC3EB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家长签名：熊伟</w:t>
      </w: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197794">
      <w:pPr>
        <w:snapToGrid w:val="0"/>
        <w:rPr>
          <w:rStyle w:val="NormalCharacter"/>
          <w:sz w:val="28"/>
          <w:szCs w:val="28"/>
        </w:rPr>
      </w:pPr>
    </w:p>
    <w:p w:rsidR="00197794" w:rsidRDefault="00FC3EB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4914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4914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7794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C3EB2">
      <w:r>
        <w:separator/>
      </w:r>
    </w:p>
  </w:endnote>
  <w:endnote w:type="continuationSeparator" w:id="0">
    <w:p w:rsidR="00000000" w:rsidRDefault="00FC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94" w:rsidRDefault="00197794">
    <w:pPr>
      <w:pStyle w:val="a3"/>
      <w:framePr w:wrap="around" w:hAnchor="text" w:xAlign="outside" w:y="1"/>
      <w:rPr>
        <w:rStyle w:val="PageNumber"/>
      </w:rPr>
    </w:pPr>
  </w:p>
  <w:p w:rsidR="00197794" w:rsidRDefault="00197794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94" w:rsidRDefault="00197794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197794" w:rsidRDefault="00197794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C3EB2">
      <w:r>
        <w:separator/>
      </w:r>
    </w:p>
  </w:footnote>
  <w:footnote w:type="continuationSeparator" w:id="0">
    <w:p w:rsidR="00000000" w:rsidRDefault="00FC3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2A6731"/>
    <w:rsid w:val="000136BB"/>
    <w:rsid w:val="00197794"/>
    <w:rsid w:val="002A6731"/>
    <w:rsid w:val="003E4A05"/>
    <w:rsid w:val="004D7955"/>
    <w:rsid w:val="008B6CED"/>
    <w:rsid w:val="00FC3EB2"/>
    <w:rsid w:val="6AC1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styleId="a5">
    <w:name w:val="Balloon Text"/>
    <w:basedOn w:val="a"/>
    <w:link w:val="Char"/>
    <w:uiPriority w:val="99"/>
    <w:semiHidden/>
    <w:unhideWhenUsed/>
    <w:rsid w:val="00FC3EB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C3EB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64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4</cp:revision>
  <dcterms:created xsi:type="dcterms:W3CDTF">2020-05-22T03:29:00Z</dcterms:created>
  <dcterms:modified xsi:type="dcterms:W3CDTF">2021-04-27T02:36:00Z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DDC431C507FA491EBC93E89D19F75165</vt:lpwstr>
  </property>
</Properties>
</file>