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26" w:rsidRDefault="00B66B29">
      <w:pPr>
        <w:shd w:val="clear" w:color="auto" w:fill="FFFFFF"/>
        <w:spacing w:line="700" w:lineRule="exact"/>
        <w:jc w:val="center"/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漕桥小学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 xml:space="preserve"> “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大家访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”</w:t>
      </w:r>
      <w:r>
        <w:rPr>
          <w:rStyle w:val="NormalCharacter"/>
          <w:rFonts w:ascii="黑体" w:eastAsia="黑体" w:hAnsi="黑体"/>
          <w:b/>
          <w:color w:val="000000"/>
          <w:kern w:val="0"/>
          <w:sz w:val="30"/>
          <w:szCs w:val="30"/>
        </w:rPr>
        <w:t>活动记录表</w:t>
      </w:r>
    </w:p>
    <w:p w:rsidR="00560B26" w:rsidRDefault="00B66B29">
      <w:pP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学校：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 xml:space="preserve"> </w:t>
      </w:r>
      <w:r>
        <w:rPr>
          <w:rStyle w:val="NormalCharacter"/>
          <w:rFonts w:ascii="仿宋_GB2312" w:eastAsia="仿宋_GB2312" w:hAnsi="仿宋"/>
          <w:color w:val="000000"/>
          <w:kern w:val="0"/>
          <w:sz w:val="28"/>
          <w:szCs w:val="28"/>
        </w:rPr>
        <w:t>武进区漕桥小学</w:t>
      </w:r>
    </w:p>
    <w:tbl>
      <w:tblPr>
        <w:tblW w:w="9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560B26" w:rsidRPr="00B66B29">
        <w:trPr>
          <w:trHeight w:val="51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bookmarkStart w:id="0" w:name="_GoBack"/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Fonts w:ascii="楷体" w:eastAsia="楷体" w:hAnsi="楷体"/>
                <w:sz w:val="28"/>
                <w:szCs w:val="28"/>
              </w:rPr>
              <w:t>张霞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二</w:t>
            </w: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1</w:t>
            </w: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班</w:t>
            </w:r>
          </w:p>
        </w:tc>
      </w:tr>
      <w:tr w:rsidR="00560B26" w:rsidRPr="00B66B29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吴治国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吴唐钦</w:t>
            </w:r>
          </w:p>
        </w:tc>
      </w:tr>
      <w:tr w:rsidR="00560B26" w:rsidRPr="00B66B29">
        <w:trPr>
          <w:trHeight w:val="511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2021.4.10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上门家访</w:t>
            </w:r>
          </w:p>
        </w:tc>
      </w:tr>
      <w:tr w:rsidR="00560B26" w:rsidRPr="00B66B29">
        <w:trPr>
          <w:trHeight w:val="5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常州市武进区漕桥楼村前塘高田上</w:t>
            </w: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70</w:t>
            </w: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15861889708</w:t>
            </w:r>
          </w:p>
        </w:tc>
      </w:tr>
      <w:tr w:rsidR="00560B26" w:rsidRPr="00B66B29">
        <w:trPr>
          <w:trHeight w:val="156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家庭情况</w:t>
            </w:r>
          </w:p>
          <w:p w:rsidR="00560B26" w:rsidRPr="00B66B29" w:rsidRDefault="00560B26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 w:rsidP="00B66B29">
            <w:pPr>
              <w:snapToGrid w:val="0"/>
              <w:ind w:firstLineChars="200" w:firstLine="56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孩子和爸爸妈妈一起生活，学习和生活习惯方面由妈妈负责，爸爸主要负责孩子的娱乐活动，陪孩子下棋、唱歌、打球、玩耍</w:t>
            </w:r>
          </w:p>
        </w:tc>
      </w:tr>
      <w:tr w:rsidR="00560B26" w:rsidRPr="00B66B29">
        <w:trPr>
          <w:trHeight w:val="233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孩子性格内外兼有，在学校和同学相处融洽，上课也能积极发言，只是经常容易开小差，喜欢和同学上课说话，爱打闹。</w:t>
            </w:r>
          </w:p>
        </w:tc>
      </w:tr>
      <w:tr w:rsidR="00560B26" w:rsidRPr="00B66B29">
        <w:trPr>
          <w:trHeight w:val="325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center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0B26" w:rsidRPr="00B66B29" w:rsidRDefault="00B66B29">
            <w:pPr>
              <w:snapToGrid w:val="0"/>
              <w:jc w:val="left"/>
              <w:rPr>
                <w:rStyle w:val="NormalCharacter"/>
                <w:rFonts w:ascii="楷体" w:eastAsia="楷体" w:hAnsi="楷体"/>
                <w:kern w:val="0"/>
                <w:sz w:val="28"/>
                <w:szCs w:val="28"/>
              </w:rPr>
            </w:pPr>
            <w:r w:rsidRPr="00B66B29">
              <w:rPr>
                <w:rStyle w:val="NormalCharacter"/>
                <w:rFonts w:ascii="楷体" w:eastAsia="楷体" w:hAnsi="楷体" w:hint="eastAsia"/>
                <w:kern w:val="0"/>
                <w:sz w:val="28"/>
                <w:szCs w:val="28"/>
              </w:rPr>
              <w:t>首先非常感谢学校和老师这次对孩子的家访，孩子天性爱玩，比较调皮，希望老师在学校能严格要求孩子，同时也能给予一定的鼓励，当然我们做家长的也会同时配合好老师为孩子的成长共同去努力</w:t>
            </w:r>
          </w:p>
        </w:tc>
      </w:tr>
      <w:bookmarkEnd w:id="0"/>
    </w:tbl>
    <w:p w:rsidR="00560B26" w:rsidRDefault="00560B26">
      <w:pPr>
        <w:snapToGrid w:val="0"/>
        <w:rPr>
          <w:rStyle w:val="NormalCharacter"/>
        </w:rPr>
      </w:pPr>
    </w:p>
    <w:p w:rsidR="00560B26" w:rsidRDefault="00B66B29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  <w:r>
        <w:rPr>
          <w:rStyle w:val="NormalCharacter"/>
          <w:sz w:val="28"/>
          <w:szCs w:val="28"/>
        </w:rPr>
        <w:t>家长签名：</w:t>
      </w:r>
      <w:r>
        <w:rPr>
          <w:rStyle w:val="NormalCharacter"/>
          <w:rFonts w:ascii="仿宋_GB2312" w:eastAsia="仿宋_GB2312" w:hAnsi="仿宋" w:hint="eastAsia"/>
          <w:kern w:val="0"/>
          <w:sz w:val="24"/>
        </w:rPr>
        <w:t>吴治国</w:t>
      </w:r>
    </w:p>
    <w:p w:rsidR="00560B26" w:rsidRDefault="00560B26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</w:p>
    <w:p w:rsidR="00560B26" w:rsidRDefault="00560B26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</w:p>
    <w:p w:rsidR="00560B26" w:rsidRDefault="00560B26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</w:p>
    <w:p w:rsidR="00560B26" w:rsidRDefault="00560B26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</w:p>
    <w:p w:rsidR="00560B26" w:rsidRDefault="00560B26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</w:p>
    <w:p w:rsidR="00560B26" w:rsidRDefault="00560B26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</w:p>
    <w:p w:rsidR="00560B26" w:rsidRDefault="00560B26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</w:p>
    <w:p w:rsidR="00560B26" w:rsidRDefault="00560B26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</w:p>
    <w:p w:rsidR="00560B26" w:rsidRDefault="00B66B29">
      <w:pPr>
        <w:snapToGrid w:val="0"/>
        <w:rPr>
          <w:rStyle w:val="NormalCharacter"/>
          <w:rFonts w:ascii="仿宋_GB2312" w:eastAsia="仿宋_GB2312" w:hAnsi="仿宋"/>
          <w:kern w:val="0"/>
          <w:sz w:val="24"/>
        </w:rPr>
      </w:pPr>
      <w:r>
        <w:rPr>
          <w:rStyle w:val="NormalCharacter"/>
          <w:rFonts w:ascii="仿宋_GB2312" w:eastAsia="仿宋_GB2312" w:hAnsi="仿宋" w:hint="eastAsia"/>
          <w:noProof/>
          <w:kern w:val="0"/>
          <w:sz w:val="24"/>
        </w:rPr>
        <w:drawing>
          <wp:inline distT="0" distB="0" distL="114300" distR="114300">
            <wp:extent cx="5581650" cy="4185920"/>
            <wp:effectExtent l="0" t="0" r="6350" b="5080"/>
            <wp:docPr id="1" name="图片 1" descr="C:/Users/小柒柒/AppData/Local/Temp/picturecompress_20210426134540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小柒柒/AppData/Local/Temp/picturecompress_20210426134540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0B26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66B29">
      <w:r>
        <w:separator/>
      </w:r>
    </w:p>
  </w:endnote>
  <w:endnote w:type="continuationSeparator" w:id="0">
    <w:p w:rsidR="00000000" w:rsidRDefault="00B6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26" w:rsidRDefault="00560B26">
    <w:pPr>
      <w:pStyle w:val="a3"/>
      <w:framePr w:wrap="around" w:hAnchor="text" w:xAlign="outside" w:y="1"/>
      <w:rPr>
        <w:rStyle w:val="PageNumber"/>
      </w:rPr>
    </w:pPr>
  </w:p>
  <w:p w:rsidR="00560B26" w:rsidRDefault="00560B26">
    <w:pPr>
      <w:pStyle w:val="a3"/>
      <w:ind w:right="360" w:firstLine="360"/>
      <w:rPr>
        <w:rStyle w:val="NormalCharact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26" w:rsidRDefault="00560B26">
    <w:pPr>
      <w:pStyle w:val="a3"/>
      <w:framePr w:wrap="around" w:hAnchor="text" w:xAlign="outside" w:y="1"/>
      <w:rPr>
        <w:rStyle w:val="PageNumber"/>
        <w:sz w:val="28"/>
        <w:szCs w:val="28"/>
      </w:rPr>
    </w:pPr>
  </w:p>
  <w:p w:rsidR="00560B26" w:rsidRDefault="00560B26">
    <w:pPr>
      <w:pStyle w:val="a3"/>
      <w:ind w:right="360" w:firstLine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66B29">
      <w:r>
        <w:separator/>
      </w:r>
    </w:p>
  </w:footnote>
  <w:footnote w:type="continuationSeparator" w:id="0">
    <w:p w:rsidR="00000000" w:rsidRDefault="00B66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560B26"/>
    <w:rsid w:val="004D7955"/>
    <w:rsid w:val="00560B26"/>
    <w:rsid w:val="008B6CED"/>
    <w:rsid w:val="00B66B29"/>
    <w:rsid w:val="60CD1ADA"/>
    <w:rsid w:val="67033DC6"/>
    <w:rsid w:val="7E54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PageNumber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65</Characters>
  <Application>Microsoft Office Word</Application>
  <DocSecurity>0</DocSecurity>
  <Lines>1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dcterms:created xsi:type="dcterms:W3CDTF">2020-05-20T05:28:00Z</dcterms:created>
  <dcterms:modified xsi:type="dcterms:W3CDTF">2021-04-27T02:34:00Z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8E98502D075D4B9BBB5C0927E1B06C67</vt:lpwstr>
  </property>
</Properties>
</file>