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411" w:rsidRDefault="00A749D8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C95411" w:rsidRDefault="00A749D8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p w:rsidR="00C95411" w:rsidRDefault="00C95411">
      <w:pPr>
        <w:snapToGrid w:val="0"/>
        <w:rPr>
          <w:rStyle w:val="NormalCharacter"/>
        </w:rPr>
      </w:pPr>
    </w:p>
    <w:tbl>
      <w:tblPr>
        <w:tblpPr w:leftFromText="180" w:rightFromText="180" w:vertAnchor="page" w:horzAnchor="page" w:tblpX="1504" w:tblpY="3306"/>
        <w:tblOverlap w:val="never"/>
        <w:tblW w:w="90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C95411" w:rsidRPr="00A749D8">
        <w:trPr>
          <w:trHeight w:val="51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bookmarkStart w:id="0" w:name="_GoBack"/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C95411" w:rsidRPr="00A749D8">
        <w:trPr>
          <w:trHeight w:val="511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姚亚军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姚辰晨</w:t>
            </w:r>
          </w:p>
        </w:tc>
      </w:tr>
      <w:tr w:rsidR="00C95411" w:rsidRPr="00A749D8">
        <w:trPr>
          <w:trHeight w:val="511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20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21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.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4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.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上门家访</w:t>
            </w:r>
          </w:p>
        </w:tc>
      </w:tr>
      <w:tr w:rsidR="00C95411" w:rsidRPr="00A749D8">
        <w:trPr>
          <w:trHeight w:val="51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新康村委百家湾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20</w:t>
            </w: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13961832826</w:t>
            </w:r>
          </w:p>
        </w:tc>
      </w:tr>
      <w:tr w:rsidR="00C95411" w:rsidRPr="00A749D8">
        <w:trPr>
          <w:trHeight w:val="156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C95411" w:rsidRPr="00A749D8" w:rsidRDefault="00C95411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现在孩子和爸爸一起生活，学习。</w:t>
            </w:r>
          </w:p>
        </w:tc>
      </w:tr>
      <w:tr w:rsidR="00C95411" w:rsidRPr="00A749D8">
        <w:trPr>
          <w:trHeight w:val="233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孩子爸爸对孩子的学习生活比较负责、上心。但孩子在生活上不善于收拾整理，学习时注意力不是很集中，完成作业自觉性不够需要老师或家长盯着。</w:t>
            </w:r>
          </w:p>
        </w:tc>
      </w:tr>
      <w:tr w:rsidR="00C95411" w:rsidRPr="00A749D8">
        <w:trPr>
          <w:trHeight w:val="325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411" w:rsidRPr="00A749D8" w:rsidRDefault="00A749D8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A749D8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家长期望老师多多鼓励孩子，引导孩子。多讲些孩子感兴趣的事，培养孩子独立思考能力。我们家长同时配合老师，帮助孩子改正缺点，养成良好的生活学习习惯。</w:t>
            </w:r>
          </w:p>
        </w:tc>
      </w:tr>
      <w:bookmarkEnd w:id="0"/>
    </w:tbl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A749D8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sz w:val="28"/>
          <w:szCs w:val="28"/>
        </w:rPr>
        <w:t>家长签字：姚亚军</w:t>
      </w: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A749D8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42915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42915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p w:rsidR="00C95411" w:rsidRDefault="00C95411">
      <w:pPr>
        <w:snapToGrid w:val="0"/>
        <w:rPr>
          <w:rStyle w:val="NormalCharacter"/>
          <w:sz w:val="28"/>
          <w:szCs w:val="28"/>
        </w:rPr>
      </w:pPr>
    </w:p>
    <w:sectPr w:rsidR="00C95411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749D8">
      <w:r>
        <w:separator/>
      </w:r>
    </w:p>
  </w:endnote>
  <w:endnote w:type="continuationSeparator" w:id="0">
    <w:p w:rsidR="00000000" w:rsidRDefault="00A7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11" w:rsidRDefault="00C95411">
    <w:pPr>
      <w:pStyle w:val="a3"/>
      <w:framePr w:wrap="around" w:hAnchor="text" w:xAlign="outside" w:y="1"/>
      <w:rPr>
        <w:rStyle w:val="PageNumber"/>
      </w:rPr>
    </w:pPr>
  </w:p>
  <w:p w:rsidR="00C95411" w:rsidRDefault="00C95411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11" w:rsidRDefault="00C95411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C95411" w:rsidRDefault="00C95411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749D8">
      <w:r>
        <w:separator/>
      </w:r>
    </w:p>
  </w:footnote>
  <w:footnote w:type="continuationSeparator" w:id="0">
    <w:p w:rsidR="00000000" w:rsidRDefault="00A74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3A48C3"/>
    <w:rsid w:val="00062C2E"/>
    <w:rsid w:val="003A48C3"/>
    <w:rsid w:val="004D7955"/>
    <w:rsid w:val="0077224C"/>
    <w:rsid w:val="008B6CED"/>
    <w:rsid w:val="00A749D8"/>
    <w:rsid w:val="00C95411"/>
    <w:rsid w:val="0C944867"/>
    <w:rsid w:val="37F03A17"/>
    <w:rsid w:val="58C3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paragraph" w:styleId="a5">
    <w:name w:val="Balloon Text"/>
    <w:basedOn w:val="a"/>
    <w:link w:val="Char"/>
    <w:rsid w:val="00A749D8"/>
    <w:rPr>
      <w:sz w:val="18"/>
      <w:szCs w:val="18"/>
    </w:rPr>
  </w:style>
  <w:style w:type="character" w:customStyle="1" w:styleId="Char">
    <w:name w:val="批注框文本 Char"/>
    <w:basedOn w:val="a0"/>
    <w:link w:val="a5"/>
    <w:rsid w:val="00A749D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68</Characters>
  <Application>Microsoft Office Word</Application>
  <DocSecurity>0</DocSecurity>
  <Lines>1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xb21cn</cp:lastModifiedBy>
  <cp:revision>4</cp:revision>
  <dcterms:created xsi:type="dcterms:W3CDTF">2020-05-20T11:23:00Z</dcterms:created>
  <dcterms:modified xsi:type="dcterms:W3CDTF">2021-04-27T02:36:00Z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DC0001DE22FC4F87A4DC6DA607F38E8E</vt:lpwstr>
  </property>
</Properties>
</file>