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498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proofErr w:type="gramStart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</w:t>
      </w:r>
      <w:proofErr w:type="gramEnd"/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桥小学 “大家访”活动记录表</w:t>
      </w:r>
    </w:p>
    <w:p w:rsidR="00266498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</w:t>
      </w:r>
      <w:proofErr w:type="gramStart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漕</w:t>
      </w:r>
      <w:proofErr w:type="gramEnd"/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266498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5E45E6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钱小文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5E45E6" w:rsidP="008B6CED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仿宋" w:hint="eastAsia"/>
                <w:color w:val="000000"/>
                <w:kern w:val="0"/>
                <w:sz w:val="24"/>
              </w:rPr>
              <w:t>二</w:t>
            </w:r>
            <w:proofErr w:type="gramStart"/>
            <w:r w:rsidR="008B6CED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1</w:t>
            </w:r>
            <w:proofErr w:type="gramEnd"/>
            <w:r w:rsidR="004D7955"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  <w:t>班</w:t>
            </w:r>
          </w:p>
        </w:tc>
      </w:tr>
      <w:tr w:rsidR="00266498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273E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张云飞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273EB" w:rsidP="008B6CED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proofErr w:type="gramStart"/>
            <w:r>
              <w:rPr>
                <w:sz w:val="24"/>
              </w:rPr>
              <w:t>张宇桐</w:t>
            </w:r>
            <w:proofErr w:type="gramEnd"/>
          </w:p>
        </w:tc>
      </w:tr>
      <w:tr w:rsidR="00266498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742D4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2021  4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742D49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走进家庭</w:t>
            </w:r>
          </w:p>
        </w:tc>
      </w:tr>
      <w:tr w:rsidR="00266498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273E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武进区</w:t>
            </w:r>
            <w:proofErr w:type="gramStart"/>
            <w:r>
              <w:rPr>
                <w:sz w:val="24"/>
              </w:rPr>
              <w:t>雪堰镇漕桥北园南弄</w:t>
            </w:r>
            <w:proofErr w:type="gramEnd"/>
            <w:r>
              <w:rPr>
                <w:sz w:val="24"/>
              </w:rPr>
              <w:t>43</w:t>
            </w:r>
            <w:r>
              <w:rPr>
                <w:sz w:val="24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273EB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18857971762</w:t>
            </w:r>
          </w:p>
        </w:tc>
      </w:tr>
      <w:tr w:rsidR="00266498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家庭情况</w:t>
            </w:r>
          </w:p>
          <w:p w:rsidR="00266498" w:rsidRDefault="00266498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273EB">
            <w:pPr>
              <w:snapToGrid w:val="0"/>
              <w:ind w:firstLineChars="200" w:firstLine="48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目前家庭状况就是我们夫妻离异，孩子现在是奶奶来带，家庭成员有孩子爷爷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奶奶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爸爸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姐姐一起生活，</w:t>
            </w:r>
          </w:p>
        </w:tc>
      </w:tr>
      <w:tr w:rsidR="00266498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273EB">
            <w:pPr>
              <w:snapToGrid w:val="0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sz w:val="28"/>
              </w:rPr>
              <w:t>主要是孩子的心里或者性格上不开朗会不会在学校有孤僻的意向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。希望老师多观察一下孩子在学校的情况，家长在家里也多开导开导他。</w:t>
            </w:r>
            <w:bookmarkStart w:id="0" w:name="_GoBack"/>
            <w:r w:rsidR="00590CA1">
              <w:rPr>
                <w:rFonts w:ascii="仿宋_GB2312" w:eastAsia="仿宋_GB2312" w:hAnsi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550410" cy="341312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0410" cy="341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266498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D7955">
            <w:pPr>
              <w:snapToGrid w:val="0"/>
              <w:jc w:val="center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  <w:lastRenderedPageBreak/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6498" w:rsidRDefault="004273EB">
            <w:pPr>
              <w:snapToGrid w:val="0"/>
              <w:jc w:val="left"/>
              <w:rPr>
                <w:rStyle w:val="NormalCharacter"/>
                <w:rFonts w:ascii="仿宋_GB2312" w:eastAsia="仿宋_GB2312" w:hAnsi="仿宋"/>
                <w:color w:val="000000"/>
                <w:kern w:val="0"/>
                <w:sz w:val="28"/>
                <w:szCs w:val="28"/>
              </w:rPr>
            </w:pPr>
            <w:r>
              <w:rPr>
                <w:sz w:val="28"/>
              </w:rPr>
              <w:t>主要是孩子的学习和心里问题，</w:t>
            </w:r>
          </w:p>
        </w:tc>
      </w:tr>
    </w:tbl>
    <w:p w:rsidR="00266498" w:rsidRDefault="00266498">
      <w:pPr>
        <w:snapToGrid w:val="0"/>
        <w:rPr>
          <w:rStyle w:val="NormalCharacter"/>
        </w:rPr>
      </w:pPr>
    </w:p>
    <w:p w:rsidR="00266498" w:rsidRDefault="004D7955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家长签名：张云飞</w:t>
      </w:r>
    </w:p>
    <w:sectPr w:rsidR="00266498">
      <w:footerReference w:type="even" r:id="rId7"/>
      <w:footerReference w:type="default" r:id="rId8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EBF" w:rsidRDefault="00EC6EBF">
      <w:r>
        <w:separator/>
      </w:r>
    </w:p>
  </w:endnote>
  <w:endnote w:type="continuationSeparator" w:id="0">
    <w:p w:rsidR="00EC6EBF" w:rsidRDefault="00EC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98" w:rsidRDefault="00266498">
    <w:pPr>
      <w:pStyle w:val="a4"/>
      <w:framePr w:wrap="around" w:hAnchor="text" w:xAlign="outside" w:y="1"/>
      <w:rPr>
        <w:rStyle w:val="PageNumber"/>
      </w:rPr>
    </w:pPr>
  </w:p>
  <w:p w:rsidR="00266498" w:rsidRDefault="00266498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98" w:rsidRDefault="00266498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266498" w:rsidRDefault="00266498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EBF" w:rsidRDefault="00EC6EBF">
      <w:r>
        <w:separator/>
      </w:r>
    </w:p>
  </w:footnote>
  <w:footnote w:type="continuationSeparator" w:id="0">
    <w:p w:rsidR="00EC6EBF" w:rsidRDefault="00EC6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266498"/>
    <w:rsid w:val="00112416"/>
    <w:rsid w:val="001F1686"/>
    <w:rsid w:val="00266498"/>
    <w:rsid w:val="00377B25"/>
    <w:rsid w:val="004273EB"/>
    <w:rsid w:val="004D7955"/>
    <w:rsid w:val="00590CA1"/>
    <w:rsid w:val="005E45E6"/>
    <w:rsid w:val="00742D49"/>
    <w:rsid w:val="007A7A16"/>
    <w:rsid w:val="007C3A97"/>
    <w:rsid w:val="008B6CED"/>
    <w:rsid w:val="00A176E9"/>
    <w:rsid w:val="00B02E41"/>
    <w:rsid w:val="00D06387"/>
    <w:rsid w:val="00EC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16C03C-75F5-4E37-B4E8-3998964F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12</cp:revision>
  <dcterms:created xsi:type="dcterms:W3CDTF">2021-05-06T00:31:00Z</dcterms:created>
  <dcterms:modified xsi:type="dcterms:W3CDTF">2021-05-06T01:38:00Z</dcterms:modified>
</cp:coreProperties>
</file>