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467760" w14:textId="77777777" w:rsidR="00725405" w:rsidRPr="00594C1B" w:rsidRDefault="00725405" w:rsidP="00725405">
      <w:pPr>
        <w:ind w:firstLineChars="150" w:firstLine="361"/>
        <w:rPr>
          <w:rFonts w:ascii="宋体" w:hAnsi="宋体" w:hint="eastAsia"/>
          <w:sz w:val="24"/>
        </w:rPr>
      </w:pPr>
      <w:r w:rsidRPr="00594C1B">
        <w:rPr>
          <w:rFonts w:ascii="宋体" w:hAnsi="宋体" w:hint="eastAsia"/>
          <w:b/>
          <w:sz w:val="24"/>
        </w:rPr>
        <w:t>四、操作题</w:t>
      </w:r>
      <w:r w:rsidRPr="00594C1B">
        <w:rPr>
          <w:rFonts w:ascii="宋体" w:hAnsi="宋体" w:hint="eastAsia"/>
          <w:sz w:val="24"/>
        </w:rPr>
        <w:t>(每个图形2分,共6分)</w:t>
      </w:r>
    </w:p>
    <w:p w14:paraId="225E7DEF" w14:textId="77777777" w:rsidR="00725405" w:rsidRPr="00594C1B" w:rsidRDefault="00725405" w:rsidP="00725405">
      <w:pPr>
        <w:spacing w:afterLines="50" w:after="156" w:line="500" w:lineRule="exact"/>
        <w:ind w:leftChars="250" w:left="525"/>
        <w:rPr>
          <w:rFonts w:ascii="宋体" w:hAnsi="宋体" w:hint="eastAsia"/>
          <w:sz w:val="24"/>
        </w:rPr>
      </w:pPr>
      <w:r w:rsidRPr="00594C1B">
        <w:rPr>
          <w:rFonts w:ascii="宋体" w:hAnsi="宋体" w:hint="eastAsia"/>
          <w:sz w:val="24"/>
        </w:rPr>
        <w:t>下图中的每个小方格表示1平方厘米，请在方格纸上画与长方形面积相等的三角形、平行四边形和梯形各1个。</w:t>
      </w:r>
    </w:p>
    <w:tbl>
      <w:tblPr>
        <w:tblW w:w="0" w:type="auto"/>
        <w:tblInd w:w="1260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725405" w:rsidRPr="00594C1B" w14:paraId="0FD882EC" w14:textId="77777777" w:rsidTr="004502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284" w:type="dxa"/>
          </w:tcPr>
          <w:p w14:paraId="1E120E6C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35BFFB7C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211F8B02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52247FBA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5D44DEA8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361EB5F0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53368909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6E33F7BB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5AB3BC7D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3C52F57B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55A04301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0037569B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66023898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7E421993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48DC1C61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3F39985E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1F9733E7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06AEF206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00878023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694B7BC7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</w:tr>
      <w:tr w:rsidR="00725405" w:rsidRPr="00594C1B" w14:paraId="47F77998" w14:textId="77777777" w:rsidTr="004502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14:paraId="00235FD2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dashed" w:sz="4" w:space="0" w:color="auto"/>
              <w:right w:val="dashed" w:sz="4" w:space="0" w:color="auto"/>
            </w:tcBorders>
          </w:tcPr>
          <w:p w14:paraId="681FA4B9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0FF3835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A1C19CC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dashed" w:sz="4" w:space="0" w:color="auto"/>
              <w:bottom w:val="dashed" w:sz="4" w:space="0" w:color="auto"/>
              <w:right w:val="single" w:sz="18" w:space="0" w:color="auto"/>
            </w:tcBorders>
          </w:tcPr>
          <w:p w14:paraId="2316B16E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dashed" w:sz="4" w:space="0" w:color="auto"/>
              <w:right w:val="dashed" w:sz="4" w:space="0" w:color="auto"/>
            </w:tcBorders>
          </w:tcPr>
          <w:p w14:paraId="38A1886D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dashed" w:sz="4" w:space="0" w:color="auto"/>
            </w:tcBorders>
          </w:tcPr>
          <w:p w14:paraId="27FB91AB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79101F50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7A8E4A3A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3FC2912D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264839CD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3BDE27C4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54A8702E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5CE476B7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43AB3ACC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1AFB88AA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3EB6B275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01E8FE09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62665657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0B0B34DB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</w:tr>
      <w:tr w:rsidR="00725405" w:rsidRPr="00594C1B" w14:paraId="246CA69C" w14:textId="77777777" w:rsidTr="004502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14:paraId="7C00935B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  <w:right w:val="dashed" w:sz="4" w:space="0" w:color="auto"/>
            </w:tcBorders>
          </w:tcPr>
          <w:p w14:paraId="3D2213C7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  <w:tcBorders>
              <w:top w:val="dashed" w:sz="4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</w:tcPr>
          <w:p w14:paraId="5F5D8DBC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  <w:tcBorders>
              <w:top w:val="dashed" w:sz="4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</w:tcPr>
          <w:p w14:paraId="23135A56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  <w:tcBorders>
              <w:top w:val="dashed" w:sz="4" w:space="0" w:color="auto"/>
              <w:left w:val="dashed" w:sz="4" w:space="0" w:color="auto"/>
              <w:bottom w:val="single" w:sz="18" w:space="0" w:color="auto"/>
              <w:right w:val="single" w:sz="18" w:space="0" w:color="auto"/>
            </w:tcBorders>
          </w:tcPr>
          <w:p w14:paraId="387D6471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dashed" w:sz="4" w:space="0" w:color="auto"/>
            </w:tcBorders>
          </w:tcPr>
          <w:p w14:paraId="3D831CAA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69EF88E3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25635238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6E55FB71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739C1ABB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46BA5B5D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764FDA1F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706FC135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0A540877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54D57A99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1CCD105B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01F9458F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52EE31E6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16FD322E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0A7ACF3A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</w:tr>
      <w:tr w:rsidR="00725405" w:rsidRPr="00594C1B" w14:paraId="053AE302" w14:textId="77777777" w:rsidTr="004502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284" w:type="dxa"/>
          </w:tcPr>
          <w:p w14:paraId="77406D89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14:paraId="7DB709D1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14:paraId="72008A3D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14:paraId="19C434FB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14:paraId="17314D8A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  <w:tcBorders>
              <w:top w:val="dashed" w:sz="4" w:space="0" w:color="auto"/>
            </w:tcBorders>
          </w:tcPr>
          <w:p w14:paraId="59785E21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  <w:tcBorders>
              <w:top w:val="dashed" w:sz="4" w:space="0" w:color="auto"/>
            </w:tcBorders>
          </w:tcPr>
          <w:p w14:paraId="79BFFE43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558A4E38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35E79A2E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11129667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1120B008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2E0DE8BE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66A67F96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1C799109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7EBDBD30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500FE01C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0C156DD0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2D227DA9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1F3B7F9C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489B3486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</w:tr>
      <w:tr w:rsidR="00725405" w:rsidRPr="00594C1B" w14:paraId="339855CF" w14:textId="77777777" w:rsidTr="004502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284" w:type="dxa"/>
          </w:tcPr>
          <w:p w14:paraId="3F236D89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4D2E083F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79FF2CCE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4D66C575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7AB2059F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1A8EA916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6DF98270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180DED8A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695E7B81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68B502CA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0338F40D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3AF74315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3AD5447D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22B1414F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05233BA2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33B377B7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0704745C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50F0AED5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3C70112C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324F9F20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</w:tr>
      <w:tr w:rsidR="00725405" w:rsidRPr="00594C1B" w14:paraId="38E92D33" w14:textId="77777777" w:rsidTr="004502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284" w:type="dxa"/>
          </w:tcPr>
          <w:p w14:paraId="7620AF1A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5EEA6E88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629F3B6F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11B7FDF9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5A96FB78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6D3A0568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65EE4650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010C5BAF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5225FC46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164BF003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7A435537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04290CAE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35D81FB1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3F4490C8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44732D6F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11A2E0EE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309BC9A0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6392DDAF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144F6542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44EC50EB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</w:tr>
      <w:tr w:rsidR="00725405" w:rsidRPr="00594C1B" w14:paraId="7F6FE51D" w14:textId="77777777" w:rsidTr="004502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284" w:type="dxa"/>
          </w:tcPr>
          <w:p w14:paraId="6477D198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63B0ACC7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0BE1321A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594BC0D2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4A312D07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5B993F3B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211BA489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3C83D70A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28DD681C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50EFCCF8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1A9714EC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310A5882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74F24499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0D3E8577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3292DEA7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47747DE4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5B0E69C5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52FC9184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3E6764D2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1F93AD66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</w:tr>
      <w:tr w:rsidR="00725405" w:rsidRPr="00594C1B" w14:paraId="1EC0B226" w14:textId="77777777" w:rsidTr="004502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284" w:type="dxa"/>
          </w:tcPr>
          <w:p w14:paraId="02B5792F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06F6A611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3F4D912D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1DC74242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00459D25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09AA4CA4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654AEBE5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0648A0E1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2B508320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4AC31C9F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3A2DC9DE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09A615C7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439E3BC0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28670107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129F3FF0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02649E3A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6916C7D9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29FDB331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04D023BD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3FF7C155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</w:tr>
      <w:tr w:rsidR="00725405" w:rsidRPr="00594C1B" w14:paraId="71512CC9" w14:textId="77777777" w:rsidTr="004502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284" w:type="dxa"/>
          </w:tcPr>
          <w:p w14:paraId="617F0E3B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6251D0A3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77BDE9EF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4BC4652B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4869F976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249411B7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5F7857E5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26D0D1CC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340D3E46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7B1AE1FC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515C8997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6617483C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263B1298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4345212B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4E164131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46CFD515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2E2E7021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4690723D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2E7B563E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4CA85852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</w:tr>
      <w:tr w:rsidR="00725405" w:rsidRPr="00594C1B" w14:paraId="5D3E9293" w14:textId="77777777" w:rsidTr="004502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284" w:type="dxa"/>
          </w:tcPr>
          <w:p w14:paraId="5230038B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1704D453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2F522C0D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7E70B587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44F0EED5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6A0745B5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340A12E9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01844C8A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4B790015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7C04F713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65878A36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1BCE32A1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50790B60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4EB64741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41D8593D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23E43DB9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06209D67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2C433EED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2AD1E104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50B224E7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</w:tr>
      <w:tr w:rsidR="00725405" w:rsidRPr="00594C1B" w14:paraId="73E8BB1D" w14:textId="77777777" w:rsidTr="004502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284" w:type="dxa"/>
          </w:tcPr>
          <w:p w14:paraId="4489F761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7BE4263E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7A9C08D6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4F0C04BC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1B1E780A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7AEFE601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6057B46A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1FB130AF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6BA56BCF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4425D3EB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7A3FB19D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788DCCAB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72F1A70A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3BA232A1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587D180A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52101165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4D7840C2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19592FFD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0D92CAC4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53796A1D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</w:tr>
      <w:tr w:rsidR="00725405" w:rsidRPr="00594C1B" w14:paraId="66879049" w14:textId="77777777" w:rsidTr="004502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284" w:type="dxa"/>
          </w:tcPr>
          <w:p w14:paraId="425F4CE8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5D164668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3A97F3BA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726DE848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7D74F775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0B463386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1F336470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11A0DE7A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6383B43A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4EA600F7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517FF326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349FD677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72F36F04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7FF6D9D8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3C103B2A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55BA924C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718B57DB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09B65C21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33F9234C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84" w:type="dxa"/>
          </w:tcPr>
          <w:p w14:paraId="77CBF51F" w14:textId="77777777" w:rsidR="00725405" w:rsidRPr="00594C1B" w:rsidRDefault="00725405" w:rsidP="00450274">
            <w:pPr>
              <w:rPr>
                <w:rFonts w:ascii="宋体" w:hAnsi="宋体" w:hint="eastAsia"/>
                <w:sz w:val="24"/>
              </w:rPr>
            </w:pPr>
          </w:p>
        </w:tc>
      </w:tr>
    </w:tbl>
    <w:p w14:paraId="79B71B41" w14:textId="77777777" w:rsidR="00725405" w:rsidRPr="00594C1B" w:rsidRDefault="00725405" w:rsidP="00725405">
      <w:pPr>
        <w:rPr>
          <w:rFonts w:ascii="宋体" w:hAnsi="宋体" w:hint="eastAsia"/>
          <w:sz w:val="24"/>
        </w:rPr>
      </w:pPr>
      <w:r w:rsidRPr="00594C1B">
        <w:rPr>
          <w:rFonts w:ascii="宋体" w:hAnsi="宋体" w:hint="eastAsia"/>
          <w:sz w:val="24"/>
        </w:rPr>
        <w:t xml:space="preserve">    </w:t>
      </w:r>
    </w:p>
    <w:p w14:paraId="7FBD2840" w14:textId="77777777" w:rsidR="00265F60" w:rsidRPr="00725405" w:rsidRDefault="00265F60"/>
    <w:sectPr w:rsidR="00265F60" w:rsidRPr="00725405" w:rsidSect="00725405">
      <w:pgSz w:w="11907" w:h="16840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5BDF1E" w14:textId="77777777" w:rsidR="002C3BB0" w:rsidRDefault="002C3BB0" w:rsidP="00725405">
      <w:r>
        <w:separator/>
      </w:r>
    </w:p>
  </w:endnote>
  <w:endnote w:type="continuationSeparator" w:id="0">
    <w:p w14:paraId="65855EC9" w14:textId="77777777" w:rsidR="002C3BB0" w:rsidRDefault="002C3BB0" w:rsidP="00725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E09263" w14:textId="77777777" w:rsidR="002C3BB0" w:rsidRDefault="002C3BB0" w:rsidP="00725405">
      <w:r>
        <w:separator/>
      </w:r>
    </w:p>
  </w:footnote>
  <w:footnote w:type="continuationSeparator" w:id="0">
    <w:p w14:paraId="0FE8E7C9" w14:textId="77777777" w:rsidR="002C3BB0" w:rsidRDefault="002C3BB0" w:rsidP="007254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67B"/>
    <w:rsid w:val="001734D2"/>
    <w:rsid w:val="00265F60"/>
    <w:rsid w:val="002C3BB0"/>
    <w:rsid w:val="0037605C"/>
    <w:rsid w:val="00525FB7"/>
    <w:rsid w:val="00725405"/>
    <w:rsid w:val="00784964"/>
    <w:rsid w:val="00B35C92"/>
    <w:rsid w:val="00BD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389054C-6FC3-4955-A99F-3B206F8AB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540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54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2540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2540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254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dutuer dutuer</dc:creator>
  <cp:keywords/>
  <dc:description/>
  <cp:lastModifiedBy>dutuer dutuer</cp:lastModifiedBy>
  <cp:revision>2</cp:revision>
  <dcterms:created xsi:type="dcterms:W3CDTF">2021-04-07T15:37:00Z</dcterms:created>
  <dcterms:modified xsi:type="dcterms:W3CDTF">2021-04-07T15:37:00Z</dcterms:modified>
</cp:coreProperties>
</file>