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9E3" w:rsidRDefault="003129E3"/>
    <w:p w:rsidR="00F212D3" w:rsidRDefault="00F212D3">
      <w:pPr>
        <w:rPr>
          <w:rFonts w:hint="eastAsia"/>
        </w:rPr>
      </w:pPr>
    </w:p>
    <w:sectPr w:rsidR="00F212D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4E7" w:rsidRDefault="00E914E7" w:rsidP="00F212D3">
      <w:r>
        <w:separator/>
      </w:r>
    </w:p>
  </w:endnote>
  <w:endnote w:type="continuationSeparator" w:id="0">
    <w:p w:rsidR="00E914E7" w:rsidRDefault="00E914E7" w:rsidP="00F21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2D3" w:rsidRDefault="00F212D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2D3" w:rsidRDefault="00F212D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2D3" w:rsidRDefault="00F212D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4E7" w:rsidRDefault="00E914E7" w:rsidP="00F212D3">
      <w:r>
        <w:separator/>
      </w:r>
    </w:p>
  </w:footnote>
  <w:footnote w:type="continuationSeparator" w:id="0">
    <w:p w:rsidR="00E914E7" w:rsidRDefault="00E914E7" w:rsidP="00F212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2D3" w:rsidRDefault="00F212D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2D3" w:rsidRDefault="00F212D3">
    <w:pPr>
      <w:pStyle w:val="a3"/>
    </w:pPr>
    <w:r>
      <w:rPr>
        <w:rFonts w:hint="eastAsia"/>
      </w:rPr>
      <w:t>第1章</w:t>
    </w:r>
    <w:r>
      <w:ptab w:relativeTo="margin" w:alignment="center" w:leader="none"/>
    </w:r>
    <w:r>
      <w:rPr>
        <w:rFonts w:hint="eastAsia"/>
      </w:rPr>
      <w:t>word实例教学</w:t>
    </w:r>
    <w:r>
      <w:ptab w:relativeTo="margin" w:alignment="right" w:leader="none"/>
    </w:r>
    <w:r>
      <w:rPr>
        <w:rFonts w:hint="eastAsia"/>
      </w:rPr>
      <w:t>第1页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2D3" w:rsidRDefault="00F212D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A67"/>
    <w:rsid w:val="003129E3"/>
    <w:rsid w:val="00571A67"/>
    <w:rsid w:val="00E914E7"/>
    <w:rsid w:val="00F21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A8BF3C"/>
  <w15:chartTrackingRefBased/>
  <w15:docId w15:val="{4FDEC634-52E9-43CB-8956-196DC06C3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12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212D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212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212D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董 旭</dc:creator>
  <cp:keywords/>
  <dc:description/>
  <cp:lastModifiedBy>董 旭</cp:lastModifiedBy>
  <cp:revision>3</cp:revision>
  <dcterms:created xsi:type="dcterms:W3CDTF">2021-03-20T06:36:00Z</dcterms:created>
  <dcterms:modified xsi:type="dcterms:W3CDTF">2021-03-20T06:38:00Z</dcterms:modified>
</cp:coreProperties>
</file>