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E6" w:rsidRPr="00E87AE6" w:rsidRDefault="00E87AE6" w:rsidP="00E87AE6">
      <w:pPr>
        <w:jc w:val="center"/>
        <w:rPr>
          <w:rFonts w:hint="eastAsia"/>
          <w:b/>
          <w:sz w:val="28"/>
          <w:szCs w:val="28"/>
        </w:rPr>
      </w:pPr>
      <w:r w:rsidRPr="00E87AE6">
        <w:rPr>
          <w:rFonts w:hint="eastAsia"/>
          <w:b/>
          <w:sz w:val="28"/>
          <w:szCs w:val="28"/>
        </w:rPr>
        <w:t>传承中华</w:t>
      </w:r>
      <w:r>
        <w:rPr>
          <w:rFonts w:hint="eastAsia"/>
          <w:b/>
          <w:sz w:val="28"/>
          <w:szCs w:val="28"/>
        </w:rPr>
        <w:t>美德</w:t>
      </w:r>
      <w:r w:rsidRPr="00E87AE6">
        <w:rPr>
          <w:rFonts w:hint="eastAsia"/>
          <w:b/>
          <w:sz w:val="28"/>
          <w:szCs w:val="28"/>
        </w:rPr>
        <w:t>从我做起</w:t>
      </w:r>
    </w:p>
    <w:p w:rsidR="00E87AE6" w:rsidRPr="00E87AE6" w:rsidRDefault="00E87AE6" w:rsidP="00E87AE6">
      <w:pPr>
        <w:spacing w:line="440" w:lineRule="exact"/>
        <w:rPr>
          <w:rFonts w:hint="eastAsia"/>
          <w:sz w:val="24"/>
          <w:szCs w:val="24"/>
        </w:rPr>
      </w:pPr>
      <w:r w:rsidRPr="00E87AE6">
        <w:rPr>
          <w:rFonts w:hint="eastAsia"/>
          <w:sz w:val="24"/>
          <w:szCs w:val="24"/>
        </w:rPr>
        <w:t>尊敬的各位领导、老师，亲爱的同学们：大家好！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E87AE6">
        <w:rPr>
          <w:rFonts w:hint="eastAsia"/>
          <w:sz w:val="24"/>
          <w:szCs w:val="24"/>
        </w:rPr>
        <w:t>今天我演讲的题目是《传承中华，传承美德，从我做起》。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E87AE6">
        <w:rPr>
          <w:rFonts w:hint="eastAsia"/>
          <w:sz w:val="24"/>
          <w:szCs w:val="24"/>
        </w:rPr>
        <w:t>我们中华民族在自己的发展历程中，形成了代代传承的美德。敬业乐群，公而无私地奉献精神；天下兴亡，匹夫有责的爱国情操；先天下之忧而忧，后天下之乐而乐的崇高志气；自强不息，艰苦奋斗的昂扬锐气；富贵不能淫，贫贱不能移，威武不能屈的浩然正气；鞠躬尽瘁，死而后已的为政风范，厚德载物道济天下的广阔胸襟；奋不顾身，舍生取义的英雄气概；大道之行，天下为公的社会理想„„这些都是值得我们学习的优秀品质，文明美德。我们中国就是这样一个文明礼仪之邦。生活在这样一个充满着文明美德的礼仪之邦，榜样也是不可缺少的。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E87AE6">
        <w:rPr>
          <w:rFonts w:hint="eastAsia"/>
          <w:sz w:val="24"/>
          <w:szCs w:val="24"/>
        </w:rPr>
        <w:t>同学们，当我们向老师、长辈和客人彬彬有礼地问好的时候，当我们向有困难的同学伸出援助之手的时候，当我们会向父母表达自己的一份孝心的时候，当我们会珍惜每一粒粮食的时候，当我们学会“宽于待人、严于律己”的时候„„我们所做的一切，不都是在传承和弘扬传统美德和民族文化吗？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E87AE6">
        <w:rPr>
          <w:rFonts w:hint="eastAsia"/>
          <w:sz w:val="24"/>
          <w:szCs w:val="24"/>
        </w:rPr>
        <w:t>中华文化博大精深，源远流长，其精华多不胜数，每一个都是具有中华内涵的。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E87AE6">
        <w:rPr>
          <w:rFonts w:hint="eastAsia"/>
          <w:sz w:val="24"/>
          <w:szCs w:val="24"/>
        </w:rPr>
        <w:t>比如：青花，它犹如蒙着面纱的女孩，始终散发着一种神秘的气息。她从遥远的古代走出来，历史的积淀为她平添了几分姿色，但她却美得一点都不张扬，浑然天成，美妙绝伦。也告诉了我们另一个中</w:t>
      </w:r>
      <w:r w:rsidRPr="00E87AE6">
        <w:rPr>
          <w:rFonts w:hint="eastAsia"/>
          <w:sz w:val="24"/>
          <w:szCs w:val="24"/>
        </w:rPr>
        <w:t>华精神——要不断创新。完美的青花要在超越中得到传承！</w:t>
      </w:r>
      <w:r w:rsidRPr="00E87AE6">
        <w:rPr>
          <w:sz w:val="24"/>
          <w:szCs w:val="24"/>
        </w:rPr>
        <w:t> </w:t>
      </w:r>
      <w:r w:rsidRPr="00E87AE6">
        <w:rPr>
          <w:rFonts w:hint="eastAsia"/>
          <w:sz w:val="24"/>
          <w:szCs w:val="24"/>
        </w:rPr>
        <w:t>又如：汉语，汉语是我们的母语，是我们心中最美的语言。无需色彩，随意挥洒就是书法；无需奏乐，拼音读写就是韵律。从甲骨文到小篆到隶书到行书，汉语一路走来，以包容一切的气度，凝成了一个方块的文字，融合了华夏民族，形成了中华民族这一部厚重的历史。</w:t>
      </w:r>
      <w:r w:rsidRPr="00E87AE6">
        <w:rPr>
          <w:sz w:val="24"/>
          <w:szCs w:val="24"/>
        </w:rPr>
        <w:t> </w:t>
      </w:r>
      <w:r w:rsidRPr="00E87AE6">
        <w:rPr>
          <w:rFonts w:hint="eastAsia"/>
          <w:sz w:val="24"/>
          <w:szCs w:val="24"/>
        </w:rPr>
        <w:t>再如：故宫，凝聚着近五百年的宫廷变迁和人世沧桑，以其厚重的内涵，成为中华文化、艺术、社会和历史的里程碑，是我国永恒的文化瑰宝，我们要保护好他，让我们的子孙后代都能够目睹这精巧绝伦的建筑，领略古人的勤劳与智慧，激发我乃至民族自信心和自豪感，被誉为“世界五宫之首”。</w:t>
      </w:r>
      <w:r w:rsidRPr="00E87AE6">
        <w:rPr>
          <w:sz w:val="24"/>
          <w:szCs w:val="24"/>
        </w:rPr>
        <w:t> </w:t>
      </w:r>
      <w:r w:rsidRPr="00E87AE6">
        <w:rPr>
          <w:rFonts w:hint="eastAsia"/>
          <w:sz w:val="24"/>
          <w:szCs w:val="24"/>
        </w:rPr>
        <w:t>中华传统美德是中华民族经过五千年的文明发展，历代流传下来的宝贵的道德文化遗产，它包含了优秀的民族品质，优良的民族精神，崇高的民族气节、高尚的民族情感，良好的民族礼仪等方面。</w:t>
      </w:r>
      <w:r w:rsidRPr="00E87AE6">
        <w:rPr>
          <w:sz w:val="24"/>
          <w:szCs w:val="24"/>
        </w:rPr>
        <w:t> 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sz w:val="24"/>
          <w:szCs w:val="24"/>
        </w:rPr>
      </w:pPr>
      <w:r w:rsidRPr="00E87AE6">
        <w:rPr>
          <w:rFonts w:hint="eastAsia"/>
          <w:sz w:val="24"/>
          <w:szCs w:val="24"/>
        </w:rPr>
        <w:t>我听到这样一个事情：一位母亲正骑自行车带着年幼的女儿迎面而来。孩子一不小心，手中的饼干掉在地上。母亲马上停下车，抱着女儿，把地上的碎渣拿起来放进垃圾桶。就这普通的一幕，不由得让人想起一句话：素质，是一种习惯。</w:t>
      </w:r>
      <w:r w:rsidRPr="00E87AE6">
        <w:rPr>
          <w:sz w:val="24"/>
          <w:szCs w:val="24"/>
        </w:rPr>
        <w:t> </w:t>
      </w:r>
      <w:r w:rsidRPr="00E87AE6">
        <w:rPr>
          <w:rFonts w:hint="eastAsia"/>
          <w:sz w:val="24"/>
          <w:szCs w:val="24"/>
        </w:rPr>
        <w:t>以前，我看到地板上有废纸，总是熟视无睹。现在，我会毫不犹豫捡起来，扔进垃圾桶。我想这就是变化，这就是美德少年应具备的品质。</w:t>
      </w:r>
      <w:r w:rsidRPr="00E87AE6">
        <w:rPr>
          <w:sz w:val="24"/>
          <w:szCs w:val="24"/>
        </w:rPr>
        <w:t> </w:t>
      </w:r>
      <w:r w:rsidRPr="00E87AE6">
        <w:rPr>
          <w:rFonts w:hint="eastAsia"/>
          <w:sz w:val="24"/>
          <w:szCs w:val="24"/>
        </w:rPr>
        <w:t>以前，在家里洗衣服，整理房间都是妈妈的专利，现在不同了，我的衣服我自己洗，</w:t>
      </w:r>
      <w:r w:rsidRPr="00E87AE6">
        <w:rPr>
          <w:rFonts w:hint="eastAsia"/>
          <w:sz w:val="24"/>
          <w:szCs w:val="24"/>
        </w:rPr>
        <w:lastRenderedPageBreak/>
        <w:t>房间自己打扫，因为我开始懂得感恩，开始懂得</w:t>
      </w:r>
      <w:r w:rsidRPr="00E87AE6">
        <w:rPr>
          <w:rFonts w:hint="eastAsia"/>
          <w:sz w:val="24"/>
          <w:szCs w:val="24"/>
        </w:rPr>
        <w:t>美德的意义，做一个名副其实的美德少年。</w:t>
      </w:r>
      <w:r w:rsidRPr="00E87AE6">
        <w:rPr>
          <w:sz w:val="24"/>
          <w:szCs w:val="24"/>
        </w:rPr>
        <w:t> 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sz w:val="24"/>
          <w:szCs w:val="24"/>
        </w:rPr>
      </w:pPr>
      <w:r w:rsidRPr="00E87AE6">
        <w:rPr>
          <w:rFonts w:hint="eastAsia"/>
          <w:sz w:val="24"/>
          <w:szCs w:val="24"/>
        </w:rPr>
        <w:t>乐于助人，也是中华的传统精神，尤其是那些老人，小孩，我们看到他们需要帮助的时候，一定要伸出援助之手来帮助他们。</w:t>
      </w:r>
      <w:r w:rsidRPr="00E87AE6">
        <w:rPr>
          <w:sz w:val="24"/>
          <w:szCs w:val="24"/>
        </w:rPr>
        <w:t> 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sz w:val="24"/>
          <w:szCs w:val="24"/>
        </w:rPr>
      </w:pPr>
      <w:r w:rsidRPr="00E87AE6">
        <w:rPr>
          <w:rFonts w:hint="eastAsia"/>
          <w:sz w:val="24"/>
          <w:szCs w:val="24"/>
        </w:rPr>
        <w:t>在一个骄阳似火的中午，我们放学回家吃中午饭，我也一样，在路上，遇到一个驼背老爷爷在沟里看什么东西。跟着他的目光，我的眼光也落到了水沟里，天啊！原来老爷爷的水桶掉进了水沟里，老爷爷正准备想办法去拿呢！我本来不想理这件事的。但是老爷爷的神情让我感到他的可怜，又想到了中华美德就是要乐于助人。就这样，我费了九牛二虎之力才把水桶捞上来。那时，老爷爷笑得眼睛都眯成一条缝。还夸我是一个好少年，那时，我心里比吃了蜜还要甜！古人云：“少年智则国智，少年富则国富，少年强则国强，少年独立则国独立，少年进步则国进步。”青少年是祖国的未来，民族的希望，是社会主义现代化事业的建设者和接班人。作为一名少先队员，作为一名美德少年，我要当热爱祖国、理想远大的少年；我要当勤奋好学，追求上进的少年；我要当品德优良、团结友爱的好少年；我要当体魄强健活泼开朗的好少年。</w:t>
      </w:r>
      <w:r w:rsidRPr="00E87AE6">
        <w:rPr>
          <w:sz w:val="24"/>
          <w:szCs w:val="24"/>
        </w:rPr>
        <w:t> 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sz w:val="24"/>
          <w:szCs w:val="24"/>
        </w:rPr>
      </w:pPr>
      <w:r w:rsidRPr="00E87AE6">
        <w:rPr>
          <w:rFonts w:hint="eastAsia"/>
          <w:sz w:val="24"/>
          <w:szCs w:val="24"/>
        </w:rPr>
        <w:t>我们时刻铭记中华美德，让美相随，德相伴，以爱心、恒心、信心托起自己，一起争当美德少年。</w:t>
      </w:r>
      <w:r w:rsidRPr="00E87AE6">
        <w:rPr>
          <w:sz w:val="24"/>
          <w:szCs w:val="24"/>
        </w:rPr>
        <w:t> </w:t>
      </w:r>
    </w:p>
    <w:p w:rsidR="00E87AE6" w:rsidRPr="00E87AE6" w:rsidRDefault="00E87AE6" w:rsidP="00E87AE6">
      <w:pPr>
        <w:spacing w:line="440" w:lineRule="exact"/>
        <w:ind w:firstLineChars="200" w:firstLine="480"/>
        <w:rPr>
          <w:sz w:val="24"/>
          <w:szCs w:val="24"/>
        </w:rPr>
      </w:pPr>
      <w:r w:rsidRPr="00E87AE6">
        <w:rPr>
          <w:rFonts w:hint="eastAsia"/>
          <w:sz w:val="24"/>
          <w:szCs w:val="24"/>
        </w:rPr>
        <w:t>谢谢大家！</w:t>
      </w:r>
      <w:r w:rsidRPr="00E87AE6">
        <w:rPr>
          <w:sz w:val="24"/>
          <w:szCs w:val="24"/>
        </w:rPr>
        <w:t> </w:t>
      </w:r>
    </w:p>
    <w:p w:rsidR="00E87AE6" w:rsidRDefault="00E87AE6" w:rsidP="00E87AE6">
      <w:pPr>
        <w:spacing w:line="440" w:lineRule="exact"/>
      </w:pPr>
      <w:r>
        <w:t>                                  </w:t>
      </w:r>
    </w:p>
    <w:p w:rsidR="0044109E" w:rsidRDefault="0044109E" w:rsidP="00E87AE6"/>
    <w:sectPr w:rsidR="0044109E" w:rsidSect="003667D7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AE6"/>
    <w:rsid w:val="00345FCD"/>
    <w:rsid w:val="003667D7"/>
    <w:rsid w:val="0044109E"/>
    <w:rsid w:val="00E87AE6"/>
    <w:rsid w:val="00F6254C"/>
    <w:rsid w:val="00FB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2021-02-20T02:29:00Z</dcterms:created>
  <dcterms:modified xsi:type="dcterms:W3CDTF">2021-02-20T02:36:00Z</dcterms:modified>
</cp:coreProperties>
</file>