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A" w:rsidRDefault="00B84297">
      <w:pPr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20</w:t>
      </w:r>
      <w:r w:rsidR="001751AA">
        <w:rPr>
          <w:rFonts w:ascii="仿宋_GB2312" w:eastAsia="仿宋_GB2312" w:hAnsi="宋体" w:hint="eastAsia"/>
          <w:sz w:val="36"/>
          <w:szCs w:val="36"/>
        </w:rPr>
        <w:t>20</w:t>
      </w:r>
      <w:r>
        <w:rPr>
          <w:rFonts w:ascii="仿宋_GB2312" w:eastAsia="仿宋_GB2312" w:hAnsi="宋体" w:hint="eastAsia"/>
          <w:sz w:val="36"/>
          <w:szCs w:val="36"/>
        </w:rPr>
        <w:t>学年第二学期花园中学信息技术教研组计划</w:t>
      </w:r>
    </w:p>
    <w:p w:rsidR="0068519A" w:rsidRDefault="00B8429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b/>
          <w:sz w:val="24"/>
        </w:rPr>
        <w:t>指导思想</w:t>
      </w:r>
    </w:p>
    <w:p w:rsidR="0068519A" w:rsidRDefault="00B84297" w:rsidP="001751A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</w:t>
      </w:r>
      <w:r>
        <w:rPr>
          <w:rFonts w:ascii="宋体" w:hAnsi="宋体" w:hint="eastAsia"/>
          <w:sz w:val="24"/>
        </w:rPr>
        <w:t>从教研组的实际情况出发，扎实开展本教研组教育教学、教科研、教研组建设、校信息化等各方面的工作。</w:t>
      </w:r>
    </w:p>
    <w:p w:rsidR="0068519A" w:rsidRDefault="00B8429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二、工作计划</w:t>
      </w:r>
    </w:p>
    <w:p w:rsidR="0068519A" w:rsidRDefault="00B8429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 </w:t>
      </w:r>
      <w:r>
        <w:rPr>
          <w:rFonts w:ascii="宋体" w:hAnsi="宋体" w:hint="eastAsia"/>
          <w:sz w:val="24"/>
        </w:rPr>
        <w:t>、校内要进一步落实集备活动，强化独立备课、集体研讨的意识。集体备课以课堂教学中的问题为研究对象，重点讨论教法、作业的设计与评价。加强组内的校本培训，提高本组教师的信息化水平。</w:t>
      </w:r>
    </w:p>
    <w:p w:rsidR="0068519A" w:rsidRDefault="00B8429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、继续开展好校本课程的开设，力争在原有基础上提高课程质量。</w:t>
      </w:r>
    </w:p>
    <w:p w:rsidR="0068519A" w:rsidRDefault="00B8429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组织学生参加</w:t>
      </w:r>
      <w:r w:rsidR="001751AA">
        <w:rPr>
          <w:rFonts w:ascii="宋体" w:hAnsi="宋体" w:hint="eastAsia"/>
          <w:sz w:val="24"/>
        </w:rPr>
        <w:t>航模、木模、建模、创意编程等比赛</w:t>
      </w:r>
      <w:r>
        <w:rPr>
          <w:rFonts w:ascii="宋体" w:hAnsi="宋体" w:hint="eastAsia"/>
          <w:sz w:val="24"/>
        </w:rPr>
        <w:t>。</w:t>
      </w:r>
    </w:p>
    <w:p w:rsidR="0068519A" w:rsidRDefault="00B8429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、配合课程处做好中考英语口语听力的相关工作。</w:t>
      </w:r>
    </w:p>
    <w:p w:rsidR="0068519A" w:rsidRDefault="00B84297">
      <w:pPr>
        <w:spacing w:line="500" w:lineRule="exact"/>
        <w:rPr>
          <w:rFonts w:hAnsi="宋体"/>
          <w:color w:val="000000"/>
        </w:rPr>
      </w:pPr>
      <w:r>
        <w:rPr>
          <w:rFonts w:hAnsi="宋体" w:hint="eastAsia"/>
          <w:color w:val="000000"/>
        </w:rPr>
        <w:t>5</w:t>
      </w:r>
      <w:r>
        <w:rPr>
          <w:rFonts w:hAnsi="宋体" w:hint="eastAsia"/>
          <w:color w:val="000000"/>
        </w:rPr>
        <w:t>、</w:t>
      </w:r>
      <w:r>
        <w:rPr>
          <w:rFonts w:hAnsi="宋体" w:hint="eastAsia"/>
          <w:color w:val="000000"/>
        </w:rPr>
        <w:t>组内老师</w:t>
      </w:r>
      <w:r w:rsidR="001751AA">
        <w:rPr>
          <w:rFonts w:hAnsi="宋体" w:hint="eastAsia"/>
          <w:color w:val="000000"/>
        </w:rPr>
        <w:t>做好各项活动的辅助工作</w:t>
      </w:r>
      <w:r>
        <w:rPr>
          <w:rFonts w:hAnsi="宋体" w:hint="eastAsia"/>
          <w:color w:val="000000"/>
        </w:rPr>
        <w:t>。</w:t>
      </w:r>
    </w:p>
    <w:p w:rsidR="0068519A" w:rsidRDefault="00B8429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、做好设备的调试、安装、保养工作，使得信息技术的应用能顺利开展。</w:t>
      </w:r>
    </w:p>
    <w:p w:rsidR="0068519A" w:rsidRDefault="00B8429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、继续做好新学校信息化装备的工作。</w:t>
      </w:r>
    </w:p>
    <w:p w:rsidR="0068519A" w:rsidRDefault="00B8429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、做好八年级信息技术学科复习工作，争取会考取得优异的成绩。</w:t>
      </w:r>
      <w:bookmarkStart w:id="0" w:name="_GoBack"/>
      <w:bookmarkEnd w:id="0"/>
    </w:p>
    <w:sectPr w:rsidR="0068519A" w:rsidSect="0068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82B"/>
    <w:rsid w:val="00003935"/>
    <w:rsid w:val="000B3604"/>
    <w:rsid w:val="001751AA"/>
    <w:rsid w:val="001822A9"/>
    <w:rsid w:val="001B6BED"/>
    <w:rsid w:val="00251525"/>
    <w:rsid w:val="00466A6A"/>
    <w:rsid w:val="004D07DA"/>
    <w:rsid w:val="005A3F60"/>
    <w:rsid w:val="005E7237"/>
    <w:rsid w:val="0064510E"/>
    <w:rsid w:val="006500F7"/>
    <w:rsid w:val="0068519A"/>
    <w:rsid w:val="006C45D4"/>
    <w:rsid w:val="007E45EE"/>
    <w:rsid w:val="0081361D"/>
    <w:rsid w:val="008458C0"/>
    <w:rsid w:val="008A598A"/>
    <w:rsid w:val="008F0A95"/>
    <w:rsid w:val="00976212"/>
    <w:rsid w:val="009E1A7B"/>
    <w:rsid w:val="00B84297"/>
    <w:rsid w:val="00B87C43"/>
    <w:rsid w:val="00C35647"/>
    <w:rsid w:val="00C410ED"/>
    <w:rsid w:val="00C9182B"/>
    <w:rsid w:val="00D45FE8"/>
    <w:rsid w:val="00DE772D"/>
    <w:rsid w:val="00FB75AE"/>
    <w:rsid w:val="022D3816"/>
    <w:rsid w:val="32F60B65"/>
    <w:rsid w:val="7DE4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85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8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851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a"/>
    <w:basedOn w:val="a"/>
    <w:qFormat/>
    <w:rsid w:val="006851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2012学年第一学期花园中学信息技术教研组计划</dc:title>
  <dc:creator>微软用户</dc:creator>
  <cp:lastModifiedBy>Administrator</cp:lastModifiedBy>
  <cp:revision>2</cp:revision>
  <dcterms:created xsi:type="dcterms:W3CDTF">2021-06-25T01:18:00Z</dcterms:created>
  <dcterms:modified xsi:type="dcterms:W3CDTF">2021-06-25T01:18:00Z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