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lang w:val="en-US" w:eastAsia="zh-CN"/>
        </w:rPr>
        <w:t>1、</w:t>
      </w:r>
      <w:r>
        <w:rPr>
          <w:rFonts w:hint="eastAsia"/>
          <w:b/>
          <w:bCs/>
          <w:sz w:val="32"/>
          <w:szCs w:val="40"/>
        </w:rPr>
        <w:t>《绝句》教学反思</w:t>
      </w:r>
    </w:p>
    <w:p>
      <w:pPr>
        <w:spacing w:line="360" w:lineRule="auto"/>
        <w:ind w:firstLine="480" w:firstLineChars="200"/>
        <w:rPr>
          <w:rFonts w:hint="eastAsia"/>
          <w:sz w:val="24"/>
        </w:rPr>
      </w:pPr>
      <w:r>
        <w:rPr>
          <w:rFonts w:hint="eastAsia"/>
          <w:sz w:val="24"/>
        </w:rPr>
        <w:t>《绝句》是大诗人杜甫的作品，描绘了春日的草堂周围生机盎然的春色，前两句朗朗上口，通俗易懂，此时诗人的情绪是悠然的，而随着视线的转移、景物的转换，江船的出现，心情有了微妙的变化。这种复杂细致的内心思想活动是三年级的孩子无法感受的，是本课教学的难点。鉴于此，我把本课重点放在欣赏春景，让学生从不同角度感受春天的美好，感受诗人的喜悦。</w:t>
      </w:r>
      <w:r>
        <w:rPr>
          <w:rFonts w:hint="eastAsia"/>
          <w:sz w:val="24"/>
        </w:rPr>
        <w:br w:type="textWrapping"/>
      </w:r>
      <w:r>
        <w:rPr>
          <w:rFonts w:hint="eastAsia"/>
          <w:sz w:val="24"/>
        </w:rPr>
        <w:t>　　为了达成这样的教学目标，教学中，我在扎扎实实地引导学生读懂古诗的基础上，尝试把古诗与散文相结合，让经典润泽学生的生命，拓展古诗学习的空间，拓宽美的视野，培养审美情趣，积淀文化底蕴。</w:t>
      </w:r>
      <w:r>
        <w:rPr>
          <w:rFonts w:hint="eastAsia"/>
          <w:sz w:val="24"/>
        </w:rPr>
        <w:br w:type="textWrapping"/>
      </w:r>
      <w:r>
        <w:rPr>
          <w:rFonts w:hint="eastAsia"/>
          <w:sz w:val="24"/>
        </w:rPr>
        <w:t>　　首先，整堂课都努力创设春日的美好氛围，在课件的制作中，我始终以明丽的色彩为背景，给学生强烈的视觉冲突，充分调动学生多种感官，变静为动，变无声为有声，让学生全身心地投入春的怀抱，感受春天的美好，进而体会诗人愉悦的心情。</w:t>
      </w:r>
      <w:r>
        <w:rPr>
          <w:rFonts w:hint="eastAsia"/>
          <w:sz w:val="24"/>
        </w:rPr>
        <w:br w:type="textWrapping"/>
      </w:r>
      <w:r>
        <w:rPr>
          <w:rFonts w:hint="eastAsia"/>
          <w:sz w:val="24"/>
        </w:rPr>
        <w:t>　　其次，教学生学习古诗的方法，边读边想象，在想象中体会春天的美好，体会诗人的快乐。</w:t>
      </w:r>
      <w:r>
        <w:rPr>
          <w:rFonts w:hint="eastAsia"/>
          <w:sz w:val="24"/>
        </w:rPr>
        <w:br w:type="textWrapping"/>
      </w:r>
      <w:r>
        <w:rPr>
          <w:rFonts w:hint="eastAsia"/>
          <w:sz w:val="24"/>
        </w:rPr>
        <w:t>　　想象力是人类所特有的一种思维能力，语文教学有着广阔的想象空间，小学阶段是进行想象力训练的良好时机。这堂课，我引导学生通过想象，将古诗的内容再现出来，使诗情画意尽在学生的脑海中，那么如何去展现呢，诵读是最好的方式，教学生朗读时延长某些字的读音，就是让学生有充分的想象余地。在不断地朗读中，孩子们还可以进行创造想象，所谓“思接千载，视通万里”，飞向智慧的乐园。</w:t>
      </w:r>
      <w:r>
        <w:rPr>
          <w:rFonts w:hint="eastAsia"/>
          <w:sz w:val="24"/>
        </w:rPr>
        <w:br w:type="textWrapping"/>
      </w:r>
      <w:r>
        <w:rPr>
          <w:rFonts w:hint="eastAsia"/>
          <w:sz w:val="24"/>
        </w:rPr>
        <w:t>　　最后，从文学的角度，强化春天美</w:t>
      </w:r>
      <w:r>
        <w:rPr>
          <w:rFonts w:hint="eastAsia"/>
          <w:sz w:val="24"/>
        </w:rPr>
        <w:br w:type="textWrapping"/>
      </w:r>
      <w:r>
        <w:rPr>
          <w:rFonts w:hint="eastAsia"/>
          <w:sz w:val="24"/>
        </w:rPr>
        <w:t>　　这堂课的设计尝试把散文与古诗结合，寻找散文与古诗的结合点。</w:t>
      </w:r>
      <w:r>
        <w:rPr>
          <w:rFonts w:hint="eastAsia"/>
          <w:sz w:val="24"/>
        </w:rPr>
        <w:br w:type="textWrapping"/>
      </w:r>
      <w:r>
        <w:rPr>
          <w:rFonts w:hint="eastAsia"/>
          <w:sz w:val="24"/>
        </w:rPr>
        <w:t>　　我拓展了朱自清的《春》和郭沫若的《白鹭》。这两段文字与《绝句》一样经典。《春》的片段勾起了学生回忆——大自然多么美好，沟通了课内与课外的联系。在由衷的赞美声中，学生进入到《绝句》的教学。郭沫若的《白鹭》对化解“上”字的理解起到了很好的作用，从学生的反映来看，他们感受到了白鹭蕴含的动态美、静态美。虽然这两段文字对三年级的孩子来说，理解有难度，但是两位大文豪的文笔清新隽永，带给人美的遐想，相信在佳句美文的滋养下，孩子们潜移默化地受到了美的熏陶，也希望能激起学生课后阅读的兴趣。这两次的拓展是第一层次的，其目的是让学生欣赏美、感知美，培养审美情趣。</w:t>
      </w:r>
      <w:r>
        <w:rPr>
          <w:rFonts w:hint="eastAsia"/>
          <w:sz w:val="24"/>
        </w:rPr>
        <w:br w:type="textWrapping"/>
      </w:r>
      <w:r>
        <w:rPr>
          <w:rFonts w:hint="eastAsia"/>
          <w:sz w:val="24"/>
        </w:rPr>
        <w:t>　　而关于春天成语的拓展和“迟日江山丽”的拓展是扎扎实实的，要为学生的学习服务的，这两处拓展告诉学生：语文学习需要不断积累，需要掌握一定的学习方法，需要将课内和课外链接起来，扩大学习的空间。</w:t>
      </w:r>
      <w:r>
        <w:rPr>
          <w:rFonts w:hint="eastAsia"/>
          <w:sz w:val="24"/>
        </w:rPr>
        <w:br w:type="textWrapping"/>
      </w:r>
      <w:r>
        <w:rPr>
          <w:rFonts w:hint="eastAsia"/>
          <w:sz w:val="24"/>
        </w:rPr>
        <w:t>　　从课后学生的反映来看，孩子感受到文字所表达的春天的美好，体会到了作者的情感，感受到语言文字的韵味，这是本堂课成功之处。但是，本课也出现了一些不足，如：对学生的关注不够，很多问题都是点到为止，没能深入；缺少大型活动的经验，准备不够充分，忘记发画纸，造成环节缺失；而最大的问题在于与学生的相处不够和谐。正如钱澜校长在评课中指出“学生与老师心灵的距离较远”。</w:t>
      </w:r>
      <w:r>
        <w:rPr>
          <w:rFonts w:hint="eastAsia"/>
          <w:sz w:val="24"/>
        </w:rPr>
        <w:br w:type="textWrapping"/>
      </w:r>
      <w:r>
        <w:rPr>
          <w:rFonts w:hint="eastAsia"/>
          <w:sz w:val="24"/>
        </w:rPr>
        <w:t>　　</w:t>
      </w:r>
    </w:p>
    <w:p>
      <w:pPr>
        <w:jc w:val="center"/>
        <w:rPr>
          <w:rFonts w:hint="eastAsia"/>
          <w:b/>
          <w:bCs/>
          <w:sz w:val="32"/>
          <w:szCs w:val="40"/>
        </w:rPr>
      </w:pPr>
      <w:r>
        <w:rPr>
          <w:rFonts w:hint="eastAsia"/>
          <w:b/>
          <w:bCs/>
          <w:sz w:val="32"/>
          <w:szCs w:val="40"/>
          <w:lang w:val="en-US" w:eastAsia="zh-CN"/>
        </w:rPr>
        <w:t>2、</w:t>
      </w:r>
      <w:r>
        <w:rPr>
          <w:rFonts w:hint="eastAsia"/>
          <w:b/>
          <w:bCs/>
          <w:sz w:val="32"/>
          <w:szCs w:val="40"/>
        </w:rPr>
        <w:t>《惠崇春江晚景》教学反思</w:t>
      </w:r>
    </w:p>
    <w:p>
      <w:pPr>
        <w:spacing w:line="360" w:lineRule="auto"/>
        <w:ind w:firstLine="480" w:firstLineChars="200"/>
        <w:rPr>
          <w:rFonts w:hint="eastAsia"/>
          <w:sz w:val="24"/>
        </w:rPr>
      </w:pPr>
      <w:r>
        <w:rPr>
          <w:rFonts w:hint="eastAsia"/>
          <w:sz w:val="24"/>
        </w:rPr>
        <w:t>讲完《惠崇春江晚景》这首诗时，我有以下两点反思。</w:t>
      </w:r>
    </w:p>
    <w:p>
      <w:pPr>
        <w:spacing w:line="360" w:lineRule="auto"/>
        <w:ind w:firstLine="480" w:firstLineChars="200"/>
        <w:rPr>
          <w:rFonts w:hint="eastAsia"/>
          <w:sz w:val="24"/>
        </w:rPr>
      </w:pPr>
      <w:r>
        <w:rPr>
          <w:rFonts w:hint="eastAsia"/>
          <w:sz w:val="24"/>
        </w:rPr>
        <w:t>首先是正讲课时，有个学生提问：“老师，为什么不说春江水暖鱼先知？怎么说鸭先知呢？”我当时一怔，有点措手不及，不过表扬了她之后，解释道：鱼在深水中，水里的温度变化不大，鱼不太敏感，所以，还是鸭先知。如果在表扬这位提问的同学时，也提出：对啊，同学们想想春江水暖，到底是鱼先知还是鸭先知呢？诗人苏东坡为什么要这样写呢？这样一来就把学生的语文学习从一时一地一节课引入了广阔的生活时空及网络天地，从而实现综合性学习。学生探索的意识与质疑精神也会倍加鼓励，且在年长日久间获得超升。可见只有开阔视野，才会让师生都生成新的发现，生成新的行动。</w:t>
      </w:r>
    </w:p>
    <w:p>
      <w:pPr>
        <w:spacing w:line="360" w:lineRule="auto"/>
        <w:ind w:firstLine="480" w:firstLineChars="200"/>
        <w:rPr>
          <w:rFonts w:hint="eastAsia"/>
          <w:sz w:val="24"/>
        </w:rPr>
      </w:pPr>
      <w:r>
        <w:rPr>
          <w:rFonts w:hint="eastAsia"/>
          <w:sz w:val="24"/>
        </w:rPr>
        <w:t>其次，《惠崇春江晚景》这首诗意境幽远，它深深地烙刻在我的记忆里，久久不能忘怀。全诗用白描手法简洁的写出了最富有特征的景物，使人如沐浴春风，如临其境。因此我从感性知识入手，通过读，以读解义、以读悟情。结合注释理解了“三两枝”、“鸭先知”、“蒌蒿满地”、“芦芽短”的意思。从学生的已有知识入手，巧妙点拨，横向迁移，最终化解难点。学生在循序渐进的学习中，体会了诗的情感，进入了诗的意境。在课堂上，学生们各抒己见，出现了意想不到的效果。</w:t>
      </w:r>
    </w:p>
    <w:p>
      <w:pPr>
        <w:spacing w:line="360" w:lineRule="auto"/>
        <w:ind w:firstLine="480" w:firstLineChars="200"/>
        <w:rPr>
          <w:rFonts w:hint="eastAsia"/>
          <w:sz w:val="24"/>
        </w:rPr>
      </w:pPr>
      <w:r>
        <w:rPr>
          <w:rFonts w:hint="eastAsia"/>
          <w:sz w:val="24"/>
        </w:rPr>
        <w:t>由此，我想到每堂课只要精心设计，把学习的主动权教给学生就能调动他们的积极性，激起学生的学习兴趣。</w:t>
      </w:r>
    </w:p>
    <w:p>
      <w:pPr>
        <w:spacing w:line="360" w:lineRule="auto"/>
        <w:ind w:firstLine="480" w:firstLineChars="200"/>
        <w:rPr>
          <w:rFonts w:hint="eastAsia"/>
          <w:sz w:val="24"/>
        </w:rPr>
      </w:pPr>
    </w:p>
    <w:p>
      <w:pPr>
        <w:jc w:val="center"/>
        <w:rPr>
          <w:rFonts w:hint="eastAsia"/>
          <w:b/>
          <w:bCs/>
          <w:sz w:val="32"/>
          <w:szCs w:val="40"/>
        </w:rPr>
      </w:pPr>
      <w:r>
        <w:rPr>
          <w:rFonts w:hint="eastAsia"/>
          <w:b/>
          <w:bCs/>
          <w:sz w:val="32"/>
          <w:szCs w:val="40"/>
          <w:lang w:val="en-US" w:eastAsia="zh-CN"/>
        </w:rPr>
        <w:t>3、</w:t>
      </w:r>
      <w:r>
        <w:rPr>
          <w:rFonts w:hint="eastAsia"/>
          <w:b/>
          <w:bCs/>
          <w:sz w:val="32"/>
          <w:szCs w:val="40"/>
        </w:rPr>
        <w:t>《三衢道中》教学反思</w:t>
      </w:r>
    </w:p>
    <w:p>
      <w:pPr>
        <w:spacing w:line="360" w:lineRule="auto"/>
        <w:ind w:firstLine="480" w:firstLineChars="200"/>
        <w:rPr>
          <w:rFonts w:hint="eastAsia"/>
          <w:sz w:val="24"/>
        </w:rPr>
      </w:pPr>
      <w:r>
        <w:rPr>
          <w:rFonts w:hint="eastAsia"/>
          <w:sz w:val="24"/>
        </w:rPr>
        <w:t>教学是一门科学，也是一门艺术。教学艺术是教师在教学过程中，遵循教学的客观规律，适应主体的学习能力，而使用富有审美价值的认识技艺所进行的创造性教学活动。在《三衢道中》的教学中，我让学生以诗人的身份想象“山中景象”，做一回曾几吟诵这首诗，以其他景物为内容创造性的改写最后两句诗，丰富的教学情境最大限度的地激发了学生的学习动机。想象“山中景象”为学生进行创造性想象提供了广阔的空间，那一串串生动美妙的词汇，那一个个有趣却不无依据的猜想，把学生带入了诗中情境，自然而然地体会到诗中的情感。领略到诗文中“空白”的艺术魅力，深层次地诱发了学生的审美体验。创造性的改写最两句诗，既是进行仿写古诗文训练，也是对学生前面想象的概括、升华。有的学生一人改写出几句，发散思维也得到了培养。让学生表演《三衢道中》的故事情节，使学生对全诗又一次加深理解。</w:t>
      </w:r>
    </w:p>
    <w:p>
      <w:pPr>
        <w:spacing w:line="360" w:lineRule="auto"/>
        <w:ind w:firstLine="480" w:firstLineChars="200"/>
        <w:rPr>
          <w:rFonts w:hint="eastAsia"/>
          <w:sz w:val="24"/>
        </w:rPr>
      </w:pPr>
      <w:r>
        <w:rPr>
          <w:rFonts w:hint="eastAsia"/>
          <w:sz w:val="24"/>
        </w:rPr>
        <w:t>学生们用他们的动作、神态、表情演绎了一段鲜活的故事，也是在表明自己对这首诗的诠释，一举一动皆是创造，一颦一笑皆蕴感情，跨越了遥远的时空界限，真正做到了读者与诗人的心灵沟通。学生学得开心、轻松，不知不觉中创造性象限得到了发展。之前我还在担心上这样的拓展部分，反被冷冷清清的课堂给弄得无计可施。然而今天这节课却让我颇有感触。从学生的回答来看，学生表达得很好。多么精彩的话语呀。这可是我万万没有想到的。为什么这一课能让孩子们的思维如此活跃呢？在古诗教学中设计拓展环节，孩子们会感到“易”“趣”“活”，课堂上不再是那种没完没了的单调重复的各种习题和可有可无的乏味的问答，学生的视野、思想也不再被禁锢在小小的教室里。</w:t>
      </w:r>
    </w:p>
    <w:p>
      <w:pPr>
        <w:jc w:val="center"/>
        <w:rPr>
          <w:rFonts w:hint="eastAsia" w:ascii="宋体" w:hAnsi="宋体" w:cs="宋体"/>
          <w:b/>
          <w:bCs/>
          <w:sz w:val="32"/>
          <w:szCs w:val="40"/>
        </w:rPr>
      </w:pPr>
      <w:r>
        <w:rPr>
          <w:rFonts w:hint="eastAsia" w:ascii="宋体" w:hAnsi="宋体" w:cs="宋体"/>
          <w:b/>
          <w:bCs/>
          <w:sz w:val="32"/>
          <w:szCs w:val="40"/>
          <w:lang w:val="en-US" w:eastAsia="zh-CN"/>
        </w:rPr>
        <w:t>4、</w:t>
      </w:r>
      <w:r>
        <w:rPr>
          <w:rFonts w:hint="eastAsia" w:ascii="宋体" w:hAnsi="宋体" w:cs="宋体"/>
          <w:b/>
          <w:bCs/>
          <w:sz w:val="32"/>
          <w:szCs w:val="40"/>
        </w:rPr>
        <w:t>《燕子》教学反思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燕子》这篇课文主要写的是在桃花盛开、绿柳轻扬、燕子飞来的情景。本文语言清新明快，描写准确生动。燕子可爱的外形，飞行的轻快，休息时的优雅，都一一跃然纸上。根据教材的特点和该年级的教学要求，我把本课教学目标定位于以下几点：</w:t>
      </w:r>
    </w:p>
    <w:p>
      <w:pPr>
        <w:numPr>
          <w:ilvl w:val="0"/>
          <w:numId w:val="1"/>
        </w:numPr>
        <w:spacing w:line="360" w:lineRule="auto"/>
        <w:ind w:firstLine="480" w:firstLineChars="200"/>
        <w:rPr>
          <w:rFonts w:hint="eastAsia" w:ascii="宋体" w:hAnsi="宋体" w:cs="宋体"/>
          <w:sz w:val="24"/>
          <w:szCs w:val="32"/>
        </w:rPr>
      </w:pPr>
      <w:r>
        <w:rPr>
          <w:rFonts w:hint="eastAsia" w:ascii="宋体" w:hAnsi="宋体" w:cs="宋体"/>
          <w:sz w:val="24"/>
          <w:szCs w:val="32"/>
        </w:rPr>
        <w:t>能正确、流利、有感情地朗读课文，背诵第1-3自然段。</w:t>
      </w:r>
    </w:p>
    <w:p>
      <w:pPr>
        <w:numPr>
          <w:ilvl w:val="0"/>
          <w:numId w:val="1"/>
        </w:numPr>
        <w:spacing w:line="360" w:lineRule="auto"/>
        <w:ind w:firstLine="480" w:firstLineChars="200"/>
        <w:rPr>
          <w:rFonts w:hint="eastAsia" w:ascii="宋体" w:hAnsi="宋体" w:cs="宋体"/>
          <w:sz w:val="24"/>
          <w:szCs w:val="32"/>
        </w:rPr>
      </w:pPr>
      <w:r>
        <w:rPr>
          <w:rFonts w:hint="eastAsia" w:ascii="宋体" w:hAnsi="宋体" w:cs="宋体"/>
          <w:sz w:val="24"/>
          <w:szCs w:val="32"/>
        </w:rPr>
        <w:t>理解课文，抓住描写燕子和春天的语句，感悟燕子的活泼可爱和春天生气勃勃的景象。</w:t>
      </w:r>
    </w:p>
    <w:p>
      <w:pPr>
        <w:numPr>
          <w:ilvl w:val="0"/>
          <w:numId w:val="1"/>
        </w:numPr>
        <w:tabs>
          <w:tab w:val="clear" w:pos="312"/>
        </w:tabs>
        <w:spacing w:line="360" w:lineRule="auto"/>
        <w:ind w:firstLine="480" w:firstLineChars="200"/>
        <w:rPr>
          <w:rFonts w:hint="eastAsia" w:ascii="宋体" w:hAnsi="宋体" w:cs="宋体"/>
          <w:sz w:val="24"/>
          <w:szCs w:val="32"/>
        </w:rPr>
      </w:pPr>
      <w:r>
        <w:rPr>
          <w:rFonts w:hint="eastAsia" w:ascii="宋体" w:hAnsi="宋体" w:cs="宋体"/>
          <w:sz w:val="24"/>
          <w:szCs w:val="32"/>
        </w:rPr>
        <w:t>正确读写“燕子、赶集” 等词语。根据教材特点和学生实际，</w:t>
      </w:r>
    </w:p>
    <w:p>
      <w:pPr>
        <w:spacing w:line="360" w:lineRule="auto"/>
        <w:ind w:left="420" w:leftChars="200"/>
        <w:rPr>
          <w:rFonts w:hint="eastAsia" w:ascii="宋体" w:hAnsi="宋体" w:cs="宋体"/>
          <w:sz w:val="24"/>
          <w:szCs w:val="32"/>
        </w:rPr>
      </w:pPr>
      <w:r>
        <w:rPr>
          <w:rFonts w:hint="eastAsia" w:ascii="宋体" w:hAnsi="宋体" w:cs="宋体"/>
          <w:sz w:val="24"/>
          <w:szCs w:val="32"/>
        </w:rPr>
        <w:t>我确定的教学重点是：有感情地朗读课文，背诵第1-3自然段。</w:t>
      </w:r>
    </w:p>
    <w:p>
      <w:pPr>
        <w:spacing w:line="360" w:lineRule="auto"/>
        <w:ind w:left="420" w:leftChars="200"/>
        <w:rPr>
          <w:rFonts w:hint="eastAsia" w:ascii="宋体" w:hAnsi="宋体" w:cs="宋体"/>
          <w:sz w:val="24"/>
          <w:szCs w:val="32"/>
        </w:rPr>
      </w:pPr>
      <w:r>
        <w:rPr>
          <w:rFonts w:hint="eastAsia" w:ascii="宋体" w:hAnsi="宋体" w:cs="宋体"/>
          <w:sz w:val="24"/>
          <w:szCs w:val="32"/>
        </w:rPr>
        <w:t>教学难点是：感悟燕子的活泼可爱和春天生气勃勃的景象。</w:t>
      </w:r>
    </w:p>
    <w:p>
      <w:pPr>
        <w:spacing w:line="360" w:lineRule="auto"/>
        <w:ind w:left="420" w:leftChars="200"/>
        <w:rPr>
          <w:rFonts w:hint="eastAsia" w:ascii="宋体" w:hAnsi="宋体" w:cs="宋体"/>
          <w:sz w:val="24"/>
          <w:szCs w:val="32"/>
        </w:rPr>
      </w:pPr>
      <w:r>
        <w:rPr>
          <w:rFonts w:hint="eastAsia" w:ascii="宋体" w:hAnsi="宋体" w:cs="宋体"/>
          <w:sz w:val="24"/>
          <w:szCs w:val="32"/>
        </w:rPr>
        <w:t>我在教学中注意了以下教学策略的实施：</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一.以读为主是当今语文课堂教学的主旋律。</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本课教学我把朗读摆在十分重要的位置，强调“以读为本、以讲助读”，我认为学习语言的过程，实际上是一个外部语言不断内化的过程，实现这一内化的过程最重要、最根本的手段就是朗读。所以我鼓励学生自读自悟，避免老师讲的多，提问多，大力提倡“以读为主 ，以读代讲，以讲带动读、以问促进读”。让学生自读自悟、边读边思、相互讨论、边读边想象中去学习朗读，去理解词语，去培养语感，去接受潜移默化的语言熏陶。“作者胸有境，入境始与亲。”因此“入境悟情”是我始终追求的教学境界。</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二.情境的创设在语文教学，尤其是低年级语文教学中具有极其重要的地位。</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学生对课文叙述的一切，只有在情境中调动起学生的各路感官，让他们在情境中积极地观察、感受、操作，才能实现对语文的感悟积累和运用。本课教学中我在情境的创设上是花费了一番心思的：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以生活体验情境。这课要让学生从生活中体验春天的特点。我播放了燕子飞行和休息时的情景，让学生真切地感受到了燕子飞行的轻快和休息时的悠闲。可见，学生获得的体验能够很好地帮助他们理解和感受课文。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画面再现情境。根据教材和学科的特点，这节课，我运用了多媒体辅助教学，精美的画面和恰当的音乐，加深了对课文描写的意境的直观感受，比如，青草、柳叶、鲜花、小溪流水、青山绿水、燕子、蝴蝶等，让学生体会到春天的特征和美丽。由此看来，恰当地运用多媒体辅助教学，使得这些生活经历有限、生活感受粗浅的低年级学生，不仅眼里有语言文字，还有相对应的形象画面，“符号”对应了“形象”，“形象”又激起了“情感”。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三.遗憾之处：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1.学习第三自然段中的比喻句，教学中，我觉得学生能够很容易领会，没有带领学生加以引导或想象，部分学生对对“正待谱写一曲春天的赞歌”根本不理解，因此对教学效果略有影响。</w:t>
      </w:r>
    </w:p>
    <w:p>
      <w:pPr>
        <w:rPr>
          <w:rFonts w:hint="eastAsia" w:ascii="宋体" w:hAnsi="宋体" w:cs="宋体"/>
          <w:sz w:val="24"/>
          <w:szCs w:val="32"/>
        </w:rPr>
      </w:pPr>
      <w:r>
        <w:rPr>
          <w:rFonts w:hint="eastAsia" w:ascii="宋体" w:hAnsi="宋体" w:cs="宋体"/>
          <w:sz w:val="24"/>
          <w:szCs w:val="32"/>
        </w:rPr>
        <w:t>2.教学调控不够灵活有效，教学机智有待提高。今后在这方面要加强学习。</w:t>
      </w:r>
    </w:p>
    <w:p>
      <w:pPr>
        <w:jc w:val="center"/>
        <w:rPr>
          <w:rFonts w:hint="eastAsia" w:ascii="宋体" w:hAnsi="宋体" w:cs="宋体"/>
          <w:b/>
          <w:bCs/>
          <w:sz w:val="32"/>
          <w:szCs w:val="40"/>
        </w:rPr>
      </w:pPr>
      <w:r>
        <w:rPr>
          <w:rFonts w:hint="eastAsia" w:ascii="宋体" w:hAnsi="宋体" w:cs="宋体"/>
          <w:b/>
          <w:bCs/>
          <w:sz w:val="32"/>
          <w:szCs w:val="40"/>
          <w:lang w:val="en-US" w:eastAsia="zh-CN"/>
        </w:rPr>
        <w:t>5、</w:t>
      </w:r>
      <w:r>
        <w:rPr>
          <w:rFonts w:hint="eastAsia" w:ascii="宋体" w:hAnsi="宋体" w:cs="宋体"/>
          <w:b/>
          <w:bCs/>
          <w:sz w:val="32"/>
          <w:szCs w:val="40"/>
        </w:rPr>
        <w:t>《荷花》教学反思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荷花》是一篇写景抒情的文章。写了“我”在公园的荷花池边观赏荷花，被如诗如画的美景陶醉而浮想联翩，赞美了荷花以及大自然的美。作者叶圣陶因景入情，以情观景，情景交融，不仅写出了荷花的丰姿，而且写出了荷花的神韵，使读者既赏心悦目，又有身临其境的感觉。</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它的语言文字美，描写的景物美，产生的意境也美。因此，我把本课的教学目标定位在：有感情的朗读课文，通过感情朗读以及对语言文字的体悟，激发学生喜爱荷花热爱大自然的情感。同时完成写一种植物的教学任务。</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1、随文识字。为了让学生能正确读好句子，先学习生字以扫除在朗读时可能遇到的障碍。这样的生字教学设计既能提高识字效率，又能避免由于识字教学的介入而中断的学生与作者之间的情感交流。</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朗读体会。本文语言优美，在阅读教学时我引导学生以读为本，在熟读的基础上，引导学生感悟、积累文本语言。如：教学第二小节时，抓住这节中的一些精言妙语—描写荷叶多、荷花各种形态的句子，让学生有滋有味地进行诵读，引导学生细细品味荷花的各种美姿，感受荷花的美，体会作者的情，在学生有所感悟的基础上读好这部分课文，熟读成诵，达到语言积累的目的，在赏读中培养审美语感。同时迁移到写一种植物的方法上来。</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借助媒体。为了更好的使学生与文本、作者交流，感受荷花的婀娜多姿，体会作者对荷花的喜爱之情。教学时我借助媒体，创设了一个学生与作者一起“看荷花、赏荷花、想荷花”的情景，让学生和作者站在同一角度上，从而更好的达到情感上的共鸣。例如：课文第二段中三种荷花的样子。</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4、教学不足。学生发挥想象的余地不多，可能受到媒体和同学回答的影响，在作业时有点千篇一律。</w:t>
      </w:r>
    </w:p>
    <w:p>
      <w:pPr>
        <w:jc w:val="center"/>
        <w:rPr>
          <w:rFonts w:hint="eastAsia" w:ascii="微软雅黑" w:hAnsi="微软雅黑" w:eastAsia="微软雅黑" w:cs="微软雅黑"/>
          <w:color w:val="333333"/>
          <w:sz w:val="24"/>
        </w:rPr>
      </w:pPr>
      <w:r>
        <w:rPr>
          <w:rFonts w:hint="eastAsia" w:ascii="宋体" w:hAnsi="宋体" w:cs="宋体"/>
          <w:b/>
          <w:bCs/>
          <w:sz w:val="32"/>
          <w:szCs w:val="40"/>
          <w:lang w:val="en-US" w:eastAsia="zh-CN"/>
        </w:rPr>
        <w:t>6、</w:t>
      </w:r>
      <w:r>
        <w:rPr>
          <w:rFonts w:hint="eastAsia" w:ascii="宋体" w:hAnsi="宋体" w:cs="宋体"/>
          <w:b/>
          <w:bCs/>
          <w:sz w:val="32"/>
          <w:szCs w:val="40"/>
        </w:rPr>
        <w:t>《守株待兔》教学反思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守株待兔》是一则寓言故事的文言文。课文通过种田人因一次偶然的机会拾到一只撞死在树桩上的兔子，从此，他就放弃农活，整天守着树桩等待撞死的兔子，结果什么也得不到的事。生动形象、深入浅出地向学生介绍了“不劳动是不会有收获的，不能靠碰运气过日子”这一道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在第一课时的教学设计中，我参考了许多的教学参考，力求把文言文上好，但是，由于“当局者迷”吧，想要太多的东西，课堂中难以取舍，导致很多的遗憾。</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1、归类识字这一教学方法的合情合理使用</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参考教学参考时，我看到了归类识字的教学，引导学生利用归类识字这一方法识字，但是显然在试教过程中，就体会到归类教学在这里没有显示出它该有的作用，反而使教学过程累赘。在课后，反思整堂课的识字安排，也觉得有冗长的味道。</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2、寓意的体会如何才能水到渠成</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守株待兔》的寓意是本课必须突破的难点也是重点，读寓言明白寓意也是寓言教学的文本特色。而本寓言的寓意“不能不劳而获”对学生来说是理解的难点，所以我将难点分化，放在两个环节的教学中逐步突破，但是在执教中，发现难点突破地并不理想，我想可能在课堂情境氛围营造的不够好，让学生在情境外徘徊，所以学生对寓意的理解并不是那么顺利。</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3、朗读指导的规范性和实效性</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因为这是篇文言文，文言文对于小学生来做是一个难点，所以只能让学生多读，再读中感悟，读中理解。但在课堂教学中，我经常在朗读指导环节发生程序的混乱，也可以说，我的关于课堂把握的基本功是不足的，没有踏实掌握和运用朗读指导的科学程序。</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4、教师的情绪与学生的情绪关联</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课堂的前二十分钟，我个人的情绪不太投入，而明显的学生的情绪也在状况之外。这让我想到，我的情绪收放能力应当有所提高，尽快让自己走入文本情境，由此才能带动学生的情绪，一起体验课文。</w:t>
      </w:r>
    </w:p>
    <w:p>
      <w:pPr>
        <w:jc w:val="center"/>
        <w:rPr>
          <w:rFonts w:hint="eastAsia" w:ascii="微软雅黑" w:hAnsi="微软雅黑" w:eastAsia="微软雅黑" w:cs="微软雅黑"/>
          <w:color w:val="333333"/>
          <w:sz w:val="24"/>
        </w:rPr>
      </w:pPr>
      <w:r>
        <w:rPr>
          <w:rFonts w:hint="eastAsia" w:ascii="宋体" w:hAnsi="宋体" w:cs="宋体"/>
          <w:b/>
          <w:bCs/>
          <w:sz w:val="32"/>
          <w:szCs w:val="40"/>
          <w:lang w:val="en-US" w:eastAsia="zh-CN"/>
        </w:rPr>
        <w:t>7、</w:t>
      </w:r>
      <w:r>
        <w:rPr>
          <w:rFonts w:hint="eastAsia" w:ascii="宋体" w:hAnsi="宋体" w:cs="宋体"/>
          <w:b/>
          <w:bCs/>
          <w:sz w:val="32"/>
          <w:szCs w:val="40"/>
        </w:rPr>
        <w:t>《陶罐和铁罐》教学反思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这节课去年谷老师上过，给我们提供了很好的教学借鉴。所以我基本上就是按照原有的教学思路，进行了适当的个性化修改。在实际授课过程中，我觉得以下几点落实到位：</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首先，这篇课文的段落比较多，学生不容易整体把握课文内容。所以，我就尝试让学生将整个故事分成两个场景，并找出分别是哪几个自然段，这样课文的重点内容即对话部分学生也能一下子就找到。在设计中，我自己心里并没有底，令我欣喜的是，孩子在初读之后就能找出故事发生在两个不同的地方，又通过默读课文找出了相应的自然段。这样就理清了脉络，有利于学生对全篇课文内容的把握。</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其次，通过多种形式品读铁罐和陶罐的对话，从而了解人物神态和性格。紧紧抓住“奚落”这个词语，让学生从铁罐对陶罐的明知故问中，悟出这就是铁罐“奚落”陶罐，词语的意思自然而然就掌握了。并且通过品读，学生还知道了铁罐奚落陶罐的原因，教学重点和难点也迎刃而解。</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不过，由于自身经验及准备不足，教学中也存在很多遗憾：</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首先，学生的情绪没有被充分调动起来。可能是因为下午学生比较容易犯困，也可能由于自己也有些紧张，一直绷得比较紧，从而影响了学生，总之感觉学生的情绪不如平时高涨，有些孩子始终不敢举手，我也没有及时启发、引导，课堂气氛不是很热烈。</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其次，指导朗读形式单一，流于形式。陶罐和铁罐的对话部分，是指导朗读的重点。理想的状态是学生能够表现出人物对话时的动作和神态，而且每次对话都有所区别。应该让个别学生进行演练，从而有目的的进行指导，逐渐提高要求，增加梯度。但是我基本上都让学生齐读，这样看不出梯度的变化，只是泛泛而读。</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总之，每一次公开课都是自我历练、不断提升的过程，就像这篇课文的最后，我送给孩子们的几句话：取长补短、相得益彰！期待着自己的课堂教学，也能够在互相学习中有更加成熟的表现。</w:t>
      </w:r>
    </w:p>
    <w:p>
      <w:pPr>
        <w:jc w:val="center"/>
        <w:rPr>
          <w:rFonts w:hint="eastAsia" w:ascii="宋体" w:hAnsi="宋体" w:cs="宋体"/>
          <w:sz w:val="24"/>
          <w:szCs w:val="32"/>
        </w:rPr>
      </w:pPr>
      <w:r>
        <w:rPr>
          <w:rFonts w:hint="eastAsia" w:ascii="宋体" w:hAnsi="宋体" w:cs="宋体"/>
          <w:b/>
          <w:bCs/>
          <w:sz w:val="32"/>
          <w:szCs w:val="40"/>
          <w:lang w:val="en-US" w:eastAsia="zh-CN"/>
        </w:rPr>
        <w:t>8、</w:t>
      </w:r>
      <w:r>
        <w:rPr>
          <w:rFonts w:hint="eastAsia" w:ascii="宋体" w:hAnsi="宋体" w:cs="宋体"/>
          <w:b/>
          <w:bCs/>
          <w:sz w:val="32"/>
          <w:szCs w:val="40"/>
        </w:rPr>
        <w:t>《鹿角和鹿腿》教学反思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教学时间安排显得前松后紧。前面听故事导入，初读，以及抓两个叹气的句子为契入点引导学生研读课文，感受惊险的过程中，在朗读上(包括个别读，指名读，分角色读，齐读等，特别是齐读)花费了太多时间。虽然在设计中强调了略读课应该放手让学生自主读悟的特点，但在操作中却没能很好地突出这一点，导致学生在感悟寓言所揭示的道理和联系生活实际时由于时间仓促而没能很好地思考，教师给了学生过多的提示，把一些主观的意念加给了学生。如果能够把本节课的重心放在感悟道理上，再安排续写，给充分的时间学生讨论，思考，再让学生发表他们的看法，从而得出道理;在得出道理后，鼓励，引导学生联系实际，举出实际生活中的例子，再次说明问题，最后进行总结，这样安排和组织，就能够使大部分学生明白寓言所蕴涵的道理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总的说来，虽然这节课能够比较顺利，流畅地完成，但是在教学设计，课堂组织，时间分配等还有十分多的需要改进的地方。</w:t>
      </w:r>
    </w:p>
    <w:p>
      <w:pPr>
        <w:jc w:val="center"/>
        <w:rPr>
          <w:rFonts w:hint="eastAsia" w:ascii="微软雅黑" w:hAnsi="微软雅黑" w:eastAsia="微软雅黑" w:cs="微软雅黑"/>
          <w:color w:val="333333"/>
          <w:sz w:val="24"/>
        </w:rPr>
      </w:pPr>
      <w:r>
        <w:rPr>
          <w:rFonts w:hint="eastAsia" w:ascii="宋体" w:hAnsi="宋体" w:cs="宋体"/>
          <w:b/>
          <w:bCs/>
          <w:sz w:val="32"/>
          <w:szCs w:val="40"/>
          <w:lang w:val="en-US" w:eastAsia="zh-CN"/>
        </w:rPr>
        <w:t>9、</w:t>
      </w:r>
      <w:r>
        <w:rPr>
          <w:rFonts w:hint="eastAsia" w:ascii="宋体" w:hAnsi="宋体" w:cs="宋体"/>
          <w:b/>
          <w:bCs/>
          <w:sz w:val="32"/>
          <w:szCs w:val="40"/>
        </w:rPr>
        <w:t>《元日》教学反思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《元日》这一课虽然上完了，但还存在很多不足和遗憾，反思和总结如下：</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按着学生的认知水平和认知规律，先让学生找出诗中不理解的字词，再选择学习方法自学，并和同学交流汇报，在理解字词的同时，应及时让学生理解句意，做到字不离词，词不离句，而不应专门把理解句意单设成一个环节，对于古诗的学习，应注意这一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2、在“走进作者”这一环节，考虑到时间关系，教师只是一味地讲，而应该给学生留充足的时间，在自学的基础上，再分享交流。</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3、课堂上安排稍显前松后紧，应该在字词的理解上压缩时间，就显得最后的拓展环节宽松一些。</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4、在对诗整体把握的同时，我让学生归纳了诗中讲的四个场景，并板书，再总结：这些场景或习俗反映了人们对美好生活的期盼，如果把这个板书变得更简洁明了一些就更好了。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当然，反思这节课，也有几处值得回味的地方。比如在选择“元”的意思时，有一个学生质疑，元旦和元日是不是一个意思呢？我抓住这个时机，讲解了有关“农历”和“公历”的知识，学生就不会把元旦和元日混淆了。在理解“桃符”时，我首先讲了此句省略的词语及原因，然后又讲了桃符的演变过程及</w:t>
      </w:r>
      <w:r>
        <w:rPr>
          <w:rFonts w:hint="eastAsia" w:ascii="宋体" w:hAnsi="宋体" w:cs="宋体"/>
          <w:sz w:val="24"/>
          <w:szCs w:val="32"/>
        </w:rPr>
        <w:fldChar w:fldCharType="begin"/>
      </w:r>
      <w:r>
        <w:rPr>
          <w:rFonts w:hint="eastAsia" w:ascii="宋体" w:hAnsi="宋体" w:cs="宋体"/>
          <w:sz w:val="24"/>
          <w:szCs w:val="32"/>
        </w:rPr>
        <w:instrText xml:space="preserve">HYPERLINK"http://rj.5ykj.com/"\t"http://web.5ykj.com/yuwen/_blank"</w:instrText>
      </w:r>
      <w:r>
        <w:rPr>
          <w:rFonts w:hint="eastAsia" w:ascii="宋体" w:hAnsi="宋体" w:cs="宋体"/>
          <w:sz w:val="24"/>
          <w:szCs w:val="32"/>
        </w:rPr>
        <w:fldChar w:fldCharType="separate"/>
      </w:r>
      <w:r>
        <w:rPr>
          <w:rFonts w:hint="eastAsia" w:ascii="宋体" w:hAnsi="宋体" w:cs="宋体"/>
          <w:sz w:val="24"/>
          <w:szCs w:val="32"/>
        </w:rPr>
        <w:t>故事</w:t>
      </w:r>
      <w:r>
        <w:rPr>
          <w:rFonts w:hint="eastAsia" w:ascii="宋体" w:hAnsi="宋体" w:cs="宋体"/>
          <w:sz w:val="24"/>
          <w:szCs w:val="32"/>
        </w:rPr>
        <w:fldChar w:fldCharType="end"/>
      </w:r>
      <w:r>
        <w:rPr>
          <w:rFonts w:hint="eastAsia" w:ascii="宋体" w:hAnsi="宋体" w:cs="宋体"/>
          <w:sz w:val="24"/>
          <w:szCs w:val="32"/>
        </w:rPr>
        <w:t>，又把一对桃符带到了课堂上，通过让学生看、听、摸几个环节，准确地理解了桃符。之后，又讲了“桃”字，和记忆技巧：“哪来的邪呀，只不过是人们盼望有个好兆头罢了”。指导写字，又扩词“桃李”，让同课头的老师拍手称快。课堂上，还进行了“中国传统节日”的知识拓展，有一学生说到“国庆节”，我立即引导，让学生明确传统节日和节日的区别。另外，我还注重各环节之间的过渡语的设计，如：从这些流传至今的节日风俗里，还可以清晰地看到古代人们社会生活的精彩画面，这也是我们中环民族悠久历史文化的重要组成部分。作家是多才的，诗人更是智慧的等，这样，既对学生的语言表达是一个熏陶，也能让课堂浑然一体。因为这是反映过年习俗的一首诗，我在课堂上营造一种喜庆的气氛，除了</w:t>
      </w:r>
      <w:r>
        <w:rPr>
          <w:rFonts w:hint="eastAsia" w:ascii="宋体" w:hAnsi="宋体" w:cs="宋体"/>
          <w:sz w:val="24"/>
          <w:szCs w:val="32"/>
        </w:rPr>
        <w:fldChar w:fldCharType="begin"/>
      </w:r>
      <w:r>
        <w:rPr>
          <w:rFonts w:hint="eastAsia" w:ascii="宋体" w:hAnsi="宋体" w:cs="宋体"/>
          <w:sz w:val="24"/>
          <w:szCs w:val="32"/>
        </w:rPr>
        <w:instrText xml:space="preserve">HYPERLINK"http://www.5ykj.com/"\t"http://web.5ykj.com/yuwen/_blank"</w:instrText>
      </w:r>
      <w:r>
        <w:rPr>
          <w:rFonts w:hint="eastAsia" w:ascii="宋体" w:hAnsi="宋体" w:cs="宋体"/>
          <w:sz w:val="24"/>
          <w:szCs w:val="32"/>
        </w:rPr>
        <w:fldChar w:fldCharType="separate"/>
      </w:r>
      <w:r>
        <w:rPr>
          <w:rFonts w:hint="eastAsia" w:ascii="宋体" w:hAnsi="宋体" w:cs="宋体"/>
          <w:sz w:val="24"/>
          <w:szCs w:val="32"/>
        </w:rPr>
        <w:t>课件</w:t>
      </w:r>
      <w:r>
        <w:rPr>
          <w:rFonts w:hint="eastAsia" w:ascii="宋体" w:hAnsi="宋体" w:cs="宋体"/>
          <w:sz w:val="24"/>
          <w:szCs w:val="32"/>
        </w:rPr>
        <w:fldChar w:fldCharType="end"/>
      </w:r>
      <w:r>
        <w:rPr>
          <w:rFonts w:hint="eastAsia" w:ascii="宋体" w:hAnsi="宋体" w:cs="宋体"/>
          <w:sz w:val="24"/>
          <w:szCs w:val="32"/>
        </w:rPr>
        <w:t>的背景颜色是红的外，我还把本节课的作业设计成一封信的形式装在红包里发给学生，让学生和听课老师也能感受到浓浓的年气儿。</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在解读——设计——执教——反思的碰撞中，我会渐渐发现许多，这发现，会带着思考，让我们不断提升自己的教学能力，提升解读文本的能力，促使自己真正向“高效课堂”迈进。</w:t>
      </w:r>
    </w:p>
    <w:p>
      <w:pPr>
        <w:spacing w:line="360" w:lineRule="auto"/>
        <w:ind w:firstLine="480" w:firstLineChars="200"/>
        <w:rPr>
          <w:rFonts w:hint="eastAsia" w:ascii="宋体" w:hAnsi="宋体" w:cs="宋体"/>
          <w:sz w:val="24"/>
          <w:szCs w:val="32"/>
        </w:rPr>
      </w:pPr>
    </w:p>
    <w:p>
      <w:pPr>
        <w:jc w:val="center"/>
        <w:rPr>
          <w:rFonts w:hint="eastAsia" w:ascii="微软雅黑" w:hAnsi="微软雅黑" w:eastAsia="微软雅黑" w:cs="微软雅黑"/>
          <w:color w:val="333333"/>
          <w:sz w:val="24"/>
        </w:rPr>
      </w:pPr>
      <w:r>
        <w:rPr>
          <w:rFonts w:hint="eastAsia" w:ascii="宋体" w:hAnsi="宋体" w:cs="宋体"/>
          <w:b/>
          <w:bCs/>
          <w:sz w:val="32"/>
          <w:szCs w:val="40"/>
          <w:lang w:val="en-US" w:eastAsia="zh-CN"/>
        </w:rPr>
        <w:t>10、</w:t>
      </w:r>
      <w:r>
        <w:rPr>
          <w:rFonts w:hint="eastAsia" w:ascii="宋体" w:hAnsi="宋体" w:cs="宋体"/>
          <w:b/>
          <w:bCs/>
          <w:sz w:val="32"/>
          <w:szCs w:val="40"/>
        </w:rPr>
        <w:t>《清明》教学反思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古诗《清明》是晚唐诗人杜牧写的绝句。全诗在语言上浅白如话，没有用任何的典故，也找不到一个装饰的词，纯是白描，连语序、句子也好像极其平易，先写时令其后，次写人物心情，末两句则是行人与牧童的简单对话，平平常常的一首诗，好像并不是什么大手笔，却有着其它诗不能比及的独特魅力。</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我在教学设计中，一开始，就出示：清明、扫墓、踏青。让学生读一读，再说一说清明节我们会做些什么活动，学生一下子就进入到熟悉的场景中来了。我就直接引入了这首古诗《清明》，让学生和我一起写课题，培养学生的动手能力。</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初读古诗，让学生自己读古诗。提出要求，让学生在读古诗时，带着要求去读。读完之后，检查生字词。用“开火车”读，指名读，小老师领读等方式，激发学生的学习兴趣。学生在这部分学习很有热情。 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细读古诗时，我设计了让学生自由读，想一想自己在读古诗时看到了些什么？根据学生的回答，我在黑板上相机画出相应的图画，并且让学生说说古诗意思。做这样的设计，主要是考虑到要让学生理解这首古诗还是有一定的难度，我就试着通过图画的方式来帮助理解是不是能达到理解的效果。</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这过程中，我还设计了让学生借助书后的相关解释理解古诗，这主要是考虑到这是一篇课外补充读本上的古诗，教给学生一种学习的方法更重要。通过一系列的尝试，在这堂课的效果来看，学生的学习能力有了一定的提高。我想如果在课上，再出示一首古诗让学生就通过这样的方式，来学习理解。可能这节课的效果更好一些。 </w:t>
      </w:r>
    </w:p>
    <w:p>
      <w:pPr>
        <w:spacing w:line="360" w:lineRule="auto"/>
        <w:ind w:firstLine="480" w:firstLineChars="200"/>
        <w:rPr>
          <w:rFonts w:hint="eastAsia"/>
        </w:rPr>
      </w:pPr>
      <w:r>
        <w:rPr>
          <w:rFonts w:hint="eastAsia" w:ascii="宋体" w:hAnsi="宋体" w:cs="宋体"/>
          <w:sz w:val="24"/>
          <w:szCs w:val="32"/>
        </w:rPr>
        <w:t>由于时间紧迫，我的设计还存在不少需要改进的地方，还需要在今后的教学过程中不断积累改进。</w:t>
      </w:r>
    </w:p>
    <w:p>
      <w:pPr>
        <w:spacing w:line="360" w:lineRule="auto"/>
        <w:ind w:firstLine="480" w:firstLineChars="200"/>
        <w:rPr>
          <w:rFonts w:hint="eastAsia" w:ascii="宋体" w:hAnsi="宋体" w:cs="宋体"/>
          <w:sz w:val="24"/>
          <w:szCs w:val="32"/>
        </w:rPr>
      </w:pPr>
    </w:p>
    <w:p>
      <w:pPr>
        <w:jc w:val="center"/>
        <w:rPr>
          <w:rFonts w:hint="eastAsia" w:ascii="微软雅黑" w:hAnsi="微软雅黑" w:eastAsia="微软雅黑" w:cs="微软雅黑"/>
          <w:color w:val="333333"/>
          <w:sz w:val="24"/>
        </w:rPr>
      </w:pPr>
      <w:r>
        <w:rPr>
          <w:rFonts w:hint="eastAsia" w:ascii="宋体" w:hAnsi="宋体" w:cs="宋体"/>
          <w:b/>
          <w:bCs/>
          <w:sz w:val="32"/>
          <w:szCs w:val="40"/>
          <w:lang w:val="en-US" w:eastAsia="zh-CN"/>
        </w:rPr>
        <w:t>11、</w:t>
      </w:r>
      <w:r>
        <w:rPr>
          <w:rFonts w:hint="eastAsia" w:ascii="宋体" w:hAnsi="宋体" w:cs="宋体"/>
          <w:b/>
          <w:bCs/>
          <w:sz w:val="32"/>
          <w:szCs w:val="40"/>
        </w:rPr>
        <w:t>《九月九日忆山东兄弟》教学反思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《九月九日忆山东兄弟》是一首抒写乡情的千古绝唱。作者是唐代著名诗人</w:t>
      </w:r>
      <w:r>
        <w:rPr>
          <w:rFonts w:hint="eastAsia" w:ascii="宋体" w:hAnsi="宋体" w:cs="宋体"/>
          <w:sz w:val="24"/>
          <w:szCs w:val="32"/>
        </w:rPr>
        <w:fldChar w:fldCharType="begin"/>
      </w:r>
      <w:r>
        <w:rPr>
          <w:rFonts w:hint="eastAsia" w:ascii="宋体" w:hAnsi="宋体" w:cs="宋体"/>
          <w:sz w:val="24"/>
          <w:szCs w:val="32"/>
        </w:rPr>
        <w:instrText xml:space="preserve">HYPERLINK"http://www.ruiwen.com/wenxue/wangwei/"\t"_blank"</w:instrText>
      </w:r>
      <w:r>
        <w:rPr>
          <w:rFonts w:hint="eastAsia" w:ascii="宋体" w:hAnsi="宋体" w:cs="宋体"/>
          <w:sz w:val="24"/>
          <w:szCs w:val="32"/>
        </w:rPr>
        <w:fldChar w:fldCharType="separate"/>
      </w:r>
      <w:r>
        <w:rPr>
          <w:rFonts w:hint="eastAsia" w:ascii="宋体" w:hAnsi="宋体" w:cs="宋体"/>
          <w:sz w:val="24"/>
          <w:szCs w:val="32"/>
        </w:rPr>
        <w:t>王维</w:t>
      </w:r>
      <w:r>
        <w:rPr>
          <w:rFonts w:hint="eastAsia" w:ascii="宋体" w:hAnsi="宋体" w:cs="宋体"/>
          <w:sz w:val="24"/>
          <w:szCs w:val="32"/>
        </w:rPr>
        <w:fldChar w:fldCharType="end"/>
      </w:r>
      <w:r>
        <w:rPr>
          <w:rFonts w:hint="eastAsia" w:ascii="宋体" w:hAnsi="宋体" w:cs="宋体"/>
          <w:sz w:val="24"/>
          <w:szCs w:val="32"/>
        </w:rPr>
        <w:t>，他当时只有十七岁，正在长安谍取功名，恰逢重阳节，作者孤身漂泊于繁华热闹的帝都，倍感孤单。非常思念家乡亲人，情之所至，诗人直抒胸臆，写出了“独在异乡为异客，每逢佳节倍思亲”这样的千古传诵的名句。</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教学这首诗，我主要通过反复吟诵，感受</w:t>
      </w:r>
      <w:r>
        <w:rPr>
          <w:rFonts w:hint="eastAsia" w:ascii="宋体" w:hAnsi="宋体" w:cs="宋体"/>
          <w:sz w:val="24"/>
          <w:szCs w:val="32"/>
        </w:rPr>
        <w:fldChar w:fldCharType="begin"/>
      </w:r>
      <w:r>
        <w:rPr>
          <w:rFonts w:hint="eastAsia" w:ascii="宋体" w:hAnsi="宋体" w:cs="宋体"/>
          <w:sz w:val="24"/>
          <w:szCs w:val="32"/>
        </w:rPr>
        <w:instrText xml:space="preserve">HYPERLINK"http://www.ruiwen.com/wenxue/shige/"\t"_blank"</w:instrText>
      </w:r>
      <w:r>
        <w:rPr>
          <w:rFonts w:hint="eastAsia" w:ascii="宋体" w:hAnsi="宋体" w:cs="宋体"/>
          <w:sz w:val="24"/>
          <w:szCs w:val="32"/>
        </w:rPr>
        <w:fldChar w:fldCharType="separate"/>
      </w:r>
      <w:r>
        <w:rPr>
          <w:rFonts w:hint="eastAsia" w:ascii="宋体" w:hAnsi="宋体" w:cs="宋体"/>
          <w:sz w:val="24"/>
          <w:szCs w:val="32"/>
        </w:rPr>
        <w:t>诗歌</w:t>
      </w:r>
      <w:r>
        <w:rPr>
          <w:rFonts w:hint="eastAsia" w:ascii="宋体" w:hAnsi="宋体" w:cs="宋体"/>
          <w:sz w:val="24"/>
          <w:szCs w:val="32"/>
        </w:rPr>
        <w:fldChar w:fldCharType="end"/>
      </w:r>
      <w:r>
        <w:rPr>
          <w:rFonts w:hint="eastAsia" w:ascii="宋体" w:hAnsi="宋体" w:cs="宋体"/>
          <w:sz w:val="24"/>
          <w:szCs w:val="32"/>
        </w:rPr>
        <w:t>的音韵、完整的意境和蕴涵其中的美好情感。在理解上，主要是引导学生在朗读的基础上，借助注释、自己试着理解诗歌的意思。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从教学过程看，每一个环节都把握的很好，并按课时要求按时完成、在重难点突破上、结合当时的背景、给予必要的讲解、也收到了良好的效果。</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从学生学习的过程看，合作讨论、对照注释。交流汇报，也都有板有眼，比较扎实。</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问题出在哪里呢?主要是诗人所表达的感情。今天的学生是很难理解的。只有在反复朗读、背诵中有所感悟。</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但是“独在异乡为异客，每逢佳节倍思亲”这句诗的真挚情感，学生是不可能体会到的。特别是“独在异乡为异客”这句诗。</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这个问题告诉我，在今后教学诗歌时，一是强调诗前查阅资料的重要性，考虑到学生没有查阅资料的书籍，教师课前给学生讲一些背景资料和现实生活中人们外出会想家的实际，帮助学生理解</w:t>
      </w:r>
      <w:r>
        <w:rPr>
          <w:rFonts w:hint="eastAsia" w:ascii="宋体" w:hAnsi="宋体" w:cs="宋体"/>
          <w:sz w:val="24"/>
          <w:szCs w:val="32"/>
        </w:rPr>
        <w:fldChar w:fldCharType="begin"/>
      </w:r>
      <w:r>
        <w:rPr>
          <w:rFonts w:hint="eastAsia" w:ascii="宋体" w:hAnsi="宋体" w:cs="宋体"/>
          <w:sz w:val="24"/>
          <w:szCs w:val="32"/>
        </w:rPr>
        <w:instrText xml:space="preserve">HYPERLINK"http://www.ruiwen.com/wenxue/kewen/"\t"_blank"</w:instrText>
      </w:r>
      <w:r>
        <w:rPr>
          <w:rFonts w:hint="eastAsia" w:ascii="宋体" w:hAnsi="宋体" w:cs="宋体"/>
          <w:sz w:val="24"/>
          <w:szCs w:val="32"/>
        </w:rPr>
        <w:fldChar w:fldCharType="separate"/>
      </w:r>
      <w:r>
        <w:rPr>
          <w:rFonts w:hint="eastAsia" w:ascii="宋体" w:hAnsi="宋体" w:cs="宋体"/>
          <w:sz w:val="24"/>
          <w:szCs w:val="32"/>
        </w:rPr>
        <w:t>课文</w:t>
      </w:r>
      <w:r>
        <w:rPr>
          <w:rFonts w:hint="eastAsia" w:ascii="宋体" w:hAnsi="宋体" w:cs="宋体"/>
          <w:sz w:val="24"/>
          <w:szCs w:val="32"/>
        </w:rPr>
        <w:fldChar w:fldCharType="end"/>
      </w:r>
      <w:r>
        <w:rPr>
          <w:rFonts w:hint="eastAsia" w:ascii="宋体" w:hAnsi="宋体" w:cs="宋体"/>
          <w:sz w:val="24"/>
          <w:szCs w:val="32"/>
        </w:rPr>
        <w:t>是大有好处的。</w:t>
      </w:r>
    </w:p>
    <w:p>
      <w:pPr>
        <w:jc w:val="center"/>
        <w:rPr>
          <w:rFonts w:hint="eastAsia" w:ascii="微软雅黑" w:hAnsi="微软雅黑" w:eastAsia="微软雅黑" w:cs="微软雅黑"/>
          <w:color w:val="333333"/>
          <w:sz w:val="24"/>
        </w:rPr>
      </w:pPr>
      <w:r>
        <w:rPr>
          <w:rFonts w:hint="eastAsia" w:ascii="宋体" w:hAnsi="宋体" w:cs="宋体"/>
          <w:b/>
          <w:bCs/>
          <w:sz w:val="32"/>
          <w:szCs w:val="40"/>
          <w:lang w:val="en-US" w:eastAsia="zh-CN"/>
        </w:rPr>
        <w:t>12、</w:t>
      </w:r>
      <w:r>
        <w:rPr>
          <w:rFonts w:hint="eastAsia" w:ascii="宋体" w:hAnsi="宋体" w:cs="宋体"/>
          <w:b/>
          <w:bCs/>
          <w:sz w:val="32"/>
          <w:szCs w:val="40"/>
        </w:rPr>
        <w:t>《赵州桥》教学反思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《赵州桥》这篇课文主要介绍了举世闻名的赵州桥的特点，赞美了我国古代劳动人民的智慧和才干。我在教学中注意了以下教学策略的实施：</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一、以读为主</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阅读是现在读文教学中的一个主旋律，本课教学中，我也把朗读摆在了十分重要的位置，强调“从读中感悟”。要想让学生真正理解一篇课文的内容和它所要表达的思想感情光靠教师在讲台上一句一句的讲解是起不到多大的效果的。所以要想学生理解得彻底，一个重要的手段便是读。</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例如第一自然段的教学，“同学们，你们平时喜欢用什么方法来读课文呢？”“我喜欢大声朗读！”“声情并茂，不错！”“我喜欢一个字一个字地点着读！”“一字不落，也不错！”“我喜欢默读！”“看得仔细，也很好！”“好，那就请同学们选择你自己喜欢的方式来朗读这一段，并找一找本段主要写了什么？”（初读）学生很快便找到了本段交代了：赵州桥的地理位置、设计者和建造的年代。</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那为什么要介绍这些呢？除此之外你还读到了什么？”（再读）“作者是想给我们一个大体的介绍，我还知道了，赵州桥是一座世界闻名的石拱桥。”“很好，那有谁能告诉我世界闻名说明了什么？”“说明了这座桥十分的有名！”“哦？有这么多的桥，为什么这座石拱桥举世闻名呢？”（读一读，划一划）“因它是隋朝的石匠李春设计并参加建造的，到现在已经有1300多年了。”“这是一句句子，其中包括了建造时间和设计者，那么是否因为这是李春设计并参加建造而使它出名还是因为其它什么原因呢？请找出一些词语概括。”（再读此句）学生划出了“隋朝”“已经有1300多年了”。“请你用一个词来概括这二个词说明了赵州桥建造的什么特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教师出示句子填空）-----------------是赵州桥“世界闻名”的原因之一。“距今为止已经很久了”；“历史悠久”；“古老”；“年代久远”，我再请学生把这些词填入到空格中，注意句子的通顺性。然后全班评议决定使用年代久远（历史悠久）。这样边读边理解，层层深入，让学生自读自悟、边读边思、相互讨论中去学习朗读，去理解词语，去培养语感。</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二、多种学习方式并存，自主选择</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此篇文章中，第二自然段是重点段落，我决定在学生自学的基础上再进行指导。“同学们读课文的方式有很多，相信你们一定还有许多不同的理解课文的方法比如说：划重点词句，画画等！接下来就请你们采用不同的方法来自已学习第二自然段！”“老师，我是用划重点词语的方法来学习的。我找到了‘赵州桥桥长50多米，有9米多宽；全部用石头砌成，下面没有桥墩，只有一个拱形的大桥洞；大桥洞顶上的左右两边，还各有两个拱形的小桥洞。’这些句子来说明赵州桥的结构。”“嗯，你找得真不错！还有同学用了别的方法吗？”“老师，我用了画图的方法。”“那就请你上来给我们展示一下吧！”“嗯，你画的赵州桥真是惟妙惟肖，那你能不能告诉我，为什么你不把这四个小桥洞画在一起呢？”“那样看起来就不舒服了！”“哦，原来赵州桥在设计时还体现了一种对称的美！那同学们，你们还能找到生活中哪些对称的物品呢？”“蝴蝶！”“不错！”“天平秤！”“你真聪明！”“人！”“对！我们生边其实还有许许多多对称的物品，希望我们同学以后能够多留心地来观察它们！”（至于这样的设计有什么样的作用，这些内容书上都写得较为清楚，所以我没有花大力气去讲，只作了简单的分析）。</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接下来，我请学生对赵州桥的设计作一个评价。学生的评价是：“很了不起”；“哦！了不起你是仅仅指桥吗？”“我觉得设计者和建造者也很了不起！”“为什么呢？”“因为以前没有卡车、挖土机这些机器帮助，全都是靠当时的劳动人民自己的双手来建造的！”“嗯，听了你的介绍之后老师也十分佩服古代劳动人民的智慧和才干！”“老师，我觉得古代的人很伟大也很聪明！”“嗯，老师也跟你有同感！”这时全班都有了共鸣，师生共同来探讨工程的不易和出色，人民的力量和智慧。让学生从中体会我国悠久的文明，激发学生的爱国热情。这种学习不仅让学生学习到了知识，更学会了学习方法，从课本当中去感悟更多，这才是最重要，也是我们语文教学中应该教给学生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遗憾之处：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1、没有收集好关于赵州桥在建造时的一些书面资料。</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2、课堂调控能力还不够。</w:t>
      </w:r>
    </w:p>
    <w:p>
      <w:pPr>
        <w:jc w:val="center"/>
        <w:rPr>
          <w:rFonts w:hint="eastAsia" w:ascii="微软雅黑" w:hAnsi="微软雅黑" w:eastAsia="微软雅黑" w:cs="微软雅黑"/>
          <w:color w:val="333333"/>
          <w:sz w:val="24"/>
        </w:rPr>
      </w:pPr>
      <w:r>
        <w:rPr>
          <w:rFonts w:hint="eastAsia" w:ascii="宋体" w:hAnsi="宋体" w:cs="宋体"/>
          <w:b/>
          <w:bCs/>
          <w:sz w:val="32"/>
          <w:szCs w:val="40"/>
          <w:lang w:val="en-US" w:eastAsia="zh-CN"/>
        </w:rPr>
        <w:t>13、</w:t>
      </w:r>
      <w:r>
        <w:rPr>
          <w:rFonts w:hint="eastAsia" w:ascii="宋体" w:hAnsi="宋体" w:cs="宋体"/>
          <w:b/>
          <w:bCs/>
          <w:sz w:val="32"/>
          <w:szCs w:val="40"/>
        </w:rPr>
        <w:t>《一幅名扬中外的画》教学反思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《一幅名扬中外的画》是一篇略读课文，略读课文的教学应：“粗知文章大意，不求字斟句酌。”</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我在教学设计中体现以下两点：一在内容上，粗知课文大意，抓住重点、难点帮助学生理解。二在方法上，注意更加放手，主要靠学生自己把课文读懂，并在读中渐渐习得基本的读书方法，提高阅读能力。 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首先学生自读课文获取信息。学生自主阅读之后，给学生提供足够的交流空间，交流各自读懂了什么。课上，学生交流的内容，大都是对《清明上河图》这幅画的了解，包括它的年代、作者、大小、画面内容、历史价值以及与图画内容相对应的部分。值得一提的是，这一部分虽是放手让学生自主阅读，但我并没有放任自流。我顺势梳理和归纳学生的零星信息，并将个体的读书收获不断辐射到全体学生。通过自主阅读和交流信息，学生已对课文的内容及文章的脉络有了大致的了解。</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然后，读文，感悟语言，激发情感。重点赏读第二、三、四自然段。让我们再次看图读文，细细赏读课文的第二、三、四节，把你看到的、读到的感受再和大家交流交流。画面展现街市上的热闹场面及桥北头的场景，学生边读文边看画，然后交流：学生有的从“五百多人”“三百六十行”七个“有”等词句赞叹画家画技的高超，有的还从画面中找到了农民、商人等各种行业身份的人，还有的从画中传神地捕捉了生活情景而由衷感叹这幅画确实名扬中外。这一过程仍然充</w:t>
      </w:r>
      <w:r>
        <w:rPr>
          <w:rFonts w:hint="eastAsia" w:ascii="宋体" w:hAnsi="宋体" w:cs="宋体"/>
          <w:sz w:val="24"/>
          <w:szCs w:val="32"/>
        </w:rPr>
        <w:fldChar w:fldCharType="begin"/>
      </w:r>
      <w:r>
        <w:rPr>
          <w:rFonts w:hint="eastAsia" w:ascii="宋体" w:hAnsi="宋体" w:cs="宋体"/>
          <w:sz w:val="24"/>
          <w:szCs w:val="32"/>
        </w:rPr>
        <w:instrText xml:space="preserve"> HYPERLINK "https://wenku.baidu.com/cashier/browse/vipcashier?cashier_code=adfree_joinvip" </w:instrText>
      </w:r>
      <w:r>
        <w:rPr>
          <w:rFonts w:hint="eastAsia" w:ascii="宋体" w:hAnsi="宋体" w:cs="宋体"/>
          <w:sz w:val="24"/>
          <w:szCs w:val="32"/>
        </w:rPr>
        <w:fldChar w:fldCharType="separate"/>
      </w:r>
      <w:r>
        <w:rPr>
          <w:rFonts w:hint="eastAsia" w:ascii="宋体" w:hAnsi="宋体" w:cs="宋体"/>
          <w:sz w:val="24"/>
          <w:szCs w:val="32"/>
        </w:rPr>
        <w:fldChar w:fldCharType="end"/>
      </w:r>
      <w:r>
        <w:rPr>
          <w:rFonts w:hint="eastAsia" w:ascii="宋体" w:hAnsi="宋体" w:cs="宋体"/>
          <w:sz w:val="24"/>
          <w:szCs w:val="32"/>
        </w:rPr>
        <w:t>分关注到了学生个体的读书感受，没有在理解课文内容方面提过高的要求，花费过多的时间。</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《清明上河图》是一幅名画，课文的插图很小，上课时，又没有找到这幅画，孩子没有清晰地看到这幅画，是一个遗憾。</w:t>
      </w:r>
    </w:p>
    <w:p>
      <w:pPr>
        <w:spacing w:line="360" w:lineRule="auto"/>
        <w:jc w:val="center"/>
        <w:rPr>
          <w:rFonts w:hint="eastAsia" w:ascii="宋体" w:hAnsi="宋体" w:cs="宋体"/>
          <w:sz w:val="24"/>
          <w:szCs w:val="32"/>
        </w:rPr>
      </w:pPr>
      <w:r>
        <w:rPr>
          <w:rFonts w:hint="eastAsia" w:ascii="宋体" w:hAnsi="宋体" w:cs="宋体"/>
          <w:b/>
          <w:bCs/>
          <w:sz w:val="32"/>
          <w:szCs w:val="40"/>
          <w:lang w:val="en-US" w:eastAsia="zh-CN"/>
        </w:rPr>
        <w:t>14、</w:t>
      </w:r>
      <w:r>
        <w:rPr>
          <w:rFonts w:hint="eastAsia" w:ascii="宋体" w:hAnsi="宋体" w:cs="宋体"/>
          <w:b/>
          <w:bCs/>
          <w:sz w:val="32"/>
          <w:szCs w:val="40"/>
        </w:rPr>
        <w:t>《花钟》教学反思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本课教学设计力图体现以下这几个方面的思想：</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是合理运用和整合语文课程资源。我们明白，语文课程资源相当丰富，它包括课堂教学资源和课外学习资源。在教学《花钟》时，学生除了从教材上获取信息之外，我有意为学生在教学过程中带给了有关花钟和有关各种花的信息资料，有助于学生理解、体验、感悟教学资料，尤其是课前，我要学生去查找有关不一样的花在不一样时间开放的资料在课中交流，使课内外相结合，使语文学习走向生活，另外，我在教学过程中，根据学生的阅读期盼，从最搞笑的段落学起，打破了顺序式的教学模式，并对文中的资料进行了取舍，突出了重点段——第一自然段的教学。</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是突出小学语文阅读教学的重点。《课标》指出：阅读教学是学生个性化的行为，不应以教师的分析来代替学生的阅读实践，应让学生在主动用心的思维和情感活动中加深理解和体验，重点是培养学生具有感受、理解、积累和初步运用的潜力，因此，我在进行《花钟》第一自然段的教学时，透过各种形式的朗读，让学生比较、理解、感受多样的句子表达方式，更是培养和发展了学生的语言潜力，尤其让学生学习运用形象、生动、具体的描述方法，让读与写有机结合起来。在理解、朗读、感悟的过程中，尊重学生独特感受，教师只是在阅读实践中，让学生自我建构，学会阅读。</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从学生的角度去看教师的教学效果，有以下几个特点：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学生表现出强烈的求知欲。在本节课的40分钟，学生对学习始终表现出浓厚的兴趣，极大的热情，这正是新课标所提倡的建立“自主、合作、探究的学习方式”的前提。在课堂教学中，我始终引导学生去感受，去发现。欣赏了花钟画面，让学生感受到了花钟的美，科学家做法的奇妙，并透过两个句子的比较，让学生透过读、辨，感受到了平常说的口头语，是那样单调、枯燥，更为重要的是激起了学生去寻求，去感受，去体验丰富、生动搞笑的语言激起美的愿望。</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学生经历了可贵的情感体验。如果说以往的教学注重的是语文知识、语文技能，那么，新课标要求我们在教学的过程中注意学生的情感体验。本节课的学习过程，展示了学生心灵成长的过程，是一次情感经历的过程。课上，我用饱满的、真挚的情感唤起学生的热情、激情，从而更加产生了对花钟、对各种花的喜爱，对语言文字的热爱之情。</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让学生充分的语言实践。国家新课标指出“语文是实践性很强的课程，应着重培养学生的语文实践潜力”。而课堂教学应是学生语言实践活动的主战场，因此，在阅读教学中，不仅仅要重视基础知识教学，注重语言的积累运用，注重朗读、默读等综合感知的潜力的培养，还要注重提高学生的想象力、创造力，以及合作交流、处理信息的潜力。在本课教学中，学生各种不一样形式的读，对各种花开放的样貌的想象，省略号的揣摩以及师生共同合作的读写结合，都体现了新课标的精神。</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不足之处：刚刚接任的班级，对学生的语文素养、语言表达等方面的培养还不够到位，学生的语文基础比较薄弱，对字词的教学所用的时间较多，出现了前松后紧的现象。</w:t>
      </w:r>
    </w:p>
    <w:p>
      <w:pPr>
        <w:spacing w:line="360" w:lineRule="auto"/>
        <w:jc w:val="center"/>
        <w:rPr>
          <w:rFonts w:hint="eastAsia" w:ascii="宋体" w:hAnsi="宋体" w:cs="宋体"/>
          <w:sz w:val="24"/>
          <w:szCs w:val="32"/>
        </w:rPr>
      </w:pPr>
      <w:r>
        <w:rPr>
          <w:rFonts w:hint="eastAsia" w:ascii="宋体" w:hAnsi="宋体" w:cs="宋体"/>
          <w:b/>
          <w:bCs/>
          <w:sz w:val="32"/>
          <w:szCs w:val="40"/>
          <w:lang w:val="en-US" w:eastAsia="zh-CN"/>
        </w:rPr>
        <w:t>15、</w:t>
      </w:r>
      <w:r>
        <w:rPr>
          <w:rFonts w:hint="eastAsia" w:ascii="宋体" w:hAnsi="宋体" w:cs="宋体"/>
          <w:b/>
          <w:bCs/>
          <w:sz w:val="32"/>
          <w:szCs w:val="40"/>
        </w:rPr>
        <w:t>《蜜蜂》教学反思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我在讲授新课之前，首先让学生进行了自学，自学内容包括生字词汇的认读书写，其次，就是课文主要内容的概括。最后是优美句子的欣赏。概括课文的主要内容是三年级的教学重点之一。对于三年级的语文教学首先是从字词句段开始的，这样让学生从易到难，一步一步开始，从字词句段到整篇课文，让学生抓住关键词句，进而理解段落文章大意。不能让学生直接从概括文章大意开始，这样容易产生问题，学生一开始就有可能被难住，而就此产生抵触情绪。在实际的教学过程，我也发现了这个现象，学生如果直接概括文章的主要内容，就设置了障碍，学生在回答问题是产生了很多分歧，存在很多疑难问题。对于课文的学习应该先从字词句段开始，先激发学生的学习兴趣，让学生从简单的地方开始，这样由易到难一步步进行。</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在自学搜集资料时，也出现了问题。由于缺乏指导，</w:t>
      </w:r>
      <w:r>
        <w:rPr>
          <w:rFonts w:hint="eastAsia" w:ascii="宋体" w:hAnsi="宋体" w:cs="宋体"/>
          <w:sz w:val="24"/>
          <w:szCs w:val="32"/>
        </w:rPr>
        <w:fldChar w:fldCharType="begin"/>
      </w:r>
      <w:r>
        <w:rPr>
          <w:rFonts w:hint="eastAsia" w:ascii="宋体" w:hAnsi="宋体" w:cs="宋体"/>
          <w:sz w:val="24"/>
          <w:szCs w:val="32"/>
        </w:rPr>
        <w:instrText xml:space="preserve"> HYPERLINK "http://rj.5ykj.com/" \t "http://web.5ykj.com/yuwen/_blank" </w:instrText>
      </w:r>
      <w:r>
        <w:rPr>
          <w:rFonts w:hint="eastAsia" w:ascii="宋体" w:hAnsi="宋体" w:cs="宋体"/>
          <w:sz w:val="24"/>
          <w:szCs w:val="32"/>
        </w:rPr>
        <w:fldChar w:fldCharType="separate"/>
      </w:r>
      <w:r>
        <w:rPr>
          <w:rFonts w:hint="eastAsia" w:ascii="宋体" w:hAnsi="宋体" w:cs="宋体"/>
          <w:sz w:val="24"/>
          <w:szCs w:val="32"/>
        </w:rPr>
        <w:t>孩子</w:t>
      </w:r>
      <w:r>
        <w:rPr>
          <w:rFonts w:hint="eastAsia" w:ascii="宋体" w:hAnsi="宋体" w:cs="宋体"/>
          <w:sz w:val="24"/>
          <w:szCs w:val="32"/>
        </w:rPr>
        <w:fldChar w:fldCharType="end"/>
      </w:r>
      <w:r>
        <w:rPr>
          <w:rFonts w:hint="eastAsia" w:ascii="宋体" w:hAnsi="宋体" w:cs="宋体"/>
          <w:sz w:val="24"/>
          <w:szCs w:val="32"/>
        </w:rPr>
        <w:t>只是盲目搜集资料，而不能进行分类整理，甚至搜集了一些与课文无关的资料。所以在以后搜集资料时应该给与一定的指导，给出一定的指导，让学生明确搜集哪些资料，怎样搜集整理资料。</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在学生理解读课文受到的启示时，给学生一些明确的答案。其实这样是不可取的。这一部分是拓展延伸部分，可以让学生根据实际情况回答，能回答多少算多少，无需给予一些限定。</w:t>
      </w:r>
    </w:p>
    <w:p>
      <w:pPr>
        <w:spacing w:line="360" w:lineRule="auto"/>
        <w:jc w:val="center"/>
        <w:rPr>
          <w:rFonts w:hint="default" w:ascii="宋体" w:hAnsi="宋体" w:eastAsia="宋体" w:cs="宋体"/>
          <w:b/>
          <w:bCs/>
          <w:sz w:val="32"/>
          <w:szCs w:val="40"/>
          <w:lang w:val="en-US" w:eastAsia="zh-CN"/>
        </w:rPr>
      </w:pPr>
      <w:r>
        <w:rPr>
          <w:rFonts w:hint="eastAsia" w:ascii="宋体" w:hAnsi="宋体" w:cs="宋体"/>
          <w:b/>
          <w:bCs/>
          <w:sz w:val="32"/>
          <w:szCs w:val="40"/>
          <w:lang w:val="en-US" w:eastAsia="zh-CN"/>
        </w:rPr>
        <w:t>16、</w:t>
      </w:r>
      <w:r>
        <w:rPr>
          <w:rFonts w:hint="eastAsia" w:ascii="宋体" w:hAnsi="宋体" w:cs="宋体"/>
          <w:b/>
          <w:bCs/>
          <w:sz w:val="32"/>
          <w:szCs w:val="40"/>
        </w:rPr>
        <w:t>《我变成了一棵树》</w:t>
      </w:r>
      <w:r>
        <w:rPr>
          <w:rFonts w:hint="eastAsia" w:ascii="宋体" w:hAnsi="宋体" w:cs="宋体"/>
          <w:b/>
          <w:bCs/>
          <w:sz w:val="32"/>
          <w:szCs w:val="40"/>
          <w:lang w:val="en-US" w:eastAsia="zh-CN"/>
        </w:rPr>
        <w:t>教学反思</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变成了一棵树》从一个孩子的心理来想象一棵树的感觉，但它所要叙述的又不仅仅是“我”变成一棵树的感觉。从妈妈出现在树下，随后又住进树上的鸟窝起，“我”变得有些紧张起来。“我”既不希望自己的“魔法”被妈妈看破，又盼望着妈妈能认出自己。读到最后，我们才知道，“我变成了一棵树”的意思其实是说，世界上最了解孩子的人“到底还是妈妈”。在母亲眼里，每一个孩子都是不会被错认的使。下面谈谈我在教学中的一些想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教学过程中，我创设了想象的空间，培养了学生的想象能力。而学生的想象也得到了尽情发挥，学生说得意犹未尽。在孩子们的心中，想象的世界里要什么有什么，想去哪就去哪，科技要多发达就有多发达。所有在现实生活中还不能实现的，在想象的世界什么都实现了。你看，我们的孩子对未来充满着多大的希望呀！我们的孩子多会想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在教学中，紧紧扣住教学要求，循序渐进地进行想象能力的培养，安排了说话练习“如果你也会变，你想变成什么？变了以后会发生什么奇妙的事？”对有些达不到要求的学生可以适当放宽要求，让每一个学生通过想象激发创造的灵感，体会成功的喜悦。想象的多样性，符合生活的客观现实，便于学生真实地表达自己的内心感受，培养学生的创新能力。 </w:t>
      </w:r>
    </w:p>
    <w:p>
      <w:pPr>
        <w:spacing w:line="360" w:lineRule="auto"/>
        <w:ind w:firstLine="480" w:firstLineChars="200"/>
        <w:rPr>
          <w:rFonts w:hint="eastAsia" w:ascii="宋体" w:hAnsi="宋体" w:cs="宋体"/>
          <w:sz w:val="24"/>
          <w:szCs w:val="32"/>
        </w:rPr>
      </w:pPr>
      <w:r>
        <w:rPr>
          <w:rFonts w:hint="eastAsia" w:ascii="宋体" w:hAnsi="宋体" w:eastAsia="宋体"/>
          <w:sz w:val="24"/>
          <w:szCs w:val="24"/>
        </w:rPr>
        <w:t>想象是创新的翅膀，爱因斯坦说过：“想象力比知识更重要，因为知识是有限的，而想象力概括世界上的一切，推动着进步，并且是知识进化的源泉。”作为教师我们就应该有意识地去引导学生用发散的思维去想去做。</w:t>
      </w:r>
    </w:p>
    <w:p>
      <w:pPr>
        <w:spacing w:line="360" w:lineRule="auto"/>
        <w:jc w:val="center"/>
        <w:rPr>
          <w:rFonts w:hint="eastAsia" w:ascii="宋体" w:hAnsi="宋体" w:cs="宋体"/>
          <w:b/>
          <w:bCs/>
          <w:sz w:val="32"/>
          <w:szCs w:val="40"/>
          <w:lang w:val="en-US" w:eastAsia="zh-CN"/>
        </w:rPr>
      </w:pPr>
      <w:r>
        <w:rPr>
          <w:rFonts w:hint="eastAsia" w:ascii="宋体" w:hAnsi="宋体" w:cs="宋体"/>
          <w:b/>
          <w:bCs/>
          <w:sz w:val="32"/>
          <w:szCs w:val="40"/>
          <w:lang w:val="en-US" w:eastAsia="zh-CN"/>
        </w:rPr>
        <w:t>17、</w:t>
      </w:r>
      <w:r>
        <w:rPr>
          <w:rFonts w:hint="eastAsia" w:ascii="宋体" w:hAnsi="宋体" w:cs="宋体"/>
          <w:b/>
          <w:bCs/>
          <w:sz w:val="32"/>
          <w:szCs w:val="40"/>
        </w:rPr>
        <w:t>《童年的水墨画》</w:t>
      </w:r>
      <w:r>
        <w:rPr>
          <w:rFonts w:hint="eastAsia" w:ascii="宋体" w:hAnsi="宋体" w:cs="宋体"/>
          <w:b/>
          <w:bCs/>
          <w:sz w:val="32"/>
          <w:szCs w:val="40"/>
          <w:lang w:val="en-US" w:eastAsia="zh-CN"/>
        </w:rPr>
        <w:t>教学反思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《童年的水墨画》是著名作家张继楼先生写的组诗，包括了三首小诗，分别以 “溪边”、“江上”、“林中”为题，表现了儿童极富情趣的生活，似一幅幅水墨画般美丽。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情趣是儿童诗的灵魂，是儿童天真活泼的性格写照，是勾勒儿童内心世界的图画，是诗人在充分了解儿童生活的基础上精心寻来的神来之笔，也是儿童诗审美教育的闪光点。因此，我们不能轻易放过，而要引导孩子走到诗的境界中去，细细品味，轻轻咀嚼，充分领略其中的妙趣，感受其中的美。</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教师让学生在熟读之后，细细品味，与全班交流自己最喜欢的句子，并谈自己的感受和体会。比如，“忽然扑腾一声人影碎了，草地上蹦跳着鱼儿和笑声……”“是哪个‘水葫芦’一下钻入水中，出水时只见一阵水花两排银牙。”使学生想象出在溪边垂钓欢笑阵阵、在江中戏水玩闹的一个个生动画面。</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这一环节，读写结合，读画结合，生本教育的阅读教学提倡“读写结合，以读引读”，学生在理解课文的基础上，有感而发想到自己童年的趣事写下来、画出来。达到了读写结合的目的。</w:t>
      </w:r>
    </w:p>
    <w:p>
      <w:pPr>
        <w:spacing w:line="360" w:lineRule="auto"/>
        <w:ind w:firstLine="480" w:firstLineChars="200"/>
        <w:rPr>
          <w:rFonts w:hint="eastAsia" w:ascii="宋体" w:hAnsi="宋体" w:eastAsia="宋体"/>
          <w:sz w:val="24"/>
          <w:szCs w:val="24"/>
        </w:rPr>
      </w:pPr>
    </w:p>
    <w:p>
      <w:pPr>
        <w:spacing w:line="360" w:lineRule="auto"/>
        <w:jc w:val="center"/>
        <w:rPr>
          <w:rFonts w:hint="eastAsia" w:ascii="宋体" w:hAnsi="宋体" w:cs="宋体"/>
          <w:b/>
          <w:bCs/>
          <w:sz w:val="32"/>
          <w:szCs w:val="40"/>
        </w:rPr>
      </w:pPr>
      <w:r>
        <w:rPr>
          <w:rFonts w:hint="eastAsia" w:ascii="宋体" w:hAnsi="宋体" w:cs="宋体"/>
          <w:b/>
          <w:bCs/>
          <w:sz w:val="32"/>
          <w:szCs w:val="40"/>
          <w:lang w:val="en-US" w:eastAsia="zh-CN"/>
        </w:rPr>
        <w:t>18、</w:t>
      </w:r>
      <w:r>
        <w:rPr>
          <w:rFonts w:hint="eastAsia" w:ascii="宋体" w:hAnsi="宋体" w:cs="宋体"/>
          <w:b/>
          <w:bCs/>
          <w:sz w:val="32"/>
          <w:szCs w:val="40"/>
        </w:rPr>
        <w:t>《剃头大师》教学反思</w:t>
      </w:r>
    </w:p>
    <w:p>
      <w:pPr>
        <w:spacing w:line="360" w:lineRule="auto"/>
        <w:rPr>
          <w:rFonts w:ascii="宋体" w:hAnsi="宋体" w:eastAsia="宋体"/>
          <w:sz w:val="24"/>
          <w:szCs w:val="24"/>
        </w:rPr>
      </w:pPr>
      <w:r>
        <w:rPr>
          <w:rFonts w:hint="eastAsia" w:ascii="宋体" w:hAnsi="宋体" w:eastAsia="宋体"/>
          <w:color w:val="FF0000"/>
          <w:sz w:val="24"/>
          <w:szCs w:val="24"/>
        </w:rPr>
        <w:t xml:space="preserve">    </w:t>
      </w:r>
      <w:r>
        <w:rPr>
          <w:rFonts w:hint="eastAsia" w:ascii="宋体" w:hAnsi="宋体" w:eastAsia="宋体"/>
          <w:sz w:val="24"/>
          <w:szCs w:val="24"/>
        </w:rPr>
        <w:t>《剃头大师》主要讲了小沙天生害怕剃头，不愿意剃头，每次都要押着小沙去，谁给他剃头，他就骂人家“害人精”，剃头时，他爸爸要执一把木尺站在一旁，以免小沙夺门而出。这一次给他剃头的是一个老师傅，他的耳朵不好，听不到小沙的抗议，老师傅喜欢把头发零碎的部分弄到小沙的脖子里，痒的小沙吃吃笑，最人心疼的是，剃完头，还要给“害人精”双倍的价钱。有一次，我回家，小沙央求我给剃，由于我从来没有剃过，所以将小沙的头发剃的参差不齐，还把姑父的睡衣当做围裙弄得都是发茬，结果小沙还是去到理发店找到原来的剃头师傅给他剃了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生字学习中，各有侧重，从音、形、义不同方面进行生字教学。对于刚刚步入三年级的学生来说，理解能力极其有限，如果让学生直接描述词的意思，给出定义性的理解这困难了，也不切合学生的学习实际。根据学生年龄特点和学生的知识结构，在课堂教学中，为了突破重点，引导学生在语言环境中理解字词，让学生学习用不同的方式理解词意，并通过对关键词的理解，加深对课文内容的理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教学时，我让学生结合提示，自主地、入情入境地读书，感受作者童年生活的自由和快乐，体会作者对童年生活的留恋，领悟这种感情是怎样表达出来的，并积累语言。在学生充分读书的基础上，让他们围绕课文叙述的两件事展开交流，在交流反馈的同时，引导他们读相关的段落，体会作者童年的快乐。这部分学习，充分体现学生的个性化自主阅读。并通过多种形式的朗读，引导学生从字里行间悟出趣、悟出情，让学生充分地感受作者对童年美好生活的眷恋。</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总之，在本节课的教学中，体现了读中理解，在读中感受作者语言的准确性，在读中通过比较体会作者遣词造句的妙处，为了学生学习语言，积累美的语言，形成初步的理解词句能力奠定了基础。</w:t>
      </w:r>
    </w:p>
    <w:p>
      <w:pPr>
        <w:spacing w:line="360" w:lineRule="auto"/>
        <w:jc w:val="center"/>
        <w:rPr>
          <w:rFonts w:hint="eastAsia" w:ascii="宋体" w:hAnsi="宋体" w:cs="宋体"/>
          <w:sz w:val="24"/>
          <w:szCs w:val="32"/>
        </w:rPr>
      </w:pPr>
      <w:r>
        <w:rPr>
          <w:rFonts w:hint="eastAsia" w:ascii="宋体" w:hAnsi="宋体" w:cs="宋体"/>
          <w:b/>
          <w:bCs/>
          <w:sz w:val="32"/>
          <w:szCs w:val="40"/>
          <w:lang w:val="en-US" w:eastAsia="zh-CN"/>
        </w:rPr>
        <w:t>19、</w:t>
      </w:r>
      <w:r>
        <w:rPr>
          <w:rFonts w:hint="eastAsia" w:ascii="宋体" w:hAnsi="宋体" w:cs="宋体"/>
          <w:b/>
          <w:bCs/>
          <w:sz w:val="32"/>
          <w:szCs w:val="40"/>
        </w:rPr>
        <w:t>《肥皂泡》教学反思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本学期的骨干教师引领课，我上的是冰心的文章《肥皂泡》。这篇课文即贴切学生的生活，又有优美、恰当的词句，让人读起来有一种美得享受。反思自己本节课，有如下亮点：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1、抓重点词、句理解文本。在教学中，我抓住了如“轻清透明”、“脆薄”等词语，引导学生从字面和联系上下文等多种形式让学生体会。</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学生对“她”字的理解。在第一课时的教学中，学生就已经提出了“为什么用女字旁的她？”我把这个问题放在了学习文本之后解决，通过学习，学生已经感受到了吹肥皂泡带来的快乐、童年的乐趣，所以学生能够深入地进行分析。</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3、生活-文本-表达。在授课前，我布置了吹肥皂泡的游戏，之后又让学生进行了描写，在学习课文之后，学生深有感触，通过修改，使自己的习作更加生动。</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不足之处：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1、课堂中不能照顾全体学生。</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2、学生感悟的少，老师讲的多。</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3、学生的美感不足，指导朗读不充分。</w:t>
      </w:r>
    </w:p>
    <w:p>
      <w:pPr>
        <w:spacing w:line="360" w:lineRule="auto"/>
        <w:jc w:val="center"/>
        <w:rPr>
          <w:rFonts w:hint="eastAsia" w:ascii="宋体" w:hAnsi="宋体" w:cs="宋体"/>
          <w:sz w:val="24"/>
          <w:szCs w:val="32"/>
        </w:rPr>
      </w:pPr>
      <w:r>
        <w:rPr>
          <w:rFonts w:hint="eastAsia" w:ascii="宋体" w:hAnsi="宋体" w:cs="宋体"/>
          <w:b/>
          <w:bCs/>
          <w:sz w:val="32"/>
          <w:szCs w:val="40"/>
          <w:lang w:val="en-US" w:eastAsia="zh-CN"/>
        </w:rPr>
        <w:t>20、</w:t>
      </w:r>
      <w:r>
        <w:rPr>
          <w:rFonts w:hint="eastAsia" w:ascii="宋体" w:hAnsi="宋体" w:cs="宋体"/>
          <w:b/>
          <w:bCs/>
          <w:sz w:val="32"/>
          <w:szCs w:val="40"/>
        </w:rPr>
        <w:t>《我不能失信》教学反思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今天上的是《我不能失信》，这是一篇略读课文，讲述的是宋庆龄小时候诚实守信的故事。因为有了前面三篇精读课文打底，我想学生理解起来应该不成问题，于是我根据导语要求设计了几个问题，自我感觉这节课的教学简要而不失要点，于是满怀信心地走进了课堂。</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上课伊始，我按原计划要求学生自读导语部分，明确这一课的学习要求，这一点学生完成得很漂亮，于是我又请同学们自由读课文，思考：这篇课文讲了一件什么事？不一会儿就有同学举起了手，我大喜，马上请出小陈，他一站起来就说：“这篇课文主要讲了一个星期天，宋耀如一家用过早餐，准备到一位朋友家去做客。二女儿宋庆龄特别高兴。她早就……”我晕，他是在读课文了，于是赶紧婉言让他坐下，另请他人。这时小王的手举得老高，我心想他今天反应倒是挺快的嘛，就请他吧。小王张口便说：“这篇课文主要讲一个星期天，宋庆龄到伯伯家去玩，他家有漂亮的鸽子，伯伯还送给她一只……”我一听，大晕！</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原计划是再也不能进行了，于是赶紧调整方案，另辟蹊径。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课是上完了，可我的心情却怎么也轻松不起来了：本以为学生课前早已预习了课文，课堂上也自读了课文，讲出文章写了一件什么事应该不在话下，就算不能讲得简明扼要，但大概内容应该八九不离十吧，谁知却出来个“风马牛不相及”，真是让我汗颜！细想之，我觉得存在的问题有两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学生不能择要点而讲。有些同学读了课文，心中其实很明白讲了一件什么事，但让他起来讲述时就不能择要点而讲，所以导致了像小陈那样的一站起来就照着课文读，他想简要些，但简要不起来，觉得课文上的话都重要，不能自己概括地讲。我想大部分学生处于这种状态。这有待于平日里的训练。</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二、学生的确不知道课文主要讲了什么，在班中并不排除有这样的学生，他们读了课文后，只拣自感兴趣的说，根本不分重点不重点。</w:t>
      </w:r>
    </w:p>
    <w:p>
      <w:pPr>
        <w:spacing w:line="360" w:lineRule="auto"/>
        <w:ind w:firstLine="480" w:firstLineChars="200"/>
        <w:rPr>
          <w:rFonts w:hint="eastAsia" w:ascii="宋体" w:hAnsi="宋体" w:eastAsia="宋体"/>
          <w:sz w:val="24"/>
          <w:szCs w:val="24"/>
        </w:rPr>
      </w:pPr>
      <w:r>
        <w:rPr>
          <w:rFonts w:hint="eastAsia" w:ascii="宋体" w:hAnsi="宋体" w:cs="宋体"/>
          <w:sz w:val="24"/>
          <w:szCs w:val="32"/>
        </w:rPr>
        <w:t>今天课堂上的“突发事件”让我更深地了解到备课有时真的只是老师的“一厢情愿”，还有很多学生的学情是我们没有考虑到的，只有多站在学生的角度上来学习课文，来备课，才能让学生更好地走进文本。</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10F43"/>
    <w:multiLevelType w:val="singleLevel"/>
    <w:tmpl w:val="0EF10F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47BAB"/>
    <w:rsid w:val="07B44DC2"/>
    <w:rsid w:val="0DA61C24"/>
    <w:rsid w:val="21DB53A2"/>
    <w:rsid w:val="2FBE40F7"/>
    <w:rsid w:val="3F0038CE"/>
    <w:rsid w:val="4382213E"/>
    <w:rsid w:val="4FF47BAB"/>
    <w:rsid w:val="5B2C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2021-06-22T04:37:00Z</dcterms:created>
  <dc:creator>肉多多wsy</dc:creator>
  <cp:lastModifiedBy>肉多多wsy</cp:lastModifiedBy>
  <dcterms:modified xsi:type="dcterms:W3CDTF">2021-06-22T04:49:16Z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B33F609F7577494F81359ABAC9FF6B89</vt:lpwstr>
  </property>
</Properties>
</file>