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B4DC7" w14:textId="0B3FD8BC" w:rsidR="00CB05A7" w:rsidRPr="00CB05A7" w:rsidRDefault="00CB05A7" w:rsidP="00CB05A7">
      <w:pPr>
        <w:spacing w:line="360" w:lineRule="auto"/>
        <w:jc w:val="center"/>
        <w:rPr>
          <w:rFonts w:ascii="宋体" w:eastAsia="宋体" w:hAnsi="宋体" w:hint="eastAsia"/>
          <w:b/>
          <w:bCs/>
          <w:sz w:val="28"/>
          <w:szCs w:val="28"/>
        </w:rPr>
      </w:pPr>
      <w:r w:rsidRPr="00CB05A7">
        <w:rPr>
          <w:rFonts w:ascii="宋体" w:eastAsia="宋体" w:hAnsi="宋体"/>
          <w:b/>
          <w:bCs/>
          <w:sz w:val="28"/>
          <w:szCs w:val="28"/>
        </w:rPr>
        <w:t>培养孩子阅读的习惯</w:t>
      </w:r>
    </w:p>
    <w:p w14:paraId="2EF822B7" w14:textId="5B0442AB" w:rsidR="00CB05A7" w:rsidRPr="00CB05A7" w:rsidRDefault="00CB05A7" w:rsidP="00CB05A7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CB05A7">
        <w:rPr>
          <w:rFonts w:ascii="宋体" w:eastAsia="宋体" w:hAnsi="宋体"/>
          <w:sz w:val="24"/>
        </w:rPr>
        <w:t>歌德说：“读一本好书，就像和很多高尚的人谈话”。</w:t>
      </w:r>
    </w:p>
    <w:p w14:paraId="5F39E76E" w14:textId="4D7E7F20" w:rsidR="00CB05A7" w:rsidRPr="00CB05A7" w:rsidRDefault="00CB05A7" w:rsidP="00CB05A7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CB05A7">
        <w:rPr>
          <w:rFonts w:ascii="宋体" w:eastAsia="宋体" w:hAnsi="宋体"/>
          <w:sz w:val="24"/>
        </w:rPr>
        <w:t>我们经常强调阅读的重要性。</w:t>
      </w:r>
    </w:p>
    <w:p w14:paraId="2F63F6A6" w14:textId="08DFC2C6" w:rsidR="00CB05A7" w:rsidRPr="00CB05A7" w:rsidRDefault="00CB05A7" w:rsidP="00CB05A7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CB05A7">
        <w:rPr>
          <w:rFonts w:ascii="宋体" w:eastAsia="宋体" w:hAnsi="宋体"/>
          <w:sz w:val="24"/>
        </w:rPr>
        <w:t>不能说，你现在所学的的知识，将来都一定能用得上，但有很大一部分知识，将会让你受益终生。</w:t>
      </w:r>
    </w:p>
    <w:p w14:paraId="01FF07A1" w14:textId="28FA0D5B" w:rsidR="002A708B" w:rsidRDefault="00CB05A7" w:rsidP="00CB05A7">
      <w:pPr>
        <w:spacing w:line="360" w:lineRule="auto"/>
        <w:ind w:firstLineChars="200" w:firstLine="480"/>
      </w:pPr>
      <w:r w:rsidRPr="00CB05A7">
        <w:rPr>
          <w:rFonts w:ascii="宋体" w:eastAsia="宋体" w:hAnsi="宋体"/>
          <w:sz w:val="24"/>
        </w:rPr>
        <w:t>因为这些知识，会像养料一样，溶进去你身体内的每一个角落，会在你需要用到的任何时候，自然而然便能用上。所有你从书本中获得的知识，都会在你需要的时候用上，并且任何人都盗窃不了你的，这是你一辈子的财富</w:t>
      </w:r>
      <w:r>
        <w:t>。</w:t>
      </w:r>
    </w:p>
    <w:sectPr w:rsidR="002A708B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5A7"/>
    <w:rsid w:val="00A27384"/>
    <w:rsid w:val="00B94B14"/>
    <w:rsid w:val="00CB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4C526C"/>
  <w15:chartTrackingRefBased/>
  <w15:docId w15:val="{99152CFC-9234-A94A-90C1-C1AC0E52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2021-06-24T00:42:00Z</dcterms:created>
  <dcterms:modified xsi:type="dcterms:W3CDTF">2021-06-24T00:43:00Z</dcterms:modified>
</cp:coreProperties>
</file>