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9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080"/>
        <w:gridCol w:w="540"/>
        <w:gridCol w:w="540"/>
        <w:gridCol w:w="587"/>
        <w:gridCol w:w="456"/>
        <w:gridCol w:w="516"/>
        <w:gridCol w:w="456"/>
        <w:gridCol w:w="462"/>
        <w:gridCol w:w="456"/>
        <w:gridCol w:w="456"/>
        <w:gridCol w:w="456"/>
        <w:gridCol w:w="456"/>
        <w:gridCol w:w="456"/>
        <w:gridCol w:w="536"/>
        <w:gridCol w:w="49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98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right="103" w:rightChars="49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 xml:space="preserve">  “尚美乡村学校少年宫”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u w:val="single"/>
                <w:lang w:eastAsia="zh-CN"/>
              </w:rPr>
              <w:t>水彩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项目学员点名册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 xml:space="preserve">      20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.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-20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.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3352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点名情况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0"/>
                <w:szCs w:val="1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0"/>
                <w:szCs w:val="10"/>
                <w:lang w:val="en-US" w:eastAsia="zh-CN"/>
              </w:rPr>
              <w:t>2.26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3.5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3.12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3.19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3.26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4.2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4.9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4.16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4.23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4.30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0"/>
                <w:szCs w:val="1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0"/>
                <w:szCs w:val="10"/>
                <w:lang w:val="en-US" w:eastAsia="zh-CN"/>
              </w:rPr>
              <w:t>5.7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5.14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5.21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5.28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6.4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6.11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6.18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6.25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陆瑾萱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沈一菲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陈利钻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刘逸楠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吴珞萱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于鑫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吴雯裕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张语宸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樊恒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承思彤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周润泽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陆滟楠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张雨桐 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李昊鑫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疏倩榕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陈麒旭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李知颖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顾银歆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贾妍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黄诗潼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bookmarkStart w:id="0" w:name="_GoBack" w:colFirst="13" w:colLast="19"/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夏梓桓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bookmarkEnd w:id="0"/>
    </w:tbl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E9"/>
    <w:rsid w:val="001E3FDC"/>
    <w:rsid w:val="004F3B3C"/>
    <w:rsid w:val="00502CB9"/>
    <w:rsid w:val="005112E9"/>
    <w:rsid w:val="00541853"/>
    <w:rsid w:val="007D1131"/>
    <w:rsid w:val="008B2861"/>
    <w:rsid w:val="00BC2D98"/>
    <w:rsid w:val="068024CC"/>
    <w:rsid w:val="0FA83095"/>
    <w:rsid w:val="100C5878"/>
    <w:rsid w:val="10442945"/>
    <w:rsid w:val="12BA3547"/>
    <w:rsid w:val="1A8B1093"/>
    <w:rsid w:val="1B9F53C8"/>
    <w:rsid w:val="377434F5"/>
    <w:rsid w:val="37F562A4"/>
    <w:rsid w:val="3E0B3D44"/>
    <w:rsid w:val="3F5B6FFD"/>
    <w:rsid w:val="51332F0C"/>
    <w:rsid w:val="52C60E8A"/>
    <w:rsid w:val="52C810A2"/>
    <w:rsid w:val="66ED4851"/>
    <w:rsid w:val="6AAA50A7"/>
    <w:rsid w:val="6B3B48F8"/>
    <w:rsid w:val="6DD94CD1"/>
    <w:rsid w:val="708B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1101</Characters>
  <Lines>9</Lines>
  <Paragraphs>2</Paragraphs>
  <TotalTime>0</TotalTime>
  <ScaleCrop>false</ScaleCrop>
  <LinksUpToDate>false</LinksUpToDate>
  <CharactersWithSpaces>1292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2015-09-14T05:04:00Z</dcterms:created>
  <dc:creator>Administrator</dc:creator>
  <cp:lastModifiedBy>方圆</cp:lastModifiedBy>
  <dcterms:modified xsi:type="dcterms:W3CDTF">2021-03-09T06:18:10Z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A6AEB1E0C82B407A9739CC102CA0C318</vt:lpwstr>
  </property>
</Properties>
</file>