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2" name="图片 2" descr="IMG_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4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1" name="图片 1" descr="IMG_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4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6CE7"/>
    <w:rsid w:val="2B7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2021-06-24T02:19:00Z</dcterms:created>
  <dc:creator>肉多多wsy</dc:creator>
  <cp:lastModifiedBy>肉多多wsy</cp:lastModifiedBy>
  <dcterms:modified xsi:type="dcterms:W3CDTF">2021-06-24T02:20:56Z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B8702233789E4EEAB96AF15023A60B0A</vt:lpwstr>
  </property>
</Properties>
</file>