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13131"/>
          <w:spacing w:val="0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13131"/>
          <w:spacing w:val="0"/>
          <w:kern w:val="0"/>
          <w:sz w:val="20"/>
          <w:szCs w:val="20"/>
          <w:bdr w:val="none" w:color="auto" w:sz="0" w:space="0"/>
          <w:lang w:val="en-US" w:eastAsia="zh-CN" w:bidi="ar"/>
        </w:rPr>
        <w:t>兰陵：牛年争风流，共赴未来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CDCDC" w:sz="4" w:space="0"/>
          <w:right w:val="none" w:color="auto" w:sz="0" w:space="0"/>
        </w:pBdr>
        <w:spacing w:before="160" w:beforeAutospacing="0" w:after="16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4"/>
          <w:szCs w:val="1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kern w:val="0"/>
          <w:sz w:val="14"/>
          <w:szCs w:val="14"/>
          <w:bdr w:val="none" w:color="auto" w:sz="0" w:space="0"/>
          <w:lang w:val="en-US" w:eastAsia="zh-CN" w:bidi="ar"/>
        </w:rPr>
        <w:t>发布时间：2021-02-22   点击：87   来源：原创   录入者：王辉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1" name="图片 1" descr="IMG_440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4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9" name="图片 2" descr="IMG_428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4289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12" name="图片 3" descr="2EC053BD5DBE3CE1801A1715FAAA113C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2EC053BD5DBE3CE1801A1715FAAA113C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13" name="图片 4" descr="3ADE1AA9A89BCB01A2D4E8BFA8B5DE5D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3ADE1AA9A89BCB01A2D4E8BFA8B5DE5D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5" name="图片 5" descr="47369D24C06D044A52235A33E237860A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369D24C06D044A52235A33E237860A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8" name="图片 6" descr="8649166793F76FE7064DE3FDF488D55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8649166793F76FE7064DE3FDF488D551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2" name="图片 7" descr="E4CB9D8BC22493C00E0B1567BA3299B8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E4CB9D8BC22493C00E0B1567BA3299B8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3" name="图片 8" descr="IMG_429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4297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4" name="图片 9" descr="IMG_430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4303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11" name="图片 10" descr="IMG_434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4341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14" name="图片 11" descr="IMG_434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4346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6" name="图片 12" descr="IMG_435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4356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10" name="图片 13" descr="1F66754E2D8DAECFB3BC2744CA1F34D3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1F66754E2D8DAECFB3BC2744CA1F34D3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7" name="图片 14" descr="IMG_439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4391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2月22日下午2点整，以“牛年话牛争风流，我是巧手兰小娃”为主题的开学典礼在操场隆重举行。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同学们身姿挺拔、步伐矫健，用昂扬威武的姿态表达了新学期的精气神。伴随着振奋人心的音乐，小主持人带领着全校师生一起回顾了“为民服务孺子牛、创新发展拓荒牛、艰苦奋斗老黄牛”的精神，习近平总书记的寄语深深地烙印在每一位师生的心中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站在春的起点，新梦想的种子萌动在每个兰小娃的心田。孩子们化身春的使者和精灵，用自编的手势舞把大家带进春天的怀抱。一个个美好的梦想在大好的时节得到滋养和浸润，梦想在发芽，每一位兰小学子都在为新学期的成长蓄势待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紧接着，是各年级的半日课程展。各年级学生代表上台介绍他们的主题探究活动，并与台下互动问答，展示年级内评选出的优秀作品，质朴的表达道出了少先队员心底的呼唤：新的学期要更加努力，争做乐于创造、无惧挑战的“创新牛”，争做乐于志愿、爱心仁厚的“爱心牛”，争做乐于书香、勤耕学业的“奋斗牛”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2021的旅程已经开启，兰小师生将共同经历这一段难忘的时光。作为兰小主人，我们应该怎样去迎接这动人时刻？蔺校长为大家带来了殷殷嘱托：以“我是主人”的行动展现兰小少年的文明素养；以“我来创意”的姿态创新校园丰富的活动；以“共逐梦想”的热情点亮崭新的未来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新的学期，新的梦想，兰陵小学全体师生将牢记初心，铭记使命，在共同努力下播撒智慧的种子，满怀豪情、坚定信念，一起驶向灿烂的新征程！（图文：王辉，审核：王蕾）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13131"/>
          <w:spacing w:val="0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13131"/>
          <w:spacing w:val="0"/>
          <w:kern w:val="0"/>
          <w:sz w:val="20"/>
          <w:szCs w:val="20"/>
          <w:bdr w:val="none" w:color="auto" w:sz="0" w:space="0"/>
          <w:lang w:val="en-US" w:eastAsia="zh-CN" w:bidi="ar"/>
        </w:rPr>
        <w:t>兰陵：牛年争风流，共赴未来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CDCDC" w:sz="4" w:space="0"/>
          <w:right w:val="none" w:color="auto" w:sz="0" w:space="0"/>
        </w:pBdr>
        <w:spacing w:before="160" w:beforeAutospacing="0" w:after="16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4"/>
          <w:szCs w:val="1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kern w:val="0"/>
          <w:sz w:val="14"/>
          <w:szCs w:val="14"/>
          <w:bdr w:val="none" w:color="auto" w:sz="0" w:space="0"/>
          <w:lang w:val="en-US" w:eastAsia="zh-CN" w:bidi="ar"/>
        </w:rPr>
        <w:t>发布时间：2021-02-22   点击：87   来源：原创   录入者：王辉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16" name="图片 15" descr="IMG_440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44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26" name="图片 16" descr="IMG_428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4289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17" name="图片 17" descr="2EC053BD5DBE3CE1801A1715FAAA113C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EC053BD5DBE3CE1801A1715FAAA113C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23" name="图片 18" descr="3ADE1AA9A89BCB01A2D4E8BFA8B5DE5D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3ADE1AA9A89BCB01A2D4E8BFA8B5DE5D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24" name="图片 19" descr="47369D24C06D044A52235A33E237860A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 descr="47369D24C06D044A52235A33E237860A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25" name="图片 20" descr="8649166793F76FE7064DE3FDF488D55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8649166793F76FE7064DE3FDF488D551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18" name="图片 21" descr="E4CB9D8BC22493C00E0B1567BA3299B8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E4CB9D8BC22493C00E0B1567BA3299B8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19" name="图片 22" descr="IMG_429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4297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20" name="图片 23" descr="IMG_430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IMG_4303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21" name="图片 24" descr="IMG_434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IMG_4341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22" name="图片 25" descr="IMG_434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4346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15" name="图片 26" descr="IMG_435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IMG_4356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05675"/>
            <wp:effectExtent l="0" t="0" r="0" b="9525"/>
            <wp:docPr id="28" name="图片 27" descr="1F66754E2D8DAECFB3BC2744CA1F34D3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1F66754E2D8DAECFB3BC2744CA1F34D3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90" w:lineRule="atLeast"/>
        <w:ind w:left="0" w:right="0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2"/>
          <w:szCs w:val="12"/>
          <w:u w:val="none"/>
          <w:bdr w:val="none" w:color="auto" w:sz="0" w:space="0"/>
        </w:rPr>
        <w:drawing>
          <wp:inline distT="0" distB="0" distL="114300" distR="114300">
            <wp:extent cx="9753600" cy="7315200"/>
            <wp:effectExtent l="0" t="0" r="0" b="0"/>
            <wp:docPr id="27" name="图片 28" descr="IMG_439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4391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2月22日下午2点整，以“牛年话牛争风流，我是巧手兰小娃”为主题的开学典礼在操场隆重举行。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同学们身姿挺拔、步伐矫健，用昂扬威武的姿态表达了新学期的精气神。伴随着振奋人心的音乐，小主持人带领着全校师生一起回顾了“为民服务孺子牛、创新发展拓荒牛、艰苦奋斗老黄牛”的精神，习近平总书记的寄语深深地烙印在每一位师生的心中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站在春的起点，新梦想的种子萌动在每个兰小娃的心田。孩子们化身春的使者和精灵，用自编的手势舞把大家带进春天的怀抱。一个个美好的梦想在大好的时节得到滋养和浸润，梦想在发芽，每一位兰小学子都在为新学期的成长蓄势待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紧接着，是各年级的半日课程展。各年级学生代表上台介绍他们的主题探究活动，并与台下互动问答，展示年级内评选出的优秀作品，质朴的表达道出了少先队员心底的呼唤：新的学期要更加努力，争做乐于创造、无惧挑战的“创新牛”，争做乐于志愿、爱心仁厚的“爱心牛”，争做乐于书香、勤耕学业的“奋斗牛”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2021的旅程已经开启，兰小师生将共同经历这一段难忘的时光。作为兰小主人，我们应该怎样去迎接这动人时刻？蔺校长为大家带来了殷殷嘱托：以“我是主人”的行动展现兰小少年的文明素养；以“我来创意”的姿态创新校园丰富的活动；以“共逐梦想”的热情点亮崭新的未来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320"/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16"/>
          <w:szCs w:val="16"/>
          <w:bdr w:val="none" w:color="auto" w:sz="0" w:space="0"/>
        </w:rPr>
        <w:t>新的学期，新的梦想，兰陵小学全体师生将牢记初心，铭记使命，在共同努力下播撒智慧的种子，满怀豪情、坚定信念，一起驶向灿烂的新征程！（图文：王辉，审核：王蕾）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6A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oss.bestcloud.cn/upload/20210222/c4834395c3e3472da4d1120b25dc4502.pn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oss.bestcloud.cn/upload/20210222/0a510beb355b4f789808938e825ecbf0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oss.bestcloud.cn/upload/20210222/0d24bd4741ca4830b7d52d3132b6e683.jpg" TargetMode="Externa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14.jpeg"/><Relationship Id="rId30" Type="http://schemas.openxmlformats.org/officeDocument/2006/relationships/hyperlink" Target="http://oss.bestcloud.cn/upload/20210222/27a9b6f552ed4b38bae0b995983d2a22.jp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jpeg"/><Relationship Id="rId28" Type="http://schemas.openxmlformats.org/officeDocument/2006/relationships/hyperlink" Target="http://oss.bestcloud.cn/upload/20210222/e6decc7a90f2425f8c264908fcdd81f0.png" TargetMode="External"/><Relationship Id="rId27" Type="http://schemas.openxmlformats.org/officeDocument/2006/relationships/image" Target="media/image12.jpeg"/><Relationship Id="rId26" Type="http://schemas.openxmlformats.org/officeDocument/2006/relationships/hyperlink" Target="http://oss.bestcloud.cn/upload/20210222/fb1604ebb8d2461bafa23b82bb2e9b68.jpg" TargetMode="External"/><Relationship Id="rId25" Type="http://schemas.openxmlformats.org/officeDocument/2006/relationships/image" Target="media/image11.jpeg"/><Relationship Id="rId24" Type="http://schemas.openxmlformats.org/officeDocument/2006/relationships/hyperlink" Target="http://oss.bestcloud.cn/upload/20210222/9a838196ade84b7cacaa0c328d90c5ae.jpg" TargetMode="External"/><Relationship Id="rId23" Type="http://schemas.openxmlformats.org/officeDocument/2006/relationships/image" Target="media/image10.jpeg"/><Relationship Id="rId22" Type="http://schemas.openxmlformats.org/officeDocument/2006/relationships/hyperlink" Target="http://oss.bestcloud.cn/upload/20210222/f71c24374d2648f090eafc93d320d711.jpg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://oss.bestcloud.cn/upload/20210222/f4155d32f8c0462b994fc07b5709f4df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oss.bestcloud.cn/upload/20210222/e06d72784e514659914497d8973de3db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oss.bestcloud.cn/upload/20210222/3548ea02d2db448e8f07e49b2ee77788.pn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oss.bestcloud.cn/upload/20210222/972926c578b64ea0ab7882e68dffcac5.pn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oss.bestcloud.cn/upload/20210222/7deb9573c3384365aae51832d172358c.pn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oss.bestcloud.cn/upload/20210222/1810e43d13614d8bb1fbe8daa1ae73a5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2021-06-24T03:47:36Z</dcterms:created>
  <dc:creator>Asus</dc:creator>
  <cp:lastModifiedBy>Asus</cp:lastModifiedBy>
  <dcterms:modified xsi:type="dcterms:W3CDTF">2021-06-24T03:47:44Z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5DD0C22908E246C3AC78785E2B7A5E72</vt:lpwstr>
  </property>
</Properties>
</file>