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92F1" w14:textId="0274C551" w:rsidR="00C913AD" w:rsidRPr="00C913AD" w:rsidRDefault="00C913AD" w:rsidP="00C913AD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C913AD">
        <w:rPr>
          <w:rFonts w:ascii="宋体" w:eastAsia="宋体" w:hAnsi="宋体" w:hint="eastAsia"/>
          <w:b/>
          <w:bCs/>
          <w:sz w:val="32"/>
          <w:szCs w:val="32"/>
        </w:rPr>
        <w:t>如何防雷电和安全用电</w:t>
      </w:r>
    </w:p>
    <w:p w14:paraId="2DFC056A" w14:textId="77777777" w:rsidR="00C913AD" w:rsidRDefault="00C913AD">
      <w:pPr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 xml:space="preserve">  活动目标：  </w:t>
      </w:r>
    </w:p>
    <w:p w14:paraId="4EF65D7B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C913AD">
        <w:rPr>
          <w:rFonts w:ascii="宋体" w:eastAsia="宋体" w:hAnsi="宋体"/>
          <w:sz w:val="24"/>
          <w:szCs w:val="24"/>
        </w:rPr>
        <w:t xml:space="preserve">教育幼儿节约用电、安全用电。  </w:t>
      </w:r>
    </w:p>
    <w:p w14:paraId="075E25D9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</w:t>
      </w:r>
      <w:r w:rsidRPr="00C913AD">
        <w:rPr>
          <w:rFonts w:ascii="宋体" w:eastAsia="宋体" w:hAnsi="宋体"/>
          <w:sz w:val="24"/>
          <w:szCs w:val="24"/>
        </w:rPr>
        <w:t xml:space="preserve">教育幼儿学会如何防雷电。  </w:t>
      </w:r>
    </w:p>
    <w:p w14:paraId="70A3AAED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Pr="00C913AD">
        <w:rPr>
          <w:rFonts w:ascii="宋体" w:eastAsia="宋体" w:hAnsi="宋体"/>
          <w:sz w:val="24"/>
          <w:szCs w:val="24"/>
        </w:rPr>
        <w:t>锻炼幼儿对事情的判断能力和</w:t>
      </w:r>
      <w:proofErr w:type="gramStart"/>
      <w:r w:rsidRPr="00C913AD">
        <w:rPr>
          <w:rFonts w:ascii="宋体" w:eastAsia="宋体" w:hAnsi="宋体"/>
          <w:sz w:val="24"/>
          <w:szCs w:val="24"/>
        </w:rPr>
        <w:t>想像力</w:t>
      </w:r>
      <w:proofErr w:type="gramEnd"/>
      <w:r w:rsidRPr="00C913AD">
        <w:rPr>
          <w:rFonts w:ascii="宋体" w:eastAsia="宋体" w:hAnsi="宋体"/>
          <w:sz w:val="24"/>
          <w:szCs w:val="24"/>
        </w:rPr>
        <w:t xml:space="preserve">，增强幼儿的安全意识。  </w:t>
      </w:r>
    </w:p>
    <w:p w14:paraId="47282E30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 xml:space="preserve">活动准备：课件《如何防雷电》  </w:t>
      </w:r>
    </w:p>
    <w:p w14:paraId="470307CD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 xml:space="preserve">活动过程：  </w:t>
      </w:r>
    </w:p>
    <w:p w14:paraId="482CD3D0" w14:textId="2BDFE28D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>一、活动的导入：今天，小芳小朋友邀请我们到她家去做客，现</w:t>
      </w:r>
    </w:p>
    <w:p w14:paraId="1B4E74B4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 xml:space="preserve">在，我们出发吧。  </w:t>
      </w:r>
    </w:p>
    <w:p w14:paraId="260DAFCA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 xml:space="preserve">二、躲雷雨闪电的情景：  </w:t>
      </w:r>
    </w:p>
    <w:p w14:paraId="22303442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C913AD">
        <w:rPr>
          <w:rFonts w:ascii="宋体" w:eastAsia="宋体" w:hAnsi="宋体"/>
          <w:sz w:val="24"/>
          <w:szCs w:val="24"/>
        </w:rPr>
        <w:t>刚走到半路上，突然传来一阵雷雨闪电的声音（用录音机播放音乐），“孩子们，下雨了，</w:t>
      </w:r>
    </w:p>
    <w:p w14:paraId="084753D0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>打雷啦，赶快躲</w:t>
      </w:r>
      <w:proofErr w:type="gramStart"/>
      <w:r w:rsidRPr="00C913AD">
        <w:rPr>
          <w:rFonts w:ascii="宋体" w:eastAsia="宋体" w:hAnsi="宋体"/>
          <w:sz w:val="24"/>
          <w:szCs w:val="24"/>
        </w:rPr>
        <w:t>”</w:t>
      </w:r>
      <w:proofErr w:type="gramEnd"/>
      <w:r w:rsidRPr="00C913AD">
        <w:rPr>
          <w:rFonts w:ascii="宋体" w:eastAsia="宋体" w:hAnsi="宋体"/>
          <w:sz w:val="24"/>
          <w:szCs w:val="24"/>
        </w:rPr>
        <w:t xml:space="preserve">。仔细观察孩子们躲在哪里。  </w:t>
      </w:r>
    </w:p>
    <w:p w14:paraId="3EC1687E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</w:t>
      </w:r>
      <w:r w:rsidRPr="00C913AD">
        <w:rPr>
          <w:rFonts w:ascii="宋体" w:eastAsia="宋体" w:hAnsi="宋体"/>
          <w:sz w:val="24"/>
          <w:szCs w:val="24"/>
        </w:rPr>
        <w:t>雨停了，继续走，来到了小芳的</w:t>
      </w:r>
      <w:r w:rsidRPr="00C913AD">
        <w:rPr>
          <w:rFonts w:ascii="宋体" w:eastAsia="宋体" w:hAnsi="宋体" w:hint="eastAsia"/>
          <w:sz w:val="24"/>
          <w:szCs w:val="24"/>
        </w:rPr>
        <w:t>家里坐下，她妈妈热情招待我们。</w:t>
      </w:r>
      <w:r w:rsidRPr="00C913AD">
        <w:rPr>
          <w:rFonts w:ascii="宋体" w:eastAsia="宋体" w:hAnsi="宋体"/>
          <w:sz w:val="24"/>
          <w:szCs w:val="24"/>
        </w:rPr>
        <w:t xml:space="preserve">  </w:t>
      </w:r>
    </w:p>
    <w:p w14:paraId="50DF68ED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 xml:space="preserve">三、围绕刚才躲雷雨闪电的情景进行提问：  </w:t>
      </w:r>
    </w:p>
    <w:p w14:paraId="55AB9E52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.</w:t>
      </w:r>
      <w:r w:rsidRPr="00C913AD">
        <w:rPr>
          <w:rFonts w:ascii="宋体" w:eastAsia="宋体" w:hAnsi="宋体"/>
          <w:sz w:val="24"/>
          <w:szCs w:val="24"/>
        </w:rPr>
        <w:t xml:space="preserve">刚才我们在半路上遇到什么事情啦？  </w:t>
      </w:r>
    </w:p>
    <w:p w14:paraId="28B67B15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</w:t>
      </w:r>
      <w:r w:rsidRPr="00C913AD">
        <w:rPr>
          <w:rFonts w:ascii="宋体" w:eastAsia="宋体" w:hAnsi="宋体"/>
          <w:sz w:val="24"/>
          <w:szCs w:val="24"/>
        </w:rPr>
        <w:t xml:space="preserve">你们是怎样避雷雨闪电的？躲在哪里？  </w:t>
      </w:r>
    </w:p>
    <w:p w14:paraId="733C91D7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</w:t>
      </w:r>
      <w:r w:rsidRPr="00C913AD">
        <w:rPr>
          <w:rFonts w:ascii="宋体" w:eastAsia="宋体" w:hAnsi="宋体"/>
          <w:sz w:val="24"/>
          <w:szCs w:val="24"/>
        </w:rPr>
        <w:t>今</w:t>
      </w:r>
      <w:proofErr w:type="gramStart"/>
      <w:r w:rsidRPr="00C913AD">
        <w:rPr>
          <w:rFonts w:ascii="宋体" w:eastAsia="宋体" w:hAnsi="宋体"/>
          <w:sz w:val="24"/>
          <w:szCs w:val="24"/>
        </w:rPr>
        <w:t>天娇娇</w:t>
      </w:r>
      <w:proofErr w:type="gramEnd"/>
      <w:r w:rsidRPr="00C913AD">
        <w:rPr>
          <w:rFonts w:ascii="宋体" w:eastAsia="宋体" w:hAnsi="宋体"/>
          <w:sz w:val="24"/>
          <w:szCs w:val="24"/>
        </w:rPr>
        <w:t xml:space="preserve">也遇到了像我们同样的事情，现在，我们一起来看看她是怎样做的？  </w:t>
      </w:r>
    </w:p>
    <w:p w14:paraId="0E8B3AD1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 xml:space="preserve">四、观看课件《如何防雷电》。  </w:t>
      </w:r>
    </w:p>
    <w:p w14:paraId="7D53E396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 xml:space="preserve">五、围绕课件内容与幼儿展开讨论：  </w:t>
      </w:r>
    </w:p>
    <w:p w14:paraId="06D75F78" w14:textId="358FE862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.</w:t>
      </w:r>
      <w:r w:rsidRPr="00C913AD">
        <w:rPr>
          <w:rFonts w:ascii="宋体" w:eastAsia="宋体" w:hAnsi="宋体"/>
          <w:sz w:val="24"/>
          <w:szCs w:val="24"/>
        </w:rPr>
        <w:t>故事里的娇</w:t>
      </w:r>
      <w:proofErr w:type="gramStart"/>
      <w:r w:rsidRPr="00C913AD">
        <w:rPr>
          <w:rFonts w:ascii="宋体" w:eastAsia="宋体" w:hAnsi="宋体"/>
          <w:sz w:val="24"/>
          <w:szCs w:val="24"/>
        </w:rPr>
        <w:t>娇</w:t>
      </w:r>
      <w:proofErr w:type="gramEnd"/>
      <w:r w:rsidRPr="00C913AD">
        <w:rPr>
          <w:rFonts w:ascii="宋体" w:eastAsia="宋体" w:hAnsi="宋体"/>
          <w:sz w:val="24"/>
          <w:szCs w:val="24"/>
        </w:rPr>
        <w:t xml:space="preserve">她是躲在哪里避雷雨闪电的？  </w:t>
      </w:r>
    </w:p>
    <w:p w14:paraId="6E8BAFCA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</w:t>
      </w:r>
      <w:r w:rsidRPr="00C913AD">
        <w:rPr>
          <w:rFonts w:ascii="宋体" w:eastAsia="宋体" w:hAnsi="宋体"/>
          <w:sz w:val="24"/>
          <w:szCs w:val="24"/>
        </w:rPr>
        <w:t xml:space="preserve">柯柯又是躲在哪里避雷雨闪电的？  </w:t>
      </w:r>
    </w:p>
    <w:p w14:paraId="68A29248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</w:t>
      </w:r>
      <w:r w:rsidRPr="00C913AD">
        <w:rPr>
          <w:rFonts w:ascii="宋体" w:eastAsia="宋体" w:hAnsi="宋体"/>
          <w:sz w:val="24"/>
          <w:szCs w:val="24"/>
        </w:rPr>
        <w:t xml:space="preserve">谁做得对？请幼儿自由讨论，锻炼幼儿的语言表达能力和对事情的判断能力。  </w:t>
      </w:r>
    </w:p>
    <w:p w14:paraId="41AA1DE9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.</w:t>
      </w:r>
      <w:r w:rsidRPr="00C913AD">
        <w:rPr>
          <w:rFonts w:ascii="宋体" w:eastAsia="宋体" w:hAnsi="宋体"/>
          <w:sz w:val="24"/>
          <w:szCs w:val="24"/>
        </w:rPr>
        <w:t xml:space="preserve">老师小结应该怎样防雷电。  </w:t>
      </w:r>
    </w:p>
    <w:p w14:paraId="5545D018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>（1）不可以跑</w:t>
      </w:r>
      <w:r w:rsidRPr="00C913AD">
        <w:rPr>
          <w:rFonts w:ascii="宋体" w:eastAsia="宋体" w:hAnsi="宋体" w:hint="eastAsia"/>
          <w:sz w:val="24"/>
          <w:szCs w:val="24"/>
        </w:rPr>
        <w:t>到大树下躲雷雨闪电。</w:t>
      </w:r>
      <w:r w:rsidRPr="00C913AD">
        <w:rPr>
          <w:rFonts w:ascii="宋体" w:eastAsia="宋体" w:hAnsi="宋体"/>
          <w:sz w:val="24"/>
          <w:szCs w:val="24"/>
        </w:rPr>
        <w:t xml:space="preserve">  </w:t>
      </w:r>
    </w:p>
    <w:p w14:paraId="0EA41672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 xml:space="preserve">（2）不可以躲在电线杆下。  </w:t>
      </w:r>
    </w:p>
    <w:p w14:paraId="0E875255" w14:textId="47FDDB32" w:rsidR="006D39DA" w:rsidRP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>（3）不可以躲在高危的地方。</w:t>
      </w:r>
    </w:p>
    <w:p w14:paraId="7DB9E844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 xml:space="preserve">（4）不可以躲在潮湿的地方。  </w:t>
      </w:r>
    </w:p>
    <w:p w14:paraId="739946FD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>六、情景演习：突然在小芳家里的一个角落里冒出一阵</w:t>
      </w:r>
      <w:proofErr w:type="gramStart"/>
      <w:r w:rsidRPr="00C913AD">
        <w:rPr>
          <w:rFonts w:ascii="宋体" w:eastAsia="宋体" w:hAnsi="宋体"/>
          <w:sz w:val="24"/>
          <w:szCs w:val="24"/>
        </w:rPr>
        <w:t>阵</w:t>
      </w:r>
      <w:proofErr w:type="gramEnd"/>
      <w:r w:rsidRPr="00C913AD">
        <w:rPr>
          <w:rFonts w:ascii="宋体" w:eastAsia="宋体" w:hAnsi="宋体"/>
          <w:sz w:val="24"/>
          <w:szCs w:val="24"/>
        </w:rPr>
        <w:t xml:space="preserve">烟和闻到一股烧焦的味道。  </w:t>
      </w:r>
    </w:p>
    <w:p w14:paraId="2E1EE737" w14:textId="77777777" w:rsidR="00C913AD" w:rsidRDefault="00C913AD" w:rsidP="00C913AD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 xml:space="preserve">七、与幼儿一起讨论应该如何安全用电。  </w:t>
      </w:r>
    </w:p>
    <w:p w14:paraId="5EECACEF" w14:textId="77777777" w:rsidR="000D5AE5" w:rsidRDefault="00C913AD" w:rsidP="000D5AE5">
      <w:pPr>
        <w:ind w:leftChars="100" w:left="21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C913AD">
        <w:rPr>
          <w:rFonts w:ascii="宋体" w:eastAsia="宋体" w:hAnsi="宋体"/>
          <w:sz w:val="24"/>
          <w:szCs w:val="24"/>
        </w:rPr>
        <w:t xml:space="preserve">寻找出冒烟的苗头（原来是小芳贪玩，用电烫斗烫衣服忘了关掉电源，把衣 服烧焦了）。  </w:t>
      </w:r>
      <w:r w:rsidR="000D5AE5">
        <w:rPr>
          <w:rFonts w:ascii="宋体" w:eastAsia="宋体" w:hAnsi="宋体"/>
          <w:sz w:val="24"/>
          <w:szCs w:val="24"/>
        </w:rPr>
        <w:t>2.</w:t>
      </w:r>
      <w:r w:rsidRPr="00C913AD">
        <w:rPr>
          <w:rFonts w:ascii="宋体" w:eastAsia="宋体" w:hAnsi="宋体"/>
          <w:sz w:val="24"/>
          <w:szCs w:val="24"/>
        </w:rPr>
        <w:t xml:space="preserve">老师小结该如何安全用电：  </w:t>
      </w:r>
    </w:p>
    <w:p w14:paraId="41C65D53" w14:textId="77777777" w:rsidR="000D5AE5" w:rsidRDefault="00C913AD" w:rsidP="000D5AE5">
      <w:pPr>
        <w:ind w:leftChars="100" w:left="21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>（1）</w:t>
      </w:r>
      <w:r w:rsidR="000D5AE5">
        <w:rPr>
          <w:rFonts w:ascii="宋体" w:eastAsia="宋体" w:hAnsi="宋体" w:hint="eastAsia"/>
          <w:sz w:val="24"/>
          <w:szCs w:val="24"/>
        </w:rPr>
        <w:t>.</w:t>
      </w:r>
      <w:proofErr w:type="gramStart"/>
      <w:r w:rsidRPr="00C913AD">
        <w:rPr>
          <w:rFonts w:ascii="宋体" w:eastAsia="宋体" w:hAnsi="宋体"/>
          <w:sz w:val="24"/>
          <w:szCs w:val="24"/>
        </w:rPr>
        <w:t>不</w:t>
      </w:r>
      <w:proofErr w:type="gramEnd"/>
      <w:r w:rsidRPr="00C913AD">
        <w:rPr>
          <w:rFonts w:ascii="宋体" w:eastAsia="宋体" w:hAnsi="宋体"/>
          <w:sz w:val="24"/>
          <w:szCs w:val="24"/>
        </w:rPr>
        <w:t xml:space="preserve">玩弄电器的插头，需要时请大家帮忙插和拔。  </w:t>
      </w:r>
    </w:p>
    <w:p w14:paraId="40685385" w14:textId="77777777" w:rsidR="000D5AE5" w:rsidRDefault="00C913AD" w:rsidP="000D5AE5">
      <w:pPr>
        <w:ind w:leftChars="100" w:left="21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>（2）</w:t>
      </w:r>
      <w:r w:rsidR="000D5AE5">
        <w:rPr>
          <w:rFonts w:ascii="宋体" w:eastAsia="宋体" w:hAnsi="宋体" w:hint="eastAsia"/>
          <w:sz w:val="24"/>
          <w:szCs w:val="24"/>
        </w:rPr>
        <w:t>.</w:t>
      </w:r>
      <w:r w:rsidRPr="00C913AD">
        <w:rPr>
          <w:rFonts w:ascii="宋体" w:eastAsia="宋体" w:hAnsi="宋体"/>
          <w:sz w:val="24"/>
          <w:szCs w:val="24"/>
        </w:rPr>
        <w:t xml:space="preserve">不用湿手触摸电源开关。  </w:t>
      </w:r>
    </w:p>
    <w:p w14:paraId="6FE88279" w14:textId="77777777" w:rsidR="000D5AE5" w:rsidRDefault="00C913AD" w:rsidP="000D5AE5">
      <w:pPr>
        <w:ind w:leftChars="100" w:left="210"/>
        <w:rPr>
          <w:rFonts w:ascii="宋体" w:eastAsia="宋体" w:hAnsi="宋体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>（3）</w:t>
      </w:r>
      <w:r w:rsidR="000D5AE5">
        <w:rPr>
          <w:rFonts w:ascii="宋体" w:eastAsia="宋体" w:hAnsi="宋体" w:hint="eastAsia"/>
          <w:sz w:val="24"/>
          <w:szCs w:val="24"/>
        </w:rPr>
        <w:t>.</w:t>
      </w:r>
      <w:r w:rsidRPr="00C913AD">
        <w:rPr>
          <w:rFonts w:ascii="宋体" w:eastAsia="宋体" w:hAnsi="宋体"/>
          <w:sz w:val="24"/>
          <w:szCs w:val="24"/>
        </w:rPr>
        <w:t xml:space="preserve">在没有学会操作前不能随便按动电器上的旋钮及各种键，有的家电只有大人才能操作，不能随便乱动。  </w:t>
      </w:r>
    </w:p>
    <w:p w14:paraId="3BF994CC" w14:textId="1372D6A2" w:rsidR="00C913AD" w:rsidRPr="00C913AD" w:rsidRDefault="00C913AD" w:rsidP="000D5AE5">
      <w:pPr>
        <w:ind w:leftChars="100" w:left="210"/>
        <w:rPr>
          <w:rFonts w:ascii="宋体" w:eastAsia="宋体" w:hAnsi="宋体" w:hint="eastAsia"/>
          <w:sz w:val="24"/>
          <w:szCs w:val="24"/>
        </w:rPr>
      </w:pPr>
      <w:r w:rsidRPr="00C913AD">
        <w:rPr>
          <w:rFonts w:ascii="宋体" w:eastAsia="宋体" w:hAnsi="宋体"/>
          <w:sz w:val="24"/>
          <w:szCs w:val="24"/>
        </w:rPr>
        <w:t>（4）</w:t>
      </w:r>
      <w:r w:rsidR="000D5AE5">
        <w:rPr>
          <w:rFonts w:ascii="宋体" w:eastAsia="宋体" w:hAnsi="宋体" w:hint="eastAsia"/>
          <w:sz w:val="24"/>
          <w:szCs w:val="24"/>
        </w:rPr>
        <w:t>.</w:t>
      </w:r>
      <w:r w:rsidRPr="00C913AD">
        <w:rPr>
          <w:rFonts w:ascii="宋体" w:eastAsia="宋体" w:hAnsi="宋体"/>
          <w:sz w:val="24"/>
          <w:szCs w:val="24"/>
        </w:rPr>
        <w:t>注意节约用电，要随手关灯，没人时不开灯，</w:t>
      </w:r>
      <w:r w:rsidRPr="00C913AD">
        <w:rPr>
          <w:rFonts w:ascii="宋体" w:eastAsia="宋体" w:hAnsi="宋体" w:hint="eastAsia"/>
          <w:sz w:val="24"/>
          <w:szCs w:val="24"/>
        </w:rPr>
        <w:t>电视看完要及时关掉。</w:t>
      </w:r>
    </w:p>
    <w:sectPr w:rsidR="00C913AD" w:rsidRPr="00C913AD" w:rsidSect="00C913A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9F30" w14:textId="77777777" w:rsidR="00983318" w:rsidRDefault="00983318" w:rsidP="00C913AD">
      <w:r>
        <w:separator/>
      </w:r>
    </w:p>
  </w:endnote>
  <w:endnote w:type="continuationSeparator" w:id="0">
    <w:p w14:paraId="71E635BC" w14:textId="77777777" w:rsidR="00983318" w:rsidRDefault="00983318" w:rsidP="00C9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748C" w14:textId="77777777" w:rsidR="00983318" w:rsidRDefault="00983318" w:rsidP="00C913AD">
      <w:r>
        <w:separator/>
      </w:r>
    </w:p>
  </w:footnote>
  <w:footnote w:type="continuationSeparator" w:id="0">
    <w:p w14:paraId="785566C4" w14:textId="77777777" w:rsidR="00983318" w:rsidRDefault="00983318" w:rsidP="00C91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DA"/>
    <w:rsid w:val="000D5AE5"/>
    <w:rsid w:val="006D39DA"/>
    <w:rsid w:val="00983318"/>
    <w:rsid w:val="00C9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31C68"/>
  <w15:chartTrackingRefBased/>
  <w15:docId w15:val="{2267EC80-2D7F-40E6-8BD0-35DDA21D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13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1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1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天一</dc:creator>
  <cp:keywords/>
  <dc:description/>
  <cp:lastModifiedBy>任 天一</cp:lastModifiedBy>
  <cp:revision>2</cp:revision>
  <dcterms:created xsi:type="dcterms:W3CDTF">2021-06-23T13:29:00Z</dcterms:created>
  <dcterms:modified xsi:type="dcterms:W3CDTF">2021-06-23T13:41:00Z</dcterms:modified>
</cp:coreProperties>
</file>