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通     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刚刚接到经开区社会事业局的电话通知：今天下午对校级领导进行民主测评。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参加人员：全体教师（带好笔）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会议时间：今天下午2:00—2:40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会议地点：芙蓉小学四楼会议室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停车安排：小学校内，听从保安指挥。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   注：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请七八年级安排好下午课务，准时参加。（安排一位老师巡视）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交流老师在交流学校参加活动。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3、小学的民主测评时间在1:00开始。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芙蓉初中办公室</w:t>
      </w: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2021.6.22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803D4"/>
    <w:multiLevelType w:val="singleLevel"/>
    <w:tmpl w:val="9C2803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A6BE5"/>
    <w:rsid w:val="170A6BE5"/>
    <w:rsid w:val="6A22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2021-06-22T00:32:00Z</dcterms:created>
  <dc:creator>王国伟</dc:creator>
  <cp:lastModifiedBy>王国伟</cp:lastModifiedBy>
  <dcterms:modified xsi:type="dcterms:W3CDTF">2021-06-22T02:50:26Z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278C3D59EFC546BABE51A193428DEF86</vt:lpwstr>
  </property>
</Properties>
</file>