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B6" w:rsidRPr="007A3B7E" w:rsidRDefault="007A3B7E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附件1：</w:t>
      </w:r>
      <w:r w:rsidR="00176D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武进区教育系统2021年“双十佳三好教师”拟推荐名单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5000" w:type="pct"/>
        <w:tblLook w:val="04A0"/>
      </w:tblPr>
      <w:tblGrid>
        <w:gridCol w:w="1371"/>
        <w:gridCol w:w="4584"/>
        <w:gridCol w:w="3048"/>
      </w:tblGrid>
      <w:tr w:rsidR="00EE15B6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2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施春红</w:t>
            </w:r>
          </w:p>
        </w:tc>
      </w:tr>
      <w:tr w:rsidR="00EE15B6" w:rsidTr="00545C37">
        <w:trPr>
          <w:trHeight w:val="45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翟丽群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545C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张雷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王凝珠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</w:t>
            </w:r>
            <w:r w:rsidR="002516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姚丹静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星河小学分校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沈炳军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张丽丽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人民路小学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文翔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陆天梦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江苏省武进高级中学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卜玉刚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濮凯明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 w:rsidP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</w:t>
            </w:r>
            <w:r w:rsidR="0025163D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州大学附属小学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蒋燕萍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刘海粟小学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徐平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庙桥初中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张建方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2516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湖塘实验</w:t>
            </w:r>
            <w:r w:rsidR="00176DC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陈义明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湖塘桥初中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毛文娟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钱红梅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礼河实验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蒋亚州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芮建花</w:t>
            </w:r>
          </w:p>
        </w:tc>
      </w:tr>
      <w:tr w:rsidR="00EE15B6">
        <w:trPr>
          <w:trHeight w:val="567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A3B7E" w:rsidP="007A3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A3B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潘卫星</w:t>
            </w:r>
          </w:p>
        </w:tc>
      </w:tr>
    </w:tbl>
    <w:p w:rsidR="00EE15B6" w:rsidRDefault="00EE15B6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7A3B7E" w:rsidRDefault="007A3B7E">
      <w:pPr>
        <w:jc w:val="center"/>
        <w:rPr>
          <w:rFonts w:asciiTheme="minorEastAsia" w:hAnsiTheme="minorEastAsia" w:hint="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lastRenderedPageBreak/>
        <w:t>附件2：</w:t>
      </w:r>
      <w:r w:rsidR="00176DC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武进区教育系统2021年“双十佳三好教师提名奖”</w:t>
      </w:r>
    </w:p>
    <w:p w:rsidR="00EE15B6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拟推荐名单</w:t>
      </w:r>
    </w:p>
    <w:p w:rsidR="00EE15B6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（20名）</w:t>
      </w:r>
    </w:p>
    <w:tbl>
      <w:tblPr>
        <w:tblW w:w="8897" w:type="dxa"/>
        <w:tblLook w:val="04A0"/>
      </w:tblPr>
      <w:tblGrid>
        <w:gridCol w:w="1423"/>
        <w:gridCol w:w="4710"/>
        <w:gridCol w:w="2764"/>
      </w:tblGrid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雪堰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陈玲霞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洛阳高中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李佳英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前黄实验</w:t>
            </w:r>
            <w:r w:rsidR="002516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刘文冠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礼嘉中心小学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贺斌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吴秀兰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吴宏伟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牛塘幼儿园长虹园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何伟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新城阳光幼儿园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李倩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马杭初中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孙春霞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湖塘桥第三实验小学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周美华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星辰实验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刘慧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心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杨菊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沈静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武实小分校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陈华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南夏墅初中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曹建国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王琴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机关幼儿园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杨红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常州幼儿师范学校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嘉泽</w:t>
            </w:r>
            <w:r w:rsidR="0076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唐小瑜</w:t>
            </w:r>
          </w:p>
        </w:tc>
      </w:tr>
      <w:tr w:rsidR="00EE15B6">
        <w:trPr>
          <w:trHeight w:val="5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滆湖</w:t>
            </w:r>
            <w:r w:rsidR="007669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杨洁</w:t>
            </w:r>
          </w:p>
        </w:tc>
      </w:tr>
    </w:tbl>
    <w:p w:rsidR="00EE15B6" w:rsidRDefault="007A3B7E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lastRenderedPageBreak/>
        <w:t>附件3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武进区教育系统2021年拟推荐师德建设先进单位</w:t>
      </w:r>
    </w:p>
    <w:p w:rsidR="00EE15B6" w:rsidRDefault="00176DCA">
      <w:pPr>
        <w:jc w:val="center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（20个）</w:t>
      </w:r>
    </w:p>
    <w:tbl>
      <w:tblPr>
        <w:tblW w:w="4783" w:type="pct"/>
        <w:tblLook w:val="04A0"/>
      </w:tblPr>
      <w:tblGrid>
        <w:gridCol w:w="1846"/>
        <w:gridCol w:w="6766"/>
      </w:tblGrid>
      <w:tr w:rsidR="00EE15B6">
        <w:trPr>
          <w:trHeight w:hRule="exact" w:val="51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3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雪堰中心小学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潘家小学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江苏省前黄高级中学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前黄实验学校</w:t>
            </w:r>
            <w:bookmarkStart w:id="0" w:name="_GoBack"/>
            <w:bookmarkEnd w:id="0"/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坂上小学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礼嘉中心小学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鸣凰中心小学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湖塘桥实验幼儿园融创园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城东小学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高新区火炬路幼儿园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湖塘桥初级中学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7669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</w:t>
            </w:r>
            <w:r w:rsidR="00176DC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实验中学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常州大学附属小学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星河</w:t>
            </w:r>
            <w:r w:rsidR="0076693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实小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分校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武进区实验小学分校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李公朴小学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嘉泽初级中学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</w:tr>
      <w:tr w:rsidR="00EE15B6">
        <w:trPr>
          <w:trHeight w:hRule="exact" w:val="51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湟里中心小学</w:t>
            </w:r>
          </w:p>
        </w:tc>
      </w:tr>
    </w:tbl>
    <w:p w:rsidR="00EE15B6" w:rsidRDefault="00EE15B6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p w:rsidR="00EE15B6" w:rsidRDefault="00EE15B6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p w:rsidR="00EE15B6" w:rsidRDefault="007A3B7E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lastRenderedPageBreak/>
        <w:t>附件4</w:t>
      </w:r>
    </w:p>
    <w:p w:rsidR="00EE15B6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常 州 市 师 德 标 兵 拟 推 荐 名 单（2021年）</w:t>
      </w:r>
    </w:p>
    <w:p w:rsidR="00EE15B6" w:rsidRDefault="00176DCA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（13名）</w:t>
      </w:r>
    </w:p>
    <w:tbl>
      <w:tblPr>
        <w:tblW w:w="9087" w:type="dxa"/>
        <w:tblInd w:w="93" w:type="dxa"/>
        <w:tblLook w:val="04A0"/>
      </w:tblPr>
      <w:tblGrid>
        <w:gridCol w:w="1291"/>
        <w:gridCol w:w="5245"/>
        <w:gridCol w:w="2551"/>
      </w:tblGrid>
      <w:tr w:rsidR="00EE15B6">
        <w:trPr>
          <w:trHeight w:hRule="exact" w:val="55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潘家初中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董鸿钧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寨桥小学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孔雪峰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杨科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马继宗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倪永斌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湖塘桥第二实验小学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丁娴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高新区学府幼儿园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蒋清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孙爱国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李迪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常州市高级职业技术学校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于晓平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高留云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蒋丹亚</w:t>
            </w:r>
          </w:p>
        </w:tc>
      </w:tr>
      <w:tr w:rsidR="00EE15B6">
        <w:trPr>
          <w:trHeight w:hRule="exact"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5B6" w:rsidRDefault="00176DC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东安实验学校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B6" w:rsidRDefault="00176D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周菊香</w:t>
            </w:r>
          </w:p>
        </w:tc>
      </w:tr>
    </w:tbl>
    <w:p w:rsidR="00EE15B6" w:rsidRDefault="00EE15B6">
      <w:pPr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sectPr w:rsidR="00EE15B6" w:rsidSect="00EE15B6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A04" w:rsidRDefault="00D32A04" w:rsidP="0076693A">
      <w:r>
        <w:separator/>
      </w:r>
    </w:p>
  </w:endnote>
  <w:endnote w:type="continuationSeparator" w:id="0">
    <w:p w:rsidR="00D32A04" w:rsidRDefault="00D32A04" w:rsidP="0076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A04" w:rsidRDefault="00D32A04" w:rsidP="0076693A">
      <w:r>
        <w:separator/>
      </w:r>
    </w:p>
  </w:footnote>
  <w:footnote w:type="continuationSeparator" w:id="0">
    <w:p w:rsidR="00D32A04" w:rsidRDefault="00D32A04" w:rsidP="00766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42B24"/>
    <w:rsid w:val="00060FA4"/>
    <w:rsid w:val="000756A1"/>
    <w:rsid w:val="000F073F"/>
    <w:rsid w:val="000F16CD"/>
    <w:rsid w:val="00111F8E"/>
    <w:rsid w:val="001310D5"/>
    <w:rsid w:val="00176DCA"/>
    <w:rsid w:val="001B486A"/>
    <w:rsid w:val="001F0DF4"/>
    <w:rsid w:val="00221DBD"/>
    <w:rsid w:val="0025163D"/>
    <w:rsid w:val="00337851"/>
    <w:rsid w:val="00426BFA"/>
    <w:rsid w:val="00432F49"/>
    <w:rsid w:val="00441538"/>
    <w:rsid w:val="004A5C1E"/>
    <w:rsid w:val="004D4C19"/>
    <w:rsid w:val="004F0A11"/>
    <w:rsid w:val="00545C37"/>
    <w:rsid w:val="0055488D"/>
    <w:rsid w:val="0056204B"/>
    <w:rsid w:val="005706D2"/>
    <w:rsid w:val="0058639C"/>
    <w:rsid w:val="00594FA9"/>
    <w:rsid w:val="005D64DE"/>
    <w:rsid w:val="005F5EB4"/>
    <w:rsid w:val="00601FE9"/>
    <w:rsid w:val="006054D3"/>
    <w:rsid w:val="006139F0"/>
    <w:rsid w:val="00620739"/>
    <w:rsid w:val="00644D9D"/>
    <w:rsid w:val="006751B8"/>
    <w:rsid w:val="00676D28"/>
    <w:rsid w:val="00694D96"/>
    <w:rsid w:val="006B061D"/>
    <w:rsid w:val="006C26E5"/>
    <w:rsid w:val="006D4D3A"/>
    <w:rsid w:val="0076693A"/>
    <w:rsid w:val="007A3B7E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F4810"/>
    <w:rsid w:val="00B52EB9"/>
    <w:rsid w:val="00B55658"/>
    <w:rsid w:val="00B64CC1"/>
    <w:rsid w:val="00B75DFE"/>
    <w:rsid w:val="00B8218C"/>
    <w:rsid w:val="00BB65B4"/>
    <w:rsid w:val="00BC37A5"/>
    <w:rsid w:val="00C113DD"/>
    <w:rsid w:val="00C22FBC"/>
    <w:rsid w:val="00C32E54"/>
    <w:rsid w:val="00C84E1B"/>
    <w:rsid w:val="00CA00B2"/>
    <w:rsid w:val="00D04A48"/>
    <w:rsid w:val="00D32A04"/>
    <w:rsid w:val="00D55CCA"/>
    <w:rsid w:val="00D74259"/>
    <w:rsid w:val="00DB16AC"/>
    <w:rsid w:val="00DB5782"/>
    <w:rsid w:val="00DE6FF8"/>
    <w:rsid w:val="00EE15B6"/>
    <w:rsid w:val="00EF35A3"/>
    <w:rsid w:val="00F06848"/>
    <w:rsid w:val="00F12691"/>
    <w:rsid w:val="00F62D3E"/>
    <w:rsid w:val="00FB4C14"/>
    <w:rsid w:val="00FC7E66"/>
    <w:rsid w:val="00FD2685"/>
    <w:rsid w:val="089E69F2"/>
    <w:rsid w:val="0CBE45EB"/>
    <w:rsid w:val="10553109"/>
    <w:rsid w:val="17202466"/>
    <w:rsid w:val="189275F3"/>
    <w:rsid w:val="22173348"/>
    <w:rsid w:val="22A07F04"/>
    <w:rsid w:val="24987161"/>
    <w:rsid w:val="2FEF321A"/>
    <w:rsid w:val="304B39AD"/>
    <w:rsid w:val="31C25D44"/>
    <w:rsid w:val="31D3208A"/>
    <w:rsid w:val="36B64833"/>
    <w:rsid w:val="39357729"/>
    <w:rsid w:val="39774C2C"/>
    <w:rsid w:val="3C6A17D0"/>
    <w:rsid w:val="3C870777"/>
    <w:rsid w:val="3FD96EFF"/>
    <w:rsid w:val="432C0880"/>
    <w:rsid w:val="45BA0C1E"/>
    <w:rsid w:val="485C50A6"/>
    <w:rsid w:val="4B8527E9"/>
    <w:rsid w:val="5248513C"/>
    <w:rsid w:val="52ED0F4D"/>
    <w:rsid w:val="56106878"/>
    <w:rsid w:val="5777460B"/>
    <w:rsid w:val="59E6422C"/>
    <w:rsid w:val="5F6E1EC2"/>
    <w:rsid w:val="5FF61E1B"/>
    <w:rsid w:val="61452F78"/>
    <w:rsid w:val="621F42AC"/>
    <w:rsid w:val="66980E38"/>
    <w:rsid w:val="69B72BDC"/>
    <w:rsid w:val="69F07944"/>
    <w:rsid w:val="6B3F1002"/>
    <w:rsid w:val="7637499C"/>
    <w:rsid w:val="78DA509A"/>
    <w:rsid w:val="7A41116D"/>
    <w:rsid w:val="7ABF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E1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E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E15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E1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A07109-F0B3-45BA-A50F-15D9A391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981</Characters>
  <Application>Microsoft Office Word</Application>
  <DocSecurity>0</DocSecurity>
  <Lines>8</Lines>
  <Paragraphs>2</Paragraphs>
  <ScaleCrop>false</ScaleCrop>
  <Company>Win7w.Com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6</cp:revision>
  <cp:lastPrinted>2019-06-03T08:16:00Z</cp:lastPrinted>
  <dcterms:created xsi:type="dcterms:W3CDTF">2021-06-18T03:21:00Z</dcterms:created>
  <dcterms:modified xsi:type="dcterms:W3CDTF">2021-06-21T07:32:00Z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2297DFF808004E4490BAD054213D6C33</vt:lpwstr>
  </property>
</Properties>
</file>