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尊敬的老师，亲爱的同学们，大家早上好！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今天是 4月 12日，星期一，每周一次的升旗仪式现在开始。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本周升旗仪式由我们 </w:t>
      </w:r>
      <w:r>
        <w:rPr>
          <w:rFonts w:hint="eastAsia" w:ascii="宋体" w:hAnsi="宋体" w:eastAsia="宋体"/>
          <w:sz w:val="24"/>
          <w:szCs w:val="24"/>
        </w:rPr>
        <w:t>五3</w:t>
      </w:r>
      <w:r>
        <w:rPr>
          <w:rFonts w:ascii="宋体" w:hAnsi="宋体" w:eastAsia="宋体"/>
          <w:sz w:val="24"/>
          <w:szCs w:val="24"/>
        </w:rPr>
        <w:t>中队主持，经过同学们的推荐，本周升旗手为。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请</w:t>
      </w:r>
      <w:r>
        <w:rPr>
          <w:rFonts w:hint="eastAsia" w:ascii="宋体" w:hAnsi="宋体" w:eastAsia="宋体"/>
          <w:sz w:val="24"/>
          <w:szCs w:val="24"/>
        </w:rPr>
        <w:t>戴</w:t>
      </w:r>
      <w:r>
        <w:rPr>
          <w:rFonts w:ascii="宋体" w:hAnsi="宋体" w:eastAsia="宋体"/>
          <w:sz w:val="24"/>
          <w:szCs w:val="24"/>
        </w:rPr>
        <w:t>老师为升旗手带披肩。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请升旗手介绍自己的事迹。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全体立正，出旗。</w:t>
      </w:r>
      <w:r>
        <w:rPr>
          <w:rFonts w:ascii="宋体" w:hAnsi="宋体" w:eastAsia="宋体"/>
          <w:sz w:val="24"/>
          <w:szCs w:val="24"/>
        </w:rPr>
        <w:br w:type="textWrapping"/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全体立正，面向国旗，升旗，敬礼，唱国歌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礼毕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红色，是一种信仰，他让人有坚定的信念和理想，并为自己的理想和信念而奋斗。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讲红色故事，传红色基因</w:t>
      </w:r>
      <w:r>
        <w:rPr>
          <w:rFonts w:hint="eastAsia" w:ascii="宋体" w:hAnsi="宋体" w:eastAsia="宋体"/>
          <w:sz w:val="24"/>
          <w:szCs w:val="24"/>
        </w:rPr>
        <w:t>。有请杨瑾萱、杨宗昊带来红色小故事。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说不完的红色故事，道不完的辛酸历程，红色基因是忠诚，爱国爱党，矢志不渝；今年是中国共产党成立1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周年，有请我班同学带来诗朗诵。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请</w:t>
      </w:r>
      <w:r>
        <w:rPr>
          <w:rFonts w:hint="eastAsia" w:ascii="宋体" w:hAnsi="宋体" w:eastAsia="宋体"/>
          <w:sz w:val="24"/>
          <w:szCs w:val="24"/>
        </w:rPr>
        <w:t>戴</w:t>
      </w:r>
      <w:r>
        <w:rPr>
          <w:rFonts w:ascii="宋体" w:hAnsi="宋体" w:eastAsia="宋体"/>
          <w:sz w:val="24"/>
          <w:szCs w:val="24"/>
        </w:rPr>
        <w:t>老师在国旗下讲话。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请大队委宣读上周获得文明班级的名单。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升旗仪式到此结束，请各班有序退场。</w:t>
      </w:r>
      <w:r>
        <w:rPr>
          <w:rFonts w:ascii="宋体" w:hAnsi="宋体" w:eastAsia="宋体"/>
          <w:sz w:val="24"/>
          <w:szCs w:val="24"/>
        </w:rPr>
        <w:br w:type="textWrapping"/>
      </w:r>
    </w:p>
    <w:p>
      <w:pPr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国旗下讲话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老师们、同学们：大家早上好！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岁月易流逝，故事永流传；今天我国旗下讲话的主题是“讲红色故事，传红色基因”什么是红色文化？祟高的理想、坚韧的毅力、团结的力量、不怕困难、不畏牺牲、终生奋斗！这就是红色精神。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董存瑞、黄继光、刘胡兰、夏明翰，每个熟悉的名字都让我们难以忘怀，长征、抗战、解放、改革，每段历史都给我们留下了感人肺腑的故事。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从这些红色经典中我们读懂了万里长征的艰苦卓绝，读懂了林海雪原的孤胆雄心，感悟了数风流人物还看今朝的激情豪迈，也感悟了白万雄师过大江的大气磅礴。长征路上的严峻险阻，八年抗战的艰难困苦，白色恐怖下的干回白转，南征北战的荡气回肠，一篇篇感人的故事，一首首雄壮的诗篇，是镌刻中华民族自强不息的不朽丰碑，是见证中国人民不屈不挠的历史画卷。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今天，坐在宽敞明亮教室的我们，沐浴着祖国的春风，成长在幸福的社会主义小康社会的我们，仰望着我们的五星红旗，更就应深刻领悟和继承红色精神，用我们的实际行动，牢固树立爱国主义的基本价值观，刻苦学习，掌握丰富的科学知识，为祖国的社会主义添砖加瓦，为祖国的现代化建设奉献青春。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A"/>
    <w:rsid w:val="00086A05"/>
    <w:rsid w:val="00447EFB"/>
    <w:rsid w:val="0053065A"/>
    <w:rsid w:val="0057192E"/>
    <w:rsid w:val="007E5E6E"/>
    <w:rsid w:val="009113EF"/>
    <w:rsid w:val="009E3EF4"/>
    <w:rsid w:val="00D53A9B"/>
    <w:rsid w:val="00DA4E00"/>
    <w:rsid w:val="3DC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2021-04-02T01:44:00Z</dcterms:created>
  <dc:creator>15883</dc:creator>
  <cp:lastModifiedBy>下一茨微笑</cp:lastModifiedBy>
  <cp:lastPrinted>2021-04-07T03:13:00Z</cp:lastPrinted>
  <dcterms:modified xsi:type="dcterms:W3CDTF">2021-06-22T08:52:58Z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4C52A63D27704B97988970C1A4FE199B</vt:lpwstr>
  </property>
</Properties>
</file>