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79" w:leftChars="228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          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小班环保教案：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爱护水源,保护环境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活动目标：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sz w:val="24"/>
          <w:szCs w:val="24"/>
        </w:rPr>
        <w:t xml:space="preserve"> 萌发爱护水资源的情感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　　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2、</w:t>
      </w:r>
      <w:r>
        <w:rPr>
          <w:rFonts w:hint="eastAsia" w:ascii="宋体" w:hAnsi="宋体" w:eastAsia="宋体" w:cs="宋体"/>
          <w:sz w:val="24"/>
          <w:szCs w:val="24"/>
        </w:rPr>
        <w:t>知道水被污染了，生物就不能生存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　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3、</w:t>
      </w:r>
      <w:r>
        <w:rPr>
          <w:rFonts w:hint="eastAsia" w:ascii="宋体" w:hAnsi="宋体" w:eastAsia="宋体" w:cs="宋体"/>
          <w:sz w:val="24"/>
          <w:szCs w:val="24"/>
        </w:rPr>
        <w:t>　练习钻过 70 厘米高的障碍物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活动准备　经验准备：掌握初浅的环保知识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　　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</w:rPr>
        <w:t>物质准备：鸭子胸饰若干 ( 与幼儿人数等同 ) 、两条长松紧带、各色废旧彩色印刷纸小鱼若干 ( 数量为幼儿人数的 2―3 倍 ) 、小盆 4 只、录音机、磁带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活动过程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一、开始部分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　　老师当鸭妈妈，小朋友当小鸭，鸭妈妈带领小鸭听音乐锻炼身体。复习游戏 “ 长高了，变矮了 ” (“ 长高了 ” 起立两臂上举； “ 变矮了 ” 马上蹲下； “ 谁长得最高 ?” 叉腰原地双脚向上跳数次 ) 。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　　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>二、基本部分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　　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一、</w:t>
      </w:r>
      <w:r>
        <w:rPr>
          <w:rFonts w:hint="eastAsia" w:ascii="宋体" w:hAnsi="宋体" w:eastAsia="宋体" w:cs="宋体"/>
          <w:sz w:val="24"/>
          <w:szCs w:val="24"/>
        </w:rPr>
        <w:t>学习新动作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 xml:space="preserve">　　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 xml:space="preserve"> 幼儿自由地在松紧带下玩耍后，说说在玩时遇到的问题。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 xml:space="preserve">　　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 xml:space="preserve"> 启发幼儿进行讨论：怎样才能从松紧带下顺利经过 ?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 xml:space="preserve">　　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得出动作要领： “ 双膝弯弯，腰弯弯，低着头儿钻钻钻 ” 进行两次；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 xml:space="preserve">　　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四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幼儿边念儿歌边自由来回练习钻；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 xml:space="preserve">　　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五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请个别幼儿示范，并讲解重点：钻时低头弯腰，尽量不碰到松紧带；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 xml:space="preserve">　　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六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幼儿继续练习后，请幼儿成四列纵队站在起跑线后；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 xml:space="preserve">　　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二、</w:t>
      </w:r>
      <w:r>
        <w:rPr>
          <w:rFonts w:hint="eastAsia" w:ascii="宋体" w:hAnsi="宋体" w:eastAsia="宋体" w:cs="宋体"/>
          <w:sz w:val="24"/>
          <w:szCs w:val="24"/>
        </w:rPr>
        <w:t>游戏 “ 快快逃出污染区 ”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 xml:space="preserve">　　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讲解游戏玩法：游戏开始，每队的第一位幼儿出发，依次钻过两条松紧带后，跑到河边抓一条鱼，然后钻回来将小鱼放入各组的脸盆内，等到把小鱼抓完后，小鸭自由自在地跳下水去游泳，等到教师敲小铃发出警报声： “ 不好了，遇上污染区了，快快逃离 !” 小鸭马上从原线路钻过障碍物逃回到起点。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 xml:space="preserve">　　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幼儿游戏，教师强调游戏规则：小鸭必须从原线路返回，要求不能碰到松紧带；逃离时不推不挤，不和同伴碰撞。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　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　三、结束部分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 xml:space="preserve">　　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师： “ 能干的小鸭们逃离了污染区，要是不及时逃离，会发生哪些后果呢 ? 为什么会有污染区 ?”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 xml:space="preserve">　　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幼儿自由讨论。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 xml:space="preserve">　　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教师小结： “ 小鸭们逃出了污染区，真是很幸运，所以我们大家应该携起手来保护我们身边的环境，让我们的小鸭在清清的水里快乐地长大。一起跳个舞庆祝一下，好吗 ?”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 xml:space="preserve">　　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四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放录音，教师带领幼儿跳欢庆舞。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　　延伸活动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　　 提醒家长带领幼儿在各自居住的小区周围寻找污染区，探询被污染的原因。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 xml:space="preserve">　　 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F73CF9"/>
    <w:rsid w:val="0BF73CF9"/>
    <w:rsid w:val="6DC8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2021-04-29T05:28:00Z</dcterms:created>
  <dc:creator>小静</dc:creator>
  <cp:lastModifiedBy>PC</cp:lastModifiedBy>
  <dcterms:modified xsi:type="dcterms:W3CDTF">2021-06-22T05:25:39Z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