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EC8" w:rsidRPr="009806B3" w:rsidRDefault="009806B3" w:rsidP="009806B3">
      <w:pPr>
        <w:jc w:val="center"/>
        <w:rPr>
          <w:sz w:val="44"/>
          <w:szCs w:val="44"/>
        </w:rPr>
      </w:pPr>
      <w:r w:rsidRPr="009806B3">
        <w:rPr>
          <w:rFonts w:hint="eastAsia"/>
          <w:sz w:val="44"/>
          <w:szCs w:val="44"/>
        </w:rPr>
        <w:t>绘本推荐《彩色的乌鸦》</w:t>
      </w:r>
    </w:p>
    <w:p w:rsidR="009806B3" w:rsidRDefault="009806B3" w:rsidP="009806B3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143000" y="1310640"/>
            <wp:positionH relativeFrom="margin">
              <wp:align>right</wp:align>
            </wp:positionH>
            <wp:positionV relativeFrom="margin">
              <wp:align>top</wp:align>
            </wp:positionV>
            <wp:extent cx="3966416" cy="316973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=3336791104,2911858744&amp;fm=26&amp;fmt=auto&amp;gp=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6416" cy="316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9806B3" w:rsidRPr="009806B3" w:rsidRDefault="009806B3" w:rsidP="009806B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9806B3">
        <w:rPr>
          <w:rFonts w:hint="eastAsia"/>
          <w:sz w:val="24"/>
          <w:szCs w:val="24"/>
        </w:rPr>
        <w:t>儿童绘本故事彩色的乌鸦，传说在很久以前，乌鸦曾是彩色的，特别是在灰蒙蒙的冬季，彩色乌鸦那五彩缤纷的羽毛更加绚丽多姿，所有的动物都羡慕他们，可是有一天，一场灾难从天而降，从而改变了乌鸦的生活，彩色乌鸦消失了……本书是“彩乌鸦”系列中的一册，“彩乌鸦”系列是由德国著名女作家卡罗拉·荷兰特与画家施爱伯</w:t>
      </w:r>
      <w:r w:rsidRPr="009806B3">
        <w:rPr>
          <w:rFonts w:hint="eastAsia"/>
          <w:sz w:val="24"/>
          <w:szCs w:val="24"/>
        </w:rPr>
        <w:t>-</w:t>
      </w:r>
      <w:r w:rsidRPr="009806B3">
        <w:rPr>
          <w:rFonts w:hint="eastAsia"/>
          <w:sz w:val="24"/>
          <w:szCs w:val="24"/>
        </w:rPr>
        <w:t>威克合作创作的图画书，作品自问世以后曾倾倒无数青少年读者和成年读者。它以奇特的构思、优美的语言、稚气可爱的图画和富有哲理的意境，给小朋友们展现了一个充满传奇色彩，想象丰富的童话世界，并使孩子们从中得到启迪。该书深受德国孩子喜爱，是德国畅销少儿图书之一。</w:t>
      </w:r>
      <w:r w:rsidRPr="009806B3">
        <w:rPr>
          <w:rFonts w:hint="eastAsia"/>
          <w:sz w:val="24"/>
          <w:szCs w:val="24"/>
        </w:rPr>
        <w:t xml:space="preserve"> </w:t>
      </w:r>
      <w:r w:rsidRPr="009806B3">
        <w:rPr>
          <w:rFonts w:hint="eastAsia"/>
          <w:sz w:val="24"/>
          <w:szCs w:val="24"/>
        </w:rPr>
        <w:t>乌鸦曾经有五彩缤纷的羽毛，天下的乌鸦都很好看。不过，他们为了争论谁的颜色最好看，排斥异己，拉帮结派，以至相互厮杀。终于，一场黑雨平息了所有的争吵，上天把乌鸦全部变成了黑色——没有了差别就没有了冲突。</w:t>
      </w:r>
      <w:r w:rsidRPr="009806B3">
        <w:rPr>
          <w:rFonts w:hint="eastAsia"/>
          <w:sz w:val="24"/>
          <w:szCs w:val="24"/>
        </w:rPr>
        <w:t xml:space="preserve"> </w:t>
      </w:r>
      <w:r w:rsidRPr="009806B3">
        <w:rPr>
          <w:rFonts w:hint="eastAsia"/>
          <w:sz w:val="24"/>
          <w:szCs w:val="24"/>
        </w:rPr>
        <w:t>这个故事是一个关于人类社会的寓言。爱好沉思的德国人，就是在童书中也不忘表达自己的哲学观念。谁说儿童文学只属于简单和浅显</w:t>
      </w:r>
      <w:r w:rsidRPr="009806B3">
        <w:rPr>
          <w:rFonts w:hint="eastAsia"/>
          <w:sz w:val="24"/>
          <w:szCs w:val="24"/>
        </w:rPr>
        <w:t>?</w:t>
      </w:r>
      <w:r w:rsidRPr="009806B3">
        <w:rPr>
          <w:rFonts w:hint="eastAsia"/>
          <w:sz w:val="24"/>
          <w:szCs w:val="24"/>
        </w:rPr>
        <w:t>简单的外壳中蕴涵着复杂的内核，本来就是儿童文学的最高形式。</w:t>
      </w:r>
    </w:p>
    <w:p w:rsidR="009806B3" w:rsidRPr="009806B3" w:rsidRDefault="009806B3">
      <w:pPr>
        <w:rPr>
          <w:rFonts w:hint="eastAsia"/>
        </w:rPr>
      </w:pPr>
    </w:p>
    <w:sectPr w:rsidR="009806B3" w:rsidRPr="00980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E5F" w:rsidRDefault="005B0E5F" w:rsidP="009806B3">
      <w:r>
        <w:separator/>
      </w:r>
    </w:p>
  </w:endnote>
  <w:endnote w:type="continuationSeparator" w:id="0">
    <w:p w:rsidR="005B0E5F" w:rsidRDefault="005B0E5F" w:rsidP="0098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E5F" w:rsidRDefault="005B0E5F" w:rsidP="009806B3">
      <w:r>
        <w:separator/>
      </w:r>
    </w:p>
  </w:footnote>
  <w:footnote w:type="continuationSeparator" w:id="0">
    <w:p w:rsidR="005B0E5F" w:rsidRDefault="005B0E5F" w:rsidP="00980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87"/>
    <w:rsid w:val="005B0E5F"/>
    <w:rsid w:val="00843887"/>
    <w:rsid w:val="009806B3"/>
    <w:rsid w:val="009A5EC8"/>
    <w:rsid w:val="00B2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82E17C-DDBC-4DDE-9514-A9A6744D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0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06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0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06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HJ</cp:lastModifiedBy>
  <cp:revision>3</cp:revision>
  <dcterms:created xsi:type="dcterms:W3CDTF">2021-06-17T05:51:00Z</dcterms:created>
  <dcterms:modified xsi:type="dcterms:W3CDTF">2021-06-17T05:55:00Z</dcterms:modified>
</cp:coreProperties>
</file>