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679FE" w14:textId="77777777" w:rsidR="00C07D44" w:rsidRDefault="00C07D44">
      <w:pPr>
        <w:spacing w:afterLines="50" w:after="156"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教学设计方案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303"/>
        <w:gridCol w:w="987"/>
        <w:gridCol w:w="2869"/>
        <w:gridCol w:w="1742"/>
        <w:gridCol w:w="659"/>
        <w:gridCol w:w="1591"/>
      </w:tblGrid>
      <w:tr w:rsidR="00C07D44" w14:paraId="18607AFF" w14:textId="77777777" w:rsidTr="008F0951"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E137" w14:textId="28761DFE" w:rsidR="00C07D44" w:rsidRPr="00F672D6" w:rsidRDefault="00C07D44">
            <w:pPr>
              <w:spacing w:line="440" w:lineRule="exact"/>
              <w:rPr>
                <w:b/>
                <w:bCs/>
                <w:szCs w:val="21"/>
              </w:rPr>
            </w:pPr>
            <w:r w:rsidRPr="00F672D6">
              <w:rPr>
                <w:rFonts w:hint="eastAsia"/>
                <w:b/>
                <w:bCs/>
                <w:szCs w:val="21"/>
              </w:rPr>
              <w:t>学校：</w:t>
            </w:r>
            <w:r w:rsidR="00E41B89">
              <w:rPr>
                <w:rFonts w:hint="eastAsia"/>
                <w:b/>
                <w:bCs/>
                <w:szCs w:val="21"/>
              </w:rPr>
              <w:t>东青实验学校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A996" w14:textId="24A605E7" w:rsidR="00C07D44" w:rsidRPr="00F672D6" w:rsidRDefault="00C07D44">
            <w:pPr>
              <w:spacing w:line="440" w:lineRule="exact"/>
              <w:rPr>
                <w:b/>
                <w:bCs/>
                <w:szCs w:val="21"/>
              </w:rPr>
            </w:pPr>
            <w:r w:rsidRPr="00F672D6">
              <w:rPr>
                <w:rFonts w:hint="eastAsia"/>
                <w:b/>
                <w:bCs/>
                <w:szCs w:val="21"/>
              </w:rPr>
              <w:t>班级：</w:t>
            </w:r>
            <w:r w:rsidR="00F672D6">
              <w:rPr>
                <w:rFonts w:hint="eastAsia"/>
                <w:b/>
                <w:bCs/>
                <w:szCs w:val="21"/>
              </w:rPr>
              <w:t xml:space="preserve"> Class </w:t>
            </w:r>
            <w:r w:rsidR="00E41B89">
              <w:rPr>
                <w:b/>
                <w:bCs/>
                <w:szCs w:val="21"/>
              </w:rPr>
              <w:t>4</w:t>
            </w:r>
            <w:r w:rsidR="00F672D6">
              <w:rPr>
                <w:rFonts w:hint="eastAsia"/>
                <w:b/>
                <w:bCs/>
                <w:szCs w:val="21"/>
              </w:rPr>
              <w:t xml:space="preserve"> , Grade </w:t>
            </w:r>
            <w:r w:rsidRPr="00F672D6">
              <w:rPr>
                <w:rFonts w:hint="eastAsia"/>
                <w:b/>
                <w:bCs/>
                <w:szCs w:val="21"/>
              </w:rPr>
              <w:t xml:space="preserve">3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B895" w14:textId="156002BA" w:rsidR="00C07D44" w:rsidRPr="00F672D6" w:rsidRDefault="00C07D44">
            <w:pPr>
              <w:spacing w:line="440" w:lineRule="exact"/>
              <w:rPr>
                <w:b/>
                <w:bCs/>
                <w:szCs w:val="21"/>
              </w:rPr>
            </w:pPr>
            <w:r w:rsidRPr="00F672D6">
              <w:rPr>
                <w:rFonts w:hint="eastAsia"/>
                <w:b/>
                <w:bCs/>
                <w:szCs w:val="21"/>
              </w:rPr>
              <w:t>人数：</w:t>
            </w:r>
            <w:r w:rsidRPr="00F672D6">
              <w:rPr>
                <w:rFonts w:hint="eastAsia"/>
                <w:b/>
                <w:bCs/>
                <w:szCs w:val="21"/>
              </w:rPr>
              <w:t>4</w:t>
            </w:r>
            <w:r w:rsidR="00E41B89">
              <w:rPr>
                <w:b/>
                <w:bCs/>
                <w:szCs w:val="21"/>
              </w:rPr>
              <w:t>7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104F" w14:textId="475DFBF2" w:rsidR="00C07D44" w:rsidRPr="00F672D6" w:rsidRDefault="00C07D44">
            <w:pPr>
              <w:spacing w:line="440" w:lineRule="exact"/>
              <w:rPr>
                <w:b/>
                <w:bCs/>
                <w:szCs w:val="21"/>
              </w:rPr>
            </w:pPr>
            <w:r w:rsidRPr="00F672D6">
              <w:rPr>
                <w:rFonts w:hint="eastAsia"/>
                <w:b/>
                <w:bCs/>
                <w:szCs w:val="21"/>
              </w:rPr>
              <w:t>日期：</w:t>
            </w:r>
            <w:r w:rsidR="00AB4C60">
              <w:rPr>
                <w:rFonts w:hint="eastAsia"/>
                <w:b/>
                <w:bCs/>
                <w:szCs w:val="21"/>
              </w:rPr>
              <w:t>4</w:t>
            </w:r>
            <w:r w:rsidR="00AB4C60">
              <w:rPr>
                <w:b/>
                <w:bCs/>
                <w:szCs w:val="21"/>
              </w:rPr>
              <w:t>.21</w:t>
            </w:r>
          </w:p>
        </w:tc>
      </w:tr>
      <w:tr w:rsidR="00C07D44" w14:paraId="475AB56D" w14:textId="77777777" w:rsidTr="008F0951"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4960" w14:textId="77777777" w:rsidR="00C07D44" w:rsidRPr="00F672D6" w:rsidRDefault="00C07D44">
            <w:pPr>
              <w:spacing w:line="440" w:lineRule="exact"/>
              <w:rPr>
                <w:b/>
                <w:bCs/>
                <w:szCs w:val="21"/>
              </w:rPr>
            </w:pPr>
            <w:r w:rsidRPr="00F672D6">
              <w:rPr>
                <w:rFonts w:hint="eastAsia"/>
                <w:b/>
                <w:bCs/>
                <w:szCs w:val="21"/>
              </w:rPr>
              <w:t>课型：</w:t>
            </w:r>
            <w:r w:rsidR="00B94CE5" w:rsidRPr="00F672D6">
              <w:rPr>
                <w:rFonts w:hint="eastAsia"/>
                <w:b/>
                <w:bCs/>
                <w:szCs w:val="21"/>
              </w:rPr>
              <w:t>语篇教学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F50" w14:textId="61494298" w:rsidR="00C07D44" w:rsidRPr="00F672D6" w:rsidRDefault="00C07D44">
            <w:pPr>
              <w:spacing w:line="440" w:lineRule="exact"/>
              <w:rPr>
                <w:b/>
                <w:bCs/>
                <w:szCs w:val="21"/>
              </w:rPr>
            </w:pPr>
            <w:r w:rsidRPr="00F672D6">
              <w:rPr>
                <w:rFonts w:hint="eastAsia"/>
                <w:b/>
                <w:bCs/>
                <w:szCs w:val="21"/>
              </w:rPr>
              <w:t>课题：</w:t>
            </w:r>
            <w:r w:rsidR="00E41B89">
              <w:rPr>
                <w:rFonts w:hint="eastAsia"/>
                <w:b/>
                <w:bCs/>
                <w:szCs w:val="21"/>
              </w:rPr>
              <w:t>How</w:t>
            </w:r>
            <w:r w:rsidR="00E41B89">
              <w:rPr>
                <w:b/>
                <w:bCs/>
                <w:szCs w:val="21"/>
              </w:rPr>
              <w:t xml:space="preserve"> old are you?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5F4B" w14:textId="77777777" w:rsidR="00C07D44" w:rsidRPr="00F672D6" w:rsidRDefault="00C07D44">
            <w:pPr>
              <w:spacing w:line="440" w:lineRule="exact"/>
              <w:rPr>
                <w:b/>
                <w:bCs/>
                <w:szCs w:val="21"/>
              </w:rPr>
            </w:pPr>
            <w:r w:rsidRPr="00F672D6">
              <w:rPr>
                <w:rFonts w:hint="eastAsia"/>
                <w:b/>
                <w:bCs/>
                <w:szCs w:val="21"/>
              </w:rPr>
              <w:t>教时：</w:t>
            </w:r>
            <w:r w:rsidR="00641675" w:rsidRPr="00F672D6">
              <w:rPr>
                <w:rFonts w:hint="eastAsia"/>
                <w:b/>
                <w:bCs/>
                <w:szCs w:val="21"/>
              </w:rPr>
              <w:t>第一课时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8435" w14:textId="2052F553" w:rsidR="00C07D44" w:rsidRPr="00F672D6" w:rsidRDefault="00C07D44">
            <w:pPr>
              <w:spacing w:line="440" w:lineRule="exact"/>
              <w:rPr>
                <w:b/>
                <w:bCs/>
                <w:szCs w:val="21"/>
              </w:rPr>
            </w:pPr>
            <w:r w:rsidRPr="00F672D6">
              <w:rPr>
                <w:rFonts w:hint="eastAsia"/>
                <w:b/>
                <w:bCs/>
                <w:szCs w:val="21"/>
              </w:rPr>
              <w:t>设计者：</w:t>
            </w:r>
            <w:r w:rsidR="00E41B89">
              <w:rPr>
                <w:rFonts w:hint="eastAsia"/>
                <w:b/>
                <w:bCs/>
                <w:szCs w:val="21"/>
              </w:rPr>
              <w:t>马佳茗</w:t>
            </w:r>
          </w:p>
        </w:tc>
      </w:tr>
      <w:tr w:rsidR="00C07D44" w14:paraId="02E25FC4" w14:textId="77777777" w:rsidTr="00641675">
        <w:tc>
          <w:tcPr>
            <w:tcW w:w="9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E12" w14:textId="77777777" w:rsidR="00C07D44" w:rsidRDefault="00C07D44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※教学目标：</w:t>
            </w:r>
          </w:p>
          <w:p w14:paraId="1505D58A" w14:textId="7A15735F" w:rsidR="000D2D4A" w:rsidRPr="00887BE7" w:rsidRDefault="000D2D4A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887BE7">
              <w:rPr>
                <w:rFonts w:ascii="宋体" w:hAnsi="宋体" w:hint="eastAsia"/>
                <w:b/>
                <w:bCs/>
                <w:szCs w:val="21"/>
              </w:rPr>
              <w:t>语言理解能力</w:t>
            </w:r>
          </w:p>
          <w:p w14:paraId="38B3CE80" w14:textId="39EB5AC4" w:rsidR="00934E62" w:rsidRDefault="00934E62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通过情境学习，学生能</w:t>
            </w:r>
            <w:r w:rsidR="005A4D2A">
              <w:rPr>
                <w:rFonts w:ascii="宋体" w:hAnsi="宋体" w:hint="eastAsia"/>
                <w:szCs w:val="21"/>
              </w:rPr>
              <w:t>初步感知并</w:t>
            </w:r>
            <w:r>
              <w:rPr>
                <w:rFonts w:ascii="宋体" w:hAnsi="宋体" w:hint="eastAsia"/>
                <w:szCs w:val="21"/>
              </w:rPr>
              <w:t>理解</w:t>
            </w:r>
            <w:r w:rsidR="005A4D2A">
              <w:rPr>
                <w:rFonts w:ascii="宋体" w:hAnsi="宋体" w:hint="eastAsia"/>
                <w:szCs w:val="21"/>
              </w:rPr>
              <w:t>句型</w:t>
            </w:r>
            <w:r>
              <w:rPr>
                <w:rFonts w:ascii="宋体" w:hAnsi="宋体"/>
                <w:szCs w:val="21"/>
              </w:rPr>
              <w:t xml:space="preserve">How old are you? </w:t>
            </w:r>
            <w:r>
              <w:rPr>
                <w:rFonts w:ascii="宋体" w:hAnsi="宋体" w:hint="eastAsia"/>
                <w:szCs w:val="21"/>
              </w:rPr>
              <w:t>I</w:t>
            </w:r>
            <w:r>
              <w:rPr>
                <w:rFonts w:ascii="宋体" w:hAnsi="宋体"/>
                <w:szCs w:val="21"/>
              </w:rPr>
              <w:t>’</w:t>
            </w:r>
            <w:r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/>
                <w:szCs w:val="21"/>
              </w:rPr>
              <w:t xml:space="preserve">… </w:t>
            </w:r>
            <w:r>
              <w:rPr>
                <w:rFonts w:ascii="宋体" w:hAnsi="宋体" w:hint="eastAsia"/>
                <w:szCs w:val="21"/>
              </w:rPr>
              <w:t>，并能在实际生活中使用</w:t>
            </w:r>
            <w:r w:rsidR="005A4D2A">
              <w:rPr>
                <w:rFonts w:ascii="宋体" w:hAnsi="宋体" w:hint="eastAsia"/>
                <w:szCs w:val="21"/>
              </w:rPr>
              <w:t>。</w:t>
            </w:r>
          </w:p>
          <w:p w14:paraId="6F2D392F" w14:textId="34264765" w:rsidR="00934E62" w:rsidRPr="00887BE7" w:rsidRDefault="00934E62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887BE7">
              <w:rPr>
                <w:rFonts w:ascii="宋体" w:hAnsi="宋体" w:hint="eastAsia"/>
                <w:b/>
                <w:bCs/>
                <w:szCs w:val="21"/>
              </w:rPr>
              <w:t>提取信息能力</w:t>
            </w:r>
          </w:p>
          <w:p w14:paraId="3B8DCA01" w14:textId="2374D15A" w:rsidR="00101693" w:rsidRDefault="008C6B3E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101693">
              <w:rPr>
                <w:rFonts w:ascii="宋体" w:hAnsi="宋体" w:hint="eastAsia"/>
                <w:szCs w:val="21"/>
              </w:rPr>
              <w:t>通过Let</w:t>
            </w:r>
            <w:r w:rsidR="00101693">
              <w:rPr>
                <w:rFonts w:ascii="宋体" w:hAnsi="宋体"/>
                <w:szCs w:val="21"/>
              </w:rPr>
              <w:t xml:space="preserve">’s </w:t>
            </w:r>
            <w:r w:rsidR="00B15193">
              <w:rPr>
                <w:rFonts w:ascii="宋体" w:hAnsi="宋体" w:hint="eastAsia"/>
                <w:szCs w:val="21"/>
              </w:rPr>
              <w:t>say</w:t>
            </w:r>
            <w:r w:rsidR="00101693">
              <w:rPr>
                <w:rFonts w:ascii="宋体" w:hAnsi="宋体" w:hint="eastAsia"/>
                <w:szCs w:val="21"/>
              </w:rPr>
              <w:t>这一学习环节，观察图片，提取玩具和年龄分级提示板有关的信息。</w:t>
            </w:r>
          </w:p>
          <w:p w14:paraId="48A96217" w14:textId="1C30D537" w:rsidR="00101693" w:rsidRDefault="008C6B3E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101693">
              <w:rPr>
                <w:rFonts w:ascii="宋体" w:hAnsi="宋体" w:hint="eastAsia"/>
                <w:szCs w:val="21"/>
              </w:rPr>
              <w:t>通过</w:t>
            </w:r>
            <w:r w:rsidR="00101693">
              <w:rPr>
                <w:rFonts w:ascii="宋体" w:hAnsi="宋体"/>
                <w:szCs w:val="21"/>
              </w:rPr>
              <w:t xml:space="preserve">watch </w:t>
            </w:r>
            <w:r w:rsidR="00B15193">
              <w:rPr>
                <w:rFonts w:ascii="宋体" w:hAnsi="宋体" w:hint="eastAsia"/>
                <w:szCs w:val="21"/>
              </w:rPr>
              <w:t>match</w:t>
            </w:r>
            <w:r w:rsidR="00B15193">
              <w:rPr>
                <w:rFonts w:ascii="宋体" w:hAnsi="宋体"/>
                <w:szCs w:val="21"/>
              </w:rPr>
              <w:t xml:space="preserve"> </w:t>
            </w:r>
            <w:r w:rsidR="00101693">
              <w:rPr>
                <w:rFonts w:ascii="宋体" w:hAnsi="宋体"/>
                <w:szCs w:val="21"/>
              </w:rPr>
              <w:t>and find</w:t>
            </w:r>
            <w:r w:rsidR="00101693">
              <w:rPr>
                <w:rFonts w:ascii="宋体" w:hAnsi="宋体" w:hint="eastAsia"/>
                <w:szCs w:val="21"/>
              </w:rPr>
              <w:t>环节观看动画，整体感知故事，找出买玩具的三个人物</w:t>
            </w:r>
            <w:r w:rsidR="00B15193">
              <w:rPr>
                <w:rFonts w:ascii="宋体" w:hAnsi="宋体" w:hint="eastAsia"/>
                <w:szCs w:val="21"/>
              </w:rPr>
              <w:t>对应的年龄</w:t>
            </w:r>
            <w:r w:rsidR="003E2EB7">
              <w:rPr>
                <w:rFonts w:ascii="宋体" w:hAnsi="宋体" w:hint="eastAsia"/>
                <w:szCs w:val="21"/>
              </w:rPr>
              <w:t>。</w:t>
            </w:r>
          </w:p>
          <w:p w14:paraId="66645F41" w14:textId="23F80045" w:rsidR="000D2D4A" w:rsidRPr="00887BE7" w:rsidRDefault="000D2D4A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887BE7">
              <w:rPr>
                <w:rFonts w:ascii="宋体" w:hAnsi="宋体" w:hint="eastAsia"/>
                <w:b/>
                <w:bCs/>
                <w:szCs w:val="21"/>
              </w:rPr>
              <w:t>概括信息能力</w:t>
            </w:r>
          </w:p>
          <w:p w14:paraId="7C2F1B2C" w14:textId="2E1EB8DF" w:rsidR="000D2D4A" w:rsidRDefault="000D2D4A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</w:t>
            </w:r>
            <w:r w:rsidR="00B15193">
              <w:rPr>
                <w:rFonts w:ascii="宋体" w:hAnsi="宋体" w:hint="eastAsia"/>
                <w:szCs w:val="21"/>
              </w:rPr>
              <w:t>Rea</w:t>
            </w:r>
            <w:r w:rsidR="00B15193">
              <w:rPr>
                <w:rFonts w:ascii="宋体" w:hAnsi="宋体"/>
                <w:szCs w:val="21"/>
              </w:rPr>
              <w:t>d, circle and say</w:t>
            </w:r>
            <w:r w:rsidR="00B15193">
              <w:rPr>
                <w:rFonts w:ascii="宋体" w:hAnsi="宋体" w:hint="eastAsia"/>
                <w:szCs w:val="21"/>
              </w:rPr>
              <w:t>环节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B15193">
              <w:rPr>
                <w:rFonts w:ascii="宋体" w:hAnsi="宋体" w:hint="eastAsia"/>
                <w:szCs w:val="21"/>
              </w:rPr>
              <w:t>用自己的语言概括每个孩子合适的玩具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162C067E" w14:textId="206F5D3D" w:rsidR="000D2D4A" w:rsidRPr="00887BE7" w:rsidRDefault="000D2D4A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887BE7">
              <w:rPr>
                <w:rFonts w:ascii="宋体" w:hAnsi="宋体" w:hint="eastAsia"/>
                <w:b/>
                <w:bCs/>
                <w:szCs w:val="21"/>
              </w:rPr>
              <w:t>解释信息能力</w:t>
            </w:r>
          </w:p>
          <w:p w14:paraId="6B58B3E4" w14:textId="3FB58DA9" w:rsidR="000D2D4A" w:rsidRDefault="000D2D4A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学生基于理解，能</w:t>
            </w:r>
            <w:r w:rsidR="00887BE7">
              <w:rPr>
                <w:rFonts w:ascii="宋体" w:hAnsi="宋体" w:hint="eastAsia"/>
                <w:szCs w:val="21"/>
              </w:rPr>
              <w:t>理解不同的玩具适合不同的年龄，并解释</w:t>
            </w:r>
            <w:r>
              <w:rPr>
                <w:rFonts w:ascii="宋体" w:hAnsi="宋体" w:hint="eastAsia"/>
                <w:szCs w:val="21"/>
              </w:rPr>
              <w:t>为什么某个玩具适合某个人。</w:t>
            </w:r>
          </w:p>
          <w:p w14:paraId="62C2FDD2" w14:textId="504EC626" w:rsidR="000D2D4A" w:rsidRPr="00887BE7" w:rsidRDefault="000D2D4A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887BE7">
              <w:rPr>
                <w:rFonts w:ascii="宋体" w:hAnsi="宋体" w:hint="eastAsia"/>
                <w:b/>
                <w:bCs/>
                <w:szCs w:val="21"/>
              </w:rPr>
              <w:t>反思评价能力</w:t>
            </w:r>
          </w:p>
          <w:p w14:paraId="791485DB" w14:textId="210E85B0" w:rsidR="000D2D4A" w:rsidRDefault="000D2D4A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学生能够通过三个环节</w:t>
            </w:r>
            <w:r w:rsidR="00B15193">
              <w:rPr>
                <w:rFonts w:ascii="宋体" w:hAnsi="宋体"/>
                <w:szCs w:val="21"/>
              </w:rPr>
              <w:t>“Know the customer</w:t>
            </w:r>
            <w:r w:rsidR="00B15193">
              <w:rPr>
                <w:rFonts w:ascii="宋体" w:hAnsi="宋体" w:hint="eastAsia"/>
                <w:szCs w:val="21"/>
              </w:rPr>
              <w:t>s</w:t>
            </w:r>
            <w:r w:rsidR="00B15193">
              <w:rPr>
                <w:rFonts w:ascii="宋体" w:hAnsi="宋体"/>
                <w:szCs w:val="21"/>
              </w:rPr>
              <w:t>”</w:t>
            </w:r>
            <w:r w:rsidR="00B15193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“Know the goods”</w:t>
            </w:r>
            <w:r w:rsidR="00B15193">
              <w:rPr>
                <w:rFonts w:ascii="宋体" w:hAnsi="宋体" w:hint="eastAsia"/>
                <w:szCs w:val="21"/>
              </w:rPr>
              <w:t>以及</w:t>
            </w:r>
            <w:r>
              <w:rPr>
                <w:rFonts w:ascii="宋体" w:hAnsi="宋体"/>
                <w:szCs w:val="21"/>
              </w:rPr>
              <w:t xml:space="preserve"> “Recommend suitable goods”</w:t>
            </w:r>
            <w:r w:rsidR="0036708C">
              <w:rPr>
                <w:rFonts w:ascii="宋体" w:hAnsi="宋体" w:hint="eastAsia"/>
                <w:szCs w:val="21"/>
              </w:rPr>
              <w:t>来</w:t>
            </w:r>
            <w:r>
              <w:rPr>
                <w:rFonts w:ascii="宋体" w:hAnsi="宋体" w:hint="eastAsia"/>
                <w:szCs w:val="21"/>
              </w:rPr>
              <w:t>评价一个</w:t>
            </w:r>
            <w:r w:rsidR="0036708C">
              <w:rPr>
                <w:rFonts w:ascii="宋体" w:hAnsi="宋体" w:hint="eastAsia"/>
                <w:szCs w:val="21"/>
              </w:rPr>
              <w:t>自己或他人是否能成为一名</w:t>
            </w:r>
            <w:r>
              <w:rPr>
                <w:rFonts w:ascii="宋体" w:hAnsi="宋体" w:hint="eastAsia"/>
                <w:szCs w:val="21"/>
              </w:rPr>
              <w:t>好的售货员</w:t>
            </w:r>
            <w:r w:rsidR="0036708C">
              <w:rPr>
                <w:rFonts w:ascii="宋体" w:hAnsi="宋体" w:hint="eastAsia"/>
                <w:szCs w:val="21"/>
              </w:rPr>
              <w:t>。</w:t>
            </w:r>
          </w:p>
          <w:p w14:paraId="191A2D11" w14:textId="4B489EE4" w:rsidR="00934E62" w:rsidRPr="00887BE7" w:rsidRDefault="00934E62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887BE7">
              <w:rPr>
                <w:rFonts w:ascii="宋体" w:hAnsi="宋体" w:hint="eastAsia"/>
                <w:b/>
                <w:bCs/>
                <w:szCs w:val="21"/>
              </w:rPr>
              <w:t>语言表达能力</w:t>
            </w:r>
          </w:p>
          <w:p w14:paraId="3C046101" w14:textId="10C2BE15" w:rsidR="0036708C" w:rsidRDefault="0036708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学生能进行夸赞，并能将询问年龄与推荐合适的物品相联系，形成</w:t>
            </w:r>
            <w:r w:rsidR="008C6B3E">
              <w:rPr>
                <w:rFonts w:ascii="宋体" w:hAnsi="宋体" w:hint="eastAsia"/>
                <w:szCs w:val="21"/>
              </w:rPr>
              <w:t>一定的语言思维逻辑。</w:t>
            </w:r>
          </w:p>
          <w:p w14:paraId="0F7CC74C" w14:textId="77777777" w:rsidR="00C07D44" w:rsidRDefault="00C07D44">
            <w:pPr>
              <w:spacing w:line="4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※制定依据：</w:t>
            </w:r>
          </w:p>
          <w:p w14:paraId="40F65DAA" w14:textId="77777777" w:rsidR="00C07D44" w:rsidRDefault="00C07D44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double"/>
              </w:rPr>
              <w:t>教学内容分析：</w:t>
            </w:r>
            <w:r>
              <w:rPr>
                <w:szCs w:val="21"/>
              </w:rPr>
              <w:t xml:space="preserve"> </w:t>
            </w:r>
          </w:p>
          <w:p w14:paraId="46741F4B" w14:textId="39854565" w:rsidR="00C07D44" w:rsidRDefault="00C07D44">
            <w:pPr>
              <w:spacing w:line="44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本单元主要围绕“</w:t>
            </w:r>
            <w:r w:rsidR="0045166A">
              <w:rPr>
                <w:rFonts w:hint="eastAsia"/>
                <w:szCs w:val="21"/>
              </w:rPr>
              <w:t>ages</w:t>
            </w:r>
            <w:r>
              <w:rPr>
                <w:rFonts w:hint="eastAsia"/>
                <w:szCs w:val="21"/>
              </w:rPr>
              <w:t>”展开话题。本课为本单元的第一课时，以</w:t>
            </w:r>
            <w:r w:rsidR="00F71380">
              <w:rPr>
                <w:rFonts w:hint="eastAsia"/>
                <w:szCs w:val="21"/>
              </w:rPr>
              <w:t>售货员询问顾客年龄来推荐商品</w:t>
            </w:r>
            <w:r>
              <w:rPr>
                <w:rFonts w:hint="eastAsia"/>
                <w:szCs w:val="21"/>
              </w:rPr>
              <w:t>为主题，涉及的日常交际用语是问答</w:t>
            </w:r>
            <w:r w:rsidR="00F71380">
              <w:rPr>
                <w:rFonts w:hint="eastAsia"/>
                <w:szCs w:val="21"/>
              </w:rPr>
              <w:t>年龄</w:t>
            </w:r>
            <w:r w:rsidR="00F71380">
              <w:rPr>
                <w:szCs w:val="21"/>
              </w:rPr>
              <w:t>How old are you?</w:t>
            </w:r>
            <w:r>
              <w:rPr>
                <w:rFonts w:hint="eastAsia"/>
                <w:szCs w:val="21"/>
              </w:rPr>
              <w:t xml:space="preserve"> </w:t>
            </w:r>
            <w:r w:rsidR="00F71380">
              <w:rPr>
                <w:rFonts w:hint="eastAsia"/>
                <w:szCs w:val="21"/>
              </w:rPr>
              <w:t>I</w:t>
            </w:r>
            <w:r w:rsidR="00F71380">
              <w:rPr>
                <w:szCs w:val="21"/>
              </w:rPr>
              <w:t>’m…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和相应的</w:t>
            </w:r>
            <w:r w:rsidR="00F71380">
              <w:rPr>
                <w:rFonts w:hint="eastAsia"/>
                <w:szCs w:val="21"/>
              </w:rPr>
              <w:t>数字表达。其中，数字的发音在前期的教学过程中已经渗透，大部分学生对该知识较为熟悉。另外，在递物品时使用的</w:t>
            </w:r>
            <w:r w:rsidR="00F71380">
              <w:rPr>
                <w:szCs w:val="21"/>
              </w:rPr>
              <w:t xml:space="preserve">This is for </w:t>
            </w:r>
            <w:proofErr w:type="gramStart"/>
            <w:r w:rsidR="00F71380">
              <w:rPr>
                <w:szCs w:val="21"/>
              </w:rPr>
              <w:t>you.</w:t>
            </w:r>
            <w:r w:rsidR="0086620B">
              <w:rPr>
                <w:rFonts w:hint="eastAsia"/>
                <w:szCs w:val="21"/>
              </w:rPr>
              <w:t>在</w:t>
            </w:r>
            <w:r w:rsidR="00F71380">
              <w:rPr>
                <w:rFonts w:hint="eastAsia"/>
                <w:szCs w:val="21"/>
              </w:rPr>
              <w:t>三上第八单元已经出现过</w:t>
            </w:r>
            <w:proofErr w:type="gramEnd"/>
            <w:r w:rsidR="00F71380">
              <w:rPr>
                <w:rFonts w:hint="eastAsia"/>
                <w:szCs w:val="21"/>
              </w:rPr>
              <w:t>，</w:t>
            </w:r>
            <w:r w:rsidR="0086620B">
              <w:rPr>
                <w:rFonts w:hint="eastAsia"/>
                <w:szCs w:val="21"/>
              </w:rPr>
              <w:t>本课将在</w:t>
            </w:r>
            <w:r w:rsidR="00F71380">
              <w:rPr>
                <w:rFonts w:hint="eastAsia"/>
                <w:szCs w:val="21"/>
              </w:rPr>
              <w:t>此</w:t>
            </w:r>
            <w:r w:rsidR="0086620B">
              <w:rPr>
                <w:rFonts w:hint="eastAsia"/>
                <w:szCs w:val="21"/>
              </w:rPr>
              <w:t>基础上</w:t>
            </w:r>
            <w:r w:rsidR="00F71380">
              <w:rPr>
                <w:rFonts w:hint="eastAsia"/>
                <w:szCs w:val="21"/>
              </w:rPr>
              <w:t>扩充表达</w:t>
            </w:r>
            <w:r w:rsidR="0086620B">
              <w:rPr>
                <w:rFonts w:hint="eastAsia"/>
                <w:szCs w:val="21"/>
              </w:rPr>
              <w:t>，并充分利用教材图片信息，输入更多</w:t>
            </w:r>
            <w:r>
              <w:rPr>
                <w:rFonts w:hint="eastAsia"/>
                <w:szCs w:val="21"/>
              </w:rPr>
              <w:t>语量</w:t>
            </w:r>
            <w:r w:rsidR="00DB50FE">
              <w:rPr>
                <w:rFonts w:hint="eastAsia"/>
                <w:szCs w:val="21"/>
              </w:rPr>
              <w:t>，如</w:t>
            </w:r>
            <w:r w:rsidR="00F71380">
              <w:rPr>
                <w:rFonts w:hint="eastAsia"/>
                <w:szCs w:val="21"/>
              </w:rPr>
              <w:t>This</w:t>
            </w:r>
            <w:r w:rsidR="00F71380">
              <w:rPr>
                <w:szCs w:val="21"/>
              </w:rPr>
              <w:t>… is for you</w:t>
            </w:r>
            <w:r w:rsidR="00DB50FE">
              <w:rPr>
                <w:rFonts w:hint="eastAsia"/>
                <w:szCs w:val="21"/>
              </w:rPr>
              <w:t>等，进一步丰富主话题的表达</w:t>
            </w:r>
            <w:r>
              <w:rPr>
                <w:rFonts w:hint="eastAsia"/>
                <w:szCs w:val="21"/>
              </w:rPr>
              <w:t>。</w:t>
            </w:r>
          </w:p>
          <w:p w14:paraId="6FE16698" w14:textId="77777777" w:rsidR="00C07D44" w:rsidRDefault="00C07D44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double"/>
              </w:rPr>
              <w:t>学生情况分析：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3529DA11" w14:textId="6EB17A85" w:rsidR="006F16F2" w:rsidRDefault="006F16F2" w:rsidP="00B94CE5">
            <w:pPr>
              <w:tabs>
                <w:tab w:val="left" w:pos="420"/>
              </w:tabs>
              <w:spacing w:line="360" w:lineRule="auto"/>
              <w:ind w:firstLineChars="196" w:firstLine="412"/>
              <w:rPr>
                <w:rFonts w:hAnsi="宋体"/>
              </w:rPr>
            </w:pPr>
            <w:r w:rsidRPr="006F16F2">
              <w:rPr>
                <w:rFonts w:hAnsi="宋体" w:hint="eastAsia"/>
              </w:rPr>
              <w:t>本班共有</w:t>
            </w:r>
            <w:r w:rsidRPr="006F16F2">
              <w:rPr>
                <w:rFonts w:hAnsi="宋体" w:hint="eastAsia"/>
              </w:rPr>
              <w:t>4</w:t>
            </w:r>
            <w:r w:rsidR="003D60B1">
              <w:rPr>
                <w:rFonts w:hAnsi="宋体"/>
              </w:rPr>
              <w:t>7</w:t>
            </w:r>
            <w:r w:rsidRPr="006F16F2">
              <w:rPr>
                <w:rFonts w:hAnsi="宋体" w:hint="eastAsia"/>
              </w:rPr>
              <w:t>名学生，大部分孩子外向开朗，一些孩子内向少言，但对英语学习都抱有热情和较强的学习兴趣。经过半年的英语学习，班级整体英语水平较为均衡</w:t>
            </w:r>
            <w:r w:rsidR="00600BCD">
              <w:rPr>
                <w:rFonts w:hAnsi="宋体" w:hint="eastAsia"/>
              </w:rPr>
              <w:t>。班内</w:t>
            </w:r>
            <w:r w:rsidRPr="006F16F2">
              <w:rPr>
                <w:rFonts w:hAnsi="宋体" w:hint="eastAsia"/>
              </w:rPr>
              <w:t>大部分是新市民</w:t>
            </w:r>
            <w:r>
              <w:rPr>
                <w:rFonts w:hAnsi="宋体" w:hint="eastAsia"/>
              </w:rPr>
              <w:t>子女</w:t>
            </w:r>
            <w:r w:rsidRPr="006F16F2">
              <w:rPr>
                <w:rFonts w:hAnsi="宋体" w:hint="eastAsia"/>
              </w:rPr>
              <w:t>，在家接触英语机会少，个别学生通过课外渠道拓展英语学习，但班级整体语言素养较为薄弱。</w:t>
            </w:r>
          </w:p>
          <w:p w14:paraId="219F99F7" w14:textId="41FCF9F4" w:rsidR="00C07D44" w:rsidRPr="007D6A4F" w:rsidRDefault="00C07D44" w:rsidP="007D6A4F">
            <w:pPr>
              <w:tabs>
                <w:tab w:val="left" w:pos="420"/>
              </w:tabs>
              <w:spacing w:line="360" w:lineRule="auto"/>
              <w:ind w:firstLineChars="196" w:firstLine="412"/>
            </w:pPr>
            <w:r>
              <w:rPr>
                <w:rFonts w:hAnsi="宋体"/>
              </w:rPr>
              <w:lastRenderedPageBreak/>
              <w:t>本单元的主题是谈论</w:t>
            </w:r>
            <w:r w:rsidR="00600BCD">
              <w:rPr>
                <w:rFonts w:hAnsi="宋体" w:hint="eastAsia"/>
              </w:rPr>
              <w:t>年龄以及推荐合适的玩具</w:t>
            </w:r>
            <w:r>
              <w:rPr>
                <w:rFonts w:hAnsi="宋体" w:hint="eastAsia"/>
              </w:rPr>
              <w:t>，</w:t>
            </w:r>
            <w:r>
              <w:rPr>
                <w:rFonts w:hAnsi="宋体"/>
              </w:rPr>
              <w:t>语境是学生熟悉的生活情景，</w:t>
            </w:r>
            <w:r>
              <w:rPr>
                <w:rFonts w:hAnsi="宋体"/>
                <w:szCs w:val="21"/>
              </w:rPr>
              <w:t>贴近学生生活实际，对于这个话题学生应该有兴趣，乐交流。</w:t>
            </w:r>
            <w:r w:rsidR="00600BCD">
              <w:rPr>
                <w:rFonts w:hAnsi="宋体" w:hint="eastAsia"/>
                <w:szCs w:val="21"/>
              </w:rPr>
              <w:t>本课的很多语言点学生之前都已经接触过，因此难度不大。重要的是把询问年龄这一情境与学生日常生活联系起来，促进学生在语言运用能力的提高。</w:t>
            </w:r>
          </w:p>
        </w:tc>
      </w:tr>
      <w:tr w:rsidR="00C07D44" w14:paraId="7E1A78F3" w14:textId="77777777" w:rsidTr="00641675">
        <w:tc>
          <w:tcPr>
            <w:tcW w:w="9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9D2C" w14:textId="77777777" w:rsidR="00C07D44" w:rsidRDefault="00C07D44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教学过程</w:t>
            </w:r>
          </w:p>
        </w:tc>
      </w:tr>
      <w:tr w:rsidR="00C07D44" w14:paraId="416EEF44" w14:textId="77777777" w:rsidTr="008F0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FC8F" w14:textId="77777777" w:rsidR="00C07D44" w:rsidRDefault="00C07D44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E492" w14:textId="77777777" w:rsidR="00C07D44" w:rsidRDefault="00C07D44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教学环节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A117" w14:textId="77777777" w:rsidR="00C07D44" w:rsidRDefault="00C07D44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教师活动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9FFD" w14:textId="77777777" w:rsidR="00C07D44" w:rsidRDefault="00C07D44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学生活动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5BF6" w14:textId="77777777" w:rsidR="00C07D44" w:rsidRDefault="00C07D44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设计意图</w:t>
            </w:r>
          </w:p>
        </w:tc>
      </w:tr>
      <w:tr w:rsidR="00C07D44" w14:paraId="0B1CA9D8" w14:textId="77777777" w:rsidTr="008F0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EA21" w14:textId="6FC11506" w:rsidR="00C07D44" w:rsidRDefault="00BA65A9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5</w:t>
            </w:r>
            <w:r w:rsidR="00F672D6">
              <w:rPr>
                <w:rFonts w:ascii="宋体" w:hAnsi="宋体"/>
                <w:b/>
                <w:bCs/>
                <w:szCs w:val="21"/>
              </w:rPr>
              <w:t>’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D970" w14:textId="77777777" w:rsidR="00C07D44" w:rsidRDefault="00C07D44">
            <w:pPr>
              <w:spacing w:line="440" w:lineRule="exact"/>
              <w:jc w:val="center"/>
              <w:rPr>
                <w:rFonts w:eastAsia="楷体_GB2312"/>
                <w:b/>
                <w:color w:val="000000"/>
                <w:szCs w:val="21"/>
              </w:rPr>
            </w:pPr>
            <w:r>
              <w:rPr>
                <w:rFonts w:eastAsia="楷体_GB2312" w:hint="eastAsia"/>
                <w:b/>
                <w:color w:val="000000"/>
                <w:szCs w:val="21"/>
              </w:rPr>
              <w:t>Pre-task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8915" w14:textId="2BED057E" w:rsidR="0043441A" w:rsidRDefault="00FB2455" w:rsidP="0002235F">
            <w:pPr>
              <w:spacing w:line="440" w:lineRule="exact"/>
              <w:rPr>
                <w:b/>
                <w:bCs/>
                <w:szCs w:val="21"/>
              </w:rPr>
            </w:pPr>
            <w:r w:rsidRPr="00FB2455">
              <w:rPr>
                <w:szCs w:val="21"/>
              </w:rPr>
              <w:t>Before class--</w:t>
            </w:r>
            <w:r w:rsidR="00AA656E">
              <w:rPr>
                <w:rFonts w:hint="eastAsia"/>
                <w:b/>
                <w:bCs/>
                <w:szCs w:val="21"/>
              </w:rPr>
              <w:t>Enjoy</w:t>
            </w:r>
            <w:r w:rsidR="0043441A">
              <w:rPr>
                <w:b/>
                <w:bCs/>
                <w:szCs w:val="21"/>
              </w:rPr>
              <w:t xml:space="preserve"> a song</w:t>
            </w:r>
          </w:p>
          <w:p w14:paraId="5EC74542" w14:textId="7624A4E8" w:rsidR="00FB2455" w:rsidRPr="00FB2455" w:rsidRDefault="00FB2455" w:rsidP="0002235F">
            <w:pPr>
              <w:spacing w:line="440" w:lineRule="exact"/>
              <w:rPr>
                <w:b/>
                <w:bCs/>
                <w:szCs w:val="21"/>
              </w:rPr>
            </w:pPr>
            <w:r w:rsidRPr="00FB2455">
              <w:rPr>
                <w:rFonts w:hint="eastAsia"/>
                <w:b/>
                <w:bCs/>
                <w:szCs w:val="21"/>
              </w:rPr>
              <w:t>L</w:t>
            </w:r>
            <w:r w:rsidRPr="00FB2455">
              <w:rPr>
                <w:b/>
                <w:bCs/>
                <w:szCs w:val="21"/>
              </w:rPr>
              <w:t>ead-in</w:t>
            </w:r>
          </w:p>
          <w:p w14:paraId="6CA835FB" w14:textId="3EF88306" w:rsidR="0043441A" w:rsidRDefault="00475537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(1) </w:t>
            </w:r>
            <w:r w:rsidR="0043441A" w:rsidRPr="0043441A">
              <w:rPr>
                <w:rFonts w:hint="eastAsia"/>
                <w:szCs w:val="21"/>
              </w:rPr>
              <w:t>W</w:t>
            </w:r>
            <w:r w:rsidR="0043441A" w:rsidRPr="0043441A">
              <w:rPr>
                <w:szCs w:val="21"/>
              </w:rPr>
              <w:t>hat’s this song about?</w:t>
            </w:r>
          </w:p>
          <w:p w14:paraId="2310C56A" w14:textId="0A23AA67" w:rsidR="00AA656E" w:rsidRDefault="00475537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(2) </w:t>
            </w:r>
            <w:r w:rsidR="00AA656E">
              <w:rPr>
                <w:szCs w:val="21"/>
              </w:rPr>
              <w:t>Where can we use numbers in our daily life?</w:t>
            </w:r>
          </w:p>
          <w:p w14:paraId="206316D3" w14:textId="149006BE" w:rsidR="0043441A" w:rsidRDefault="00475537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T: Yes. </w:t>
            </w:r>
            <w:r w:rsidR="0043441A">
              <w:rPr>
                <w:rFonts w:hint="eastAsia"/>
                <w:szCs w:val="21"/>
              </w:rPr>
              <w:t>W</w:t>
            </w:r>
            <w:r w:rsidR="0043441A">
              <w:rPr>
                <w:szCs w:val="21"/>
              </w:rPr>
              <w:t xml:space="preserve">e can use numbers to talk about ages. </w:t>
            </w:r>
          </w:p>
          <w:p w14:paraId="2BC34E60" w14:textId="74F3C8F2" w:rsidR="0043441A" w:rsidRDefault="0043441A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ead the title</w:t>
            </w:r>
            <w:r w:rsidR="007B6FA9">
              <w:rPr>
                <w:szCs w:val="21"/>
              </w:rPr>
              <w:t xml:space="preserve"> “Unit 5 How old are you?”</w:t>
            </w:r>
          </w:p>
          <w:p w14:paraId="3634FA6E" w14:textId="51FDE07E" w:rsidR="00475537" w:rsidRDefault="00FB2455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3) Can you ask</w:t>
            </w:r>
          </w:p>
          <w:p w14:paraId="139A2475" w14:textId="41BA8A2A" w:rsidR="00FB2455" w:rsidRDefault="00FB2455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ook, who are they?</w:t>
            </w:r>
          </w:p>
          <w:p w14:paraId="2C534EAB" w14:textId="156158EE" w:rsidR="00FB2455" w:rsidRDefault="00FB2455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an you ask about their ages?</w:t>
            </w:r>
          </w:p>
          <w:p w14:paraId="529D6153" w14:textId="77945AA0" w:rsidR="00CE1867" w:rsidRPr="0043441A" w:rsidRDefault="00CE1867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How old are </w:t>
            </w:r>
            <w:proofErr w:type="gramStart"/>
            <w:r>
              <w:rPr>
                <w:szCs w:val="21"/>
              </w:rPr>
              <w:t>you</w:t>
            </w:r>
            <w:r w:rsidR="008F0951">
              <w:rPr>
                <w:szCs w:val="21"/>
              </w:rPr>
              <w:t>,…</w:t>
            </w:r>
            <w:proofErr w:type="gramEnd"/>
            <w:r>
              <w:rPr>
                <w:szCs w:val="21"/>
              </w:rPr>
              <w:t>)</w:t>
            </w:r>
          </w:p>
          <w:p w14:paraId="61CC2199" w14:textId="77777777" w:rsidR="001E4C47" w:rsidRDefault="001E4C47" w:rsidP="0002235F">
            <w:pPr>
              <w:spacing w:line="440" w:lineRule="exact"/>
              <w:rPr>
                <w:b/>
                <w:bCs/>
                <w:szCs w:val="21"/>
              </w:rPr>
            </w:pPr>
          </w:p>
          <w:p w14:paraId="613E9F9B" w14:textId="7D27253A" w:rsidR="008D3060" w:rsidRDefault="008D3060" w:rsidP="0002235F">
            <w:pPr>
              <w:spacing w:line="4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b/>
                <w:bCs/>
                <w:szCs w:val="21"/>
              </w:rPr>
              <w:t>. Get to know the Toy Museum</w:t>
            </w:r>
          </w:p>
          <w:p w14:paraId="19795ECE" w14:textId="7DAE842A" w:rsidR="00A25B05" w:rsidRDefault="00A25B05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Today, Mike, Helen and Tim go to a place. </w:t>
            </w:r>
            <w:r w:rsidR="009D68A3">
              <w:rPr>
                <w:szCs w:val="21"/>
              </w:rPr>
              <w:t xml:space="preserve">(1) </w:t>
            </w:r>
            <w:r>
              <w:rPr>
                <w:szCs w:val="21"/>
              </w:rPr>
              <w:t xml:space="preserve">Look, </w:t>
            </w:r>
            <w:r w:rsidR="0086429A">
              <w:rPr>
                <w:szCs w:val="21"/>
              </w:rPr>
              <w:t>where</w:t>
            </w:r>
            <w:r>
              <w:rPr>
                <w:szCs w:val="21"/>
              </w:rPr>
              <w:t xml:space="preserve"> is it?</w:t>
            </w:r>
            <w:r w:rsidR="007C47DE">
              <w:rPr>
                <w:szCs w:val="21"/>
              </w:rPr>
              <w:t xml:space="preserve"> (Show the picture)</w:t>
            </w:r>
          </w:p>
          <w:p w14:paraId="54EBBC9B" w14:textId="32F250F1" w:rsidR="007C47DE" w:rsidRDefault="009D68A3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(2) </w:t>
            </w:r>
            <w:r w:rsidR="007C47DE">
              <w:rPr>
                <w:szCs w:val="21"/>
              </w:rPr>
              <w:t>How do you know?</w:t>
            </w:r>
          </w:p>
          <w:p w14:paraId="3C74ED9F" w14:textId="0B36EB40" w:rsidR="00564CE2" w:rsidRDefault="00564CE2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: Yes, it’s Toy Museum. we can see so many toys here.</w:t>
            </w:r>
          </w:p>
          <w:p w14:paraId="59214DFB" w14:textId="171C34B5" w:rsidR="007C47DE" w:rsidRPr="0043441A" w:rsidRDefault="00564CE2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带读</w:t>
            </w:r>
            <w:r>
              <w:rPr>
                <w:szCs w:val="21"/>
              </w:rPr>
              <w:t>Toy Museum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 xml:space="preserve"> Welcome to…</w:t>
            </w:r>
          </w:p>
          <w:p w14:paraId="65E416E7" w14:textId="77777777" w:rsidR="001E4C47" w:rsidRDefault="001E4C47" w:rsidP="0002235F">
            <w:pPr>
              <w:spacing w:line="440" w:lineRule="exact"/>
              <w:rPr>
                <w:b/>
                <w:bCs/>
                <w:szCs w:val="21"/>
              </w:rPr>
            </w:pPr>
          </w:p>
          <w:p w14:paraId="18E66EDD" w14:textId="6F31D5CD" w:rsidR="00C07D44" w:rsidRDefault="00C07D44" w:rsidP="0002235F">
            <w:pPr>
              <w:spacing w:line="4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2.</w:t>
            </w:r>
            <w:r w:rsidR="009D68A3">
              <w:rPr>
                <w:b/>
                <w:bCs/>
                <w:szCs w:val="21"/>
              </w:rPr>
              <w:t xml:space="preserve"> The </w:t>
            </w:r>
            <w:r w:rsidR="00E23238">
              <w:rPr>
                <w:b/>
                <w:bCs/>
                <w:szCs w:val="21"/>
              </w:rPr>
              <w:t xml:space="preserve">One-day </w:t>
            </w:r>
            <w:r w:rsidR="009D68A3">
              <w:rPr>
                <w:b/>
                <w:bCs/>
                <w:szCs w:val="21"/>
              </w:rPr>
              <w:t>A</w:t>
            </w:r>
            <w:r w:rsidR="00E23238">
              <w:rPr>
                <w:b/>
                <w:bCs/>
                <w:szCs w:val="21"/>
              </w:rPr>
              <w:t>ssistant</w:t>
            </w:r>
          </w:p>
          <w:p w14:paraId="0CC68B84" w14:textId="77777777" w:rsidR="009D68A3" w:rsidRDefault="009D68A3" w:rsidP="009D68A3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T: In the Toy Museum. the assistant is very important. </w:t>
            </w:r>
            <w:r w:rsidR="00046B91" w:rsidRPr="00046B91">
              <w:rPr>
                <w:rFonts w:hint="eastAsia"/>
                <w:szCs w:val="21"/>
              </w:rPr>
              <w:t>T</w:t>
            </w:r>
            <w:r w:rsidR="00046B91" w:rsidRPr="00046B91">
              <w:rPr>
                <w:szCs w:val="21"/>
              </w:rPr>
              <w:t>oday, let’s be a one-day assistant, to help sell the goods, OK?</w:t>
            </w:r>
          </w:p>
          <w:p w14:paraId="17B4B3B0" w14:textId="5DFD9AC3" w:rsidR="00046B91" w:rsidRPr="009D68A3" w:rsidRDefault="009D68A3" w:rsidP="009D68A3">
            <w:pPr>
              <w:spacing w:line="440" w:lineRule="exact"/>
              <w:ind w:firstLineChars="50" w:firstLine="105"/>
              <w:rPr>
                <w:szCs w:val="21"/>
              </w:rPr>
            </w:pPr>
            <w:r w:rsidRPr="009D68A3">
              <w:rPr>
                <w:szCs w:val="21"/>
              </w:rPr>
              <w:t>*</w:t>
            </w:r>
            <w:r>
              <w:rPr>
                <w:szCs w:val="21"/>
              </w:rPr>
              <w:t xml:space="preserve"> </w:t>
            </w:r>
            <w:r w:rsidRPr="009D68A3">
              <w:rPr>
                <w:szCs w:val="21"/>
              </w:rPr>
              <w:t>H</w:t>
            </w:r>
            <w:r w:rsidR="00046B91" w:rsidRPr="009D68A3">
              <w:rPr>
                <w:szCs w:val="21"/>
              </w:rPr>
              <w:t>ow to be a good assistant?</w:t>
            </w:r>
          </w:p>
          <w:p w14:paraId="6CF864C8" w14:textId="08856952" w:rsidR="00046B91" w:rsidRPr="00046B91" w:rsidRDefault="00046B91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D</w:t>
            </w:r>
            <w:r>
              <w:rPr>
                <w:szCs w:val="21"/>
              </w:rPr>
              <w:t xml:space="preserve">iscuss in </w:t>
            </w:r>
            <w:r w:rsidR="004C60CC">
              <w:rPr>
                <w:szCs w:val="21"/>
              </w:rPr>
              <w:t>pairs.</w:t>
            </w:r>
          </w:p>
          <w:p w14:paraId="16B3465A" w14:textId="77777777" w:rsidR="00046B91" w:rsidRDefault="00046B91" w:rsidP="0002235F">
            <w:pPr>
              <w:spacing w:line="440" w:lineRule="exact"/>
              <w:rPr>
                <w:b/>
                <w:bCs/>
                <w:szCs w:val="21"/>
              </w:rPr>
            </w:pPr>
          </w:p>
          <w:p w14:paraId="4F54F6BB" w14:textId="77777777" w:rsidR="001E4C47" w:rsidRDefault="001E4C47" w:rsidP="0002235F">
            <w:pPr>
              <w:spacing w:line="440" w:lineRule="exact"/>
              <w:rPr>
                <w:szCs w:val="21"/>
              </w:rPr>
            </w:pPr>
          </w:p>
          <w:p w14:paraId="6A994028" w14:textId="3A57A4AB" w:rsidR="00C07D44" w:rsidRPr="00046B91" w:rsidRDefault="009D68A3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T: </w:t>
            </w:r>
            <w:r w:rsidR="00046B91" w:rsidRPr="00046B91">
              <w:rPr>
                <w:rFonts w:hint="eastAsia"/>
                <w:szCs w:val="21"/>
              </w:rPr>
              <w:t>A</w:t>
            </w:r>
            <w:r w:rsidR="00046B91" w:rsidRPr="00046B91">
              <w:rPr>
                <w:szCs w:val="21"/>
              </w:rPr>
              <w:t>re you ready?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846" w14:textId="77777777" w:rsidR="0043441A" w:rsidRDefault="0043441A" w:rsidP="0002235F">
            <w:pPr>
              <w:spacing w:line="400" w:lineRule="exact"/>
            </w:pPr>
          </w:p>
          <w:p w14:paraId="072F3082" w14:textId="0771A142" w:rsidR="0043441A" w:rsidRDefault="0043441A" w:rsidP="0002235F">
            <w:pPr>
              <w:spacing w:line="400" w:lineRule="exact"/>
            </w:pPr>
            <w:r>
              <w:rPr>
                <w:rFonts w:hint="eastAsia"/>
              </w:rPr>
              <w:t>n</w:t>
            </w:r>
            <w:r>
              <w:t>umbers</w:t>
            </w:r>
          </w:p>
          <w:p w14:paraId="21F55861" w14:textId="1FCF662A" w:rsidR="0043441A" w:rsidRDefault="00475537" w:rsidP="0002235F">
            <w:pPr>
              <w:spacing w:line="400" w:lineRule="exact"/>
            </w:pPr>
            <w:r>
              <w:rPr>
                <w:rFonts w:hint="eastAsia"/>
              </w:rPr>
              <w:t>门牌号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数学课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年龄</w:t>
            </w:r>
            <w:r>
              <w:t>…</w:t>
            </w:r>
          </w:p>
          <w:p w14:paraId="73AE9538" w14:textId="77777777" w:rsidR="0043441A" w:rsidRDefault="0043441A" w:rsidP="0002235F">
            <w:pPr>
              <w:spacing w:line="400" w:lineRule="exact"/>
            </w:pPr>
          </w:p>
          <w:p w14:paraId="51E2AF6F" w14:textId="77777777" w:rsidR="007B6FA9" w:rsidRDefault="007B6FA9" w:rsidP="0002235F">
            <w:pPr>
              <w:spacing w:line="400" w:lineRule="exact"/>
            </w:pPr>
          </w:p>
          <w:p w14:paraId="3B5753E3" w14:textId="4770EA8B" w:rsidR="0043441A" w:rsidRDefault="0043441A" w:rsidP="0002235F">
            <w:pPr>
              <w:spacing w:line="400" w:lineRule="exact"/>
            </w:pPr>
            <w:r>
              <w:t>Read the title</w:t>
            </w:r>
          </w:p>
          <w:p w14:paraId="0FDD87B6" w14:textId="77777777" w:rsidR="007B6FA9" w:rsidRDefault="007B6FA9" w:rsidP="0002235F">
            <w:pPr>
              <w:spacing w:line="400" w:lineRule="exact"/>
            </w:pPr>
          </w:p>
          <w:p w14:paraId="02A76BBF" w14:textId="77777777" w:rsidR="00FB2455" w:rsidRDefault="00FB2455" w:rsidP="0002235F">
            <w:pPr>
              <w:spacing w:line="400" w:lineRule="exact"/>
            </w:pPr>
          </w:p>
          <w:p w14:paraId="21D7058E" w14:textId="7ADF885E" w:rsidR="00FB2455" w:rsidRDefault="00FB2455" w:rsidP="0002235F">
            <w:pPr>
              <w:spacing w:line="400" w:lineRule="exact"/>
            </w:pPr>
            <w:r>
              <w:rPr>
                <w:rFonts w:hint="eastAsia"/>
              </w:rPr>
              <w:t>M</w:t>
            </w:r>
            <w:r>
              <w:t>ike/ Helen/ Tim</w:t>
            </w:r>
          </w:p>
          <w:p w14:paraId="0DA97263" w14:textId="7C07409A" w:rsidR="00CE1867" w:rsidRDefault="008F0951" w:rsidP="0002235F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How old are you, Mike?</w:t>
            </w:r>
          </w:p>
          <w:p w14:paraId="3D465B44" w14:textId="2653FA6B" w:rsidR="008F0951" w:rsidRDefault="008F0951" w:rsidP="0002235F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How old are you, Helen?</w:t>
            </w:r>
          </w:p>
          <w:p w14:paraId="0D003330" w14:textId="30181114" w:rsidR="008F0951" w:rsidRDefault="008F0951" w:rsidP="0002235F">
            <w:pPr>
              <w:spacing w:line="400" w:lineRule="exact"/>
            </w:pPr>
            <w:r>
              <w:rPr>
                <w:szCs w:val="21"/>
              </w:rPr>
              <w:t>How old are you, Tim?</w:t>
            </w:r>
          </w:p>
          <w:p w14:paraId="6C585FD5" w14:textId="77777777" w:rsidR="00CE1867" w:rsidRDefault="00CE1867" w:rsidP="0002235F">
            <w:pPr>
              <w:spacing w:line="400" w:lineRule="exact"/>
            </w:pPr>
          </w:p>
          <w:p w14:paraId="2A77C332" w14:textId="7150F8E9" w:rsidR="00E26F5C" w:rsidRDefault="00E26F5C" w:rsidP="0002235F">
            <w:pPr>
              <w:spacing w:line="400" w:lineRule="exact"/>
            </w:pPr>
          </w:p>
          <w:p w14:paraId="55CCE07E" w14:textId="77777777" w:rsidR="001E4C47" w:rsidRDefault="001E4C47" w:rsidP="0002235F">
            <w:pPr>
              <w:spacing w:line="400" w:lineRule="exact"/>
            </w:pPr>
          </w:p>
          <w:p w14:paraId="6B611F6E" w14:textId="77777777" w:rsidR="001E4C47" w:rsidRDefault="001E4C47" w:rsidP="0002235F">
            <w:pPr>
              <w:spacing w:line="400" w:lineRule="exact"/>
            </w:pPr>
          </w:p>
          <w:p w14:paraId="5093810E" w14:textId="2FCD2069" w:rsidR="00CF1331" w:rsidRDefault="00CF1331" w:rsidP="0002235F">
            <w:pPr>
              <w:spacing w:line="400" w:lineRule="exact"/>
            </w:pPr>
            <w:r>
              <w:rPr>
                <w:rFonts w:hint="eastAsia"/>
              </w:rPr>
              <w:t>T</w:t>
            </w:r>
            <w:r>
              <w:t>oy Museum.</w:t>
            </w:r>
          </w:p>
          <w:p w14:paraId="314D26EA" w14:textId="53A89E0B" w:rsidR="00E26F5C" w:rsidRDefault="00B64ED4" w:rsidP="0002235F">
            <w:pPr>
              <w:spacing w:line="400" w:lineRule="exact"/>
            </w:pPr>
            <w:r>
              <w:t>Toy.</w:t>
            </w:r>
          </w:p>
          <w:p w14:paraId="09F4F0DD" w14:textId="3727ECFF" w:rsidR="0043441A" w:rsidRDefault="0043441A" w:rsidP="0002235F">
            <w:pPr>
              <w:spacing w:line="400" w:lineRule="exact"/>
            </w:pPr>
          </w:p>
          <w:p w14:paraId="436DA7A3" w14:textId="77777777" w:rsidR="0043441A" w:rsidRDefault="0043441A" w:rsidP="0002235F">
            <w:pPr>
              <w:spacing w:line="400" w:lineRule="exact"/>
            </w:pPr>
          </w:p>
          <w:p w14:paraId="7BE07346" w14:textId="11BBC98F" w:rsidR="0043441A" w:rsidRDefault="00564CE2" w:rsidP="0002235F">
            <w:pPr>
              <w:spacing w:line="400" w:lineRule="exact"/>
            </w:pPr>
            <w:r>
              <w:rPr>
                <w:rFonts w:hint="eastAsia"/>
              </w:rPr>
              <w:t>W</w:t>
            </w:r>
            <w:r>
              <w:t>elcome to Toy Museum.</w:t>
            </w:r>
          </w:p>
          <w:p w14:paraId="243FBB17" w14:textId="77777777" w:rsidR="00262A84" w:rsidRDefault="00262A84" w:rsidP="0002235F">
            <w:pPr>
              <w:spacing w:line="440" w:lineRule="exact"/>
            </w:pPr>
          </w:p>
          <w:p w14:paraId="5DBADFE3" w14:textId="77777777" w:rsidR="00262A84" w:rsidRDefault="00262A84" w:rsidP="0002235F">
            <w:pPr>
              <w:spacing w:line="440" w:lineRule="exact"/>
            </w:pPr>
          </w:p>
          <w:p w14:paraId="743C7AB7" w14:textId="77777777" w:rsidR="001E4C47" w:rsidRDefault="001E4C47" w:rsidP="0002235F">
            <w:pPr>
              <w:spacing w:line="440" w:lineRule="exact"/>
            </w:pPr>
          </w:p>
          <w:p w14:paraId="6812F541" w14:textId="77777777" w:rsidR="001E4C47" w:rsidRDefault="001E4C47" w:rsidP="0002235F">
            <w:pPr>
              <w:spacing w:line="440" w:lineRule="exact"/>
            </w:pPr>
          </w:p>
          <w:p w14:paraId="5C26757A" w14:textId="4F3CBC5C" w:rsidR="009D68A3" w:rsidRDefault="00046B91" w:rsidP="0002235F">
            <w:pPr>
              <w:spacing w:line="440" w:lineRule="exact"/>
            </w:pPr>
            <w:r>
              <w:rPr>
                <w:rFonts w:hint="eastAsia"/>
              </w:rPr>
              <w:t>O</w:t>
            </w:r>
            <w:r>
              <w:t>K.</w:t>
            </w:r>
          </w:p>
          <w:p w14:paraId="0769959C" w14:textId="1534D58E" w:rsidR="00046B91" w:rsidRDefault="00046B91" w:rsidP="0002235F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t xml:space="preserve">.Know your </w:t>
            </w:r>
            <w:r w:rsidR="009D68A3">
              <w:t>customers</w:t>
            </w:r>
            <w:r>
              <w:t>.</w:t>
            </w:r>
          </w:p>
          <w:p w14:paraId="55CC5F3C" w14:textId="501E15C6" w:rsidR="00046B91" w:rsidRDefault="00046B91" w:rsidP="0002235F">
            <w:pPr>
              <w:spacing w:line="440" w:lineRule="exact"/>
            </w:pPr>
            <w:r>
              <w:rPr>
                <w:rFonts w:hint="eastAsia"/>
              </w:rPr>
              <w:lastRenderedPageBreak/>
              <w:t>2</w:t>
            </w:r>
            <w:r>
              <w:t>.Know</w:t>
            </w:r>
            <w:r w:rsidR="00931DAD">
              <w:t xml:space="preserve"> </w:t>
            </w:r>
            <w:r>
              <w:t xml:space="preserve">your </w:t>
            </w:r>
            <w:r w:rsidR="009D68A3">
              <w:t>goods.</w:t>
            </w:r>
          </w:p>
          <w:p w14:paraId="6ADFABCA" w14:textId="29EB0B5B" w:rsidR="00046B91" w:rsidRDefault="00046B91" w:rsidP="0002235F">
            <w:pPr>
              <w:spacing w:line="440" w:lineRule="exact"/>
            </w:pPr>
            <w:r>
              <w:rPr>
                <w:rFonts w:hint="eastAsia"/>
              </w:rPr>
              <w:t>3</w:t>
            </w:r>
            <w:r>
              <w:t>.Recommend suitable goods.</w:t>
            </w:r>
          </w:p>
          <w:p w14:paraId="255DF3C9" w14:textId="30B8B2BC" w:rsidR="00046B91" w:rsidRDefault="00046B91" w:rsidP="0002235F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Y</w:t>
            </w:r>
            <w:r>
              <w:t>es.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8BBE" w14:textId="75E5304C" w:rsidR="00C07D44" w:rsidRDefault="00F86708" w:rsidP="00654DA8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通过歌曲</w:t>
            </w:r>
            <w:r w:rsidR="00786825">
              <w:rPr>
                <w:rFonts w:ascii="宋体" w:hAnsi="宋体" w:hint="eastAsia"/>
                <w:szCs w:val="21"/>
              </w:rPr>
              <w:t>引起学生学习动机和注意，使学生进入学习准备状态。同时</w:t>
            </w:r>
            <w:r>
              <w:rPr>
                <w:rFonts w:ascii="宋体" w:hAnsi="宋体" w:hint="eastAsia"/>
                <w:szCs w:val="21"/>
              </w:rPr>
              <w:t>引出</w:t>
            </w:r>
            <w:r w:rsidR="00C07D44">
              <w:rPr>
                <w:rFonts w:ascii="宋体" w:hAnsi="宋体" w:hint="eastAsia"/>
                <w:szCs w:val="21"/>
              </w:rPr>
              <w:t>数字</w:t>
            </w:r>
            <w:r w:rsidR="00786825">
              <w:rPr>
                <w:rFonts w:ascii="宋体" w:hAnsi="宋体" w:hint="eastAsia"/>
                <w:szCs w:val="21"/>
              </w:rPr>
              <w:t>话题</w:t>
            </w:r>
            <w:r w:rsidR="00C07D44">
              <w:rPr>
                <w:rFonts w:ascii="宋体" w:hAnsi="宋体" w:hint="eastAsia"/>
                <w:szCs w:val="21"/>
              </w:rPr>
              <w:t>，渗透教学主题“</w:t>
            </w:r>
            <w:r>
              <w:rPr>
                <w:rFonts w:ascii="宋体" w:hAnsi="宋体" w:hint="eastAsia"/>
                <w:szCs w:val="21"/>
              </w:rPr>
              <w:t>ages</w:t>
            </w:r>
            <w:r w:rsidR="00C07D44">
              <w:rPr>
                <w:rFonts w:ascii="宋体" w:hAnsi="宋体" w:hint="eastAsia"/>
                <w:szCs w:val="21"/>
              </w:rPr>
              <w:t>”。</w:t>
            </w:r>
          </w:p>
          <w:p w14:paraId="747ABD41" w14:textId="23BB6B50" w:rsidR="0032354E" w:rsidRDefault="0032354E" w:rsidP="00654DA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14:paraId="6810A9E9" w14:textId="62534548" w:rsidR="0032354E" w:rsidRDefault="0032354E" w:rsidP="00654DA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14:paraId="2F95BBBD" w14:textId="1E5020AC" w:rsidR="0032354E" w:rsidRDefault="0032354E" w:rsidP="00654DA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14:paraId="03022641" w14:textId="04822ED5" w:rsidR="0032354E" w:rsidRDefault="0032354E" w:rsidP="00654DA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14:paraId="5925E41B" w14:textId="77777777" w:rsidR="00F07398" w:rsidRDefault="00F07398" w:rsidP="00F07398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61E7D788" w14:textId="164466BB" w:rsidR="00F07398" w:rsidRDefault="00F07398" w:rsidP="00F07398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图片引入故事情境，培养学生想象能力。</w:t>
            </w:r>
          </w:p>
          <w:p w14:paraId="3C1BFC19" w14:textId="18A3254C" w:rsidR="0032354E" w:rsidRPr="00F07398" w:rsidRDefault="0032354E" w:rsidP="00654DA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14:paraId="45DAA2C2" w14:textId="6FA2D79F" w:rsidR="0032354E" w:rsidRDefault="0032354E" w:rsidP="00654DA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14:paraId="5536E539" w14:textId="77777777" w:rsidR="0032354E" w:rsidRPr="0032354E" w:rsidRDefault="0032354E" w:rsidP="00654DA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14:paraId="24CA9757" w14:textId="47CD3E10" w:rsidR="005930B1" w:rsidRDefault="005930B1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“今天我是小小售货员”的任务设置，帮助学生更好厘清询问年龄的必要</w:t>
            </w:r>
            <w:r w:rsidR="00734E42">
              <w:rPr>
                <w:rFonts w:hint="eastAsia"/>
                <w:bCs/>
                <w:szCs w:val="21"/>
              </w:rPr>
              <w:t>情境。</w:t>
            </w:r>
          </w:p>
        </w:tc>
      </w:tr>
      <w:tr w:rsidR="00C07D44" w14:paraId="2DB287CA" w14:textId="77777777" w:rsidTr="008F0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70A6" w14:textId="1A85A1DD" w:rsidR="00C07D44" w:rsidRDefault="005566EE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="003B215A">
              <w:rPr>
                <w:rFonts w:ascii="宋体" w:hAnsi="宋体"/>
                <w:b/>
                <w:bCs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Cs w:val="21"/>
              </w:rPr>
              <w:t>’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7E74" w14:textId="77777777" w:rsidR="00C07D44" w:rsidRDefault="00C07D44">
            <w:pPr>
              <w:spacing w:line="440" w:lineRule="exact"/>
              <w:jc w:val="center"/>
              <w:rPr>
                <w:rFonts w:eastAsia="楷体_GB2312"/>
                <w:b/>
                <w:color w:val="000000"/>
                <w:szCs w:val="21"/>
              </w:rPr>
            </w:pPr>
            <w:r>
              <w:rPr>
                <w:rFonts w:eastAsia="楷体_GB2312" w:hint="eastAsia"/>
                <w:b/>
                <w:color w:val="000000"/>
                <w:szCs w:val="21"/>
              </w:rPr>
              <w:t>While-task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C1C2" w14:textId="237479CC" w:rsidR="008A6A01" w:rsidRDefault="008A6A01" w:rsidP="0002235F">
            <w:pPr>
              <w:spacing w:line="440" w:lineRule="exac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1. Know the customers</w:t>
            </w:r>
          </w:p>
          <w:p w14:paraId="4781DC11" w14:textId="4E26A8D9" w:rsidR="00C07D44" w:rsidRDefault="008A6A01" w:rsidP="0002235F">
            <w:pPr>
              <w:spacing w:line="440" w:lineRule="exact"/>
              <w:rPr>
                <w:szCs w:val="21"/>
              </w:rPr>
            </w:pPr>
            <w:r>
              <w:rPr>
                <w:b/>
                <w:bCs/>
                <w:szCs w:val="21"/>
              </w:rPr>
              <w:t>(</w:t>
            </w:r>
            <w:proofErr w:type="gramStart"/>
            <w:r>
              <w:rPr>
                <w:b/>
                <w:bCs/>
                <w:szCs w:val="21"/>
              </w:rPr>
              <w:t>1)</w:t>
            </w:r>
            <w:r w:rsidR="006532E5">
              <w:rPr>
                <w:b/>
                <w:bCs/>
                <w:szCs w:val="21"/>
              </w:rPr>
              <w:t>Watch</w:t>
            </w:r>
            <w:proofErr w:type="gramEnd"/>
            <w:r w:rsidR="006532E5">
              <w:rPr>
                <w:b/>
                <w:bCs/>
                <w:szCs w:val="21"/>
              </w:rPr>
              <w:t>, match</w:t>
            </w:r>
            <w:r w:rsidR="00C07D44">
              <w:rPr>
                <w:rFonts w:hint="eastAsia"/>
                <w:b/>
                <w:bCs/>
                <w:szCs w:val="21"/>
              </w:rPr>
              <w:t xml:space="preserve"> and </w:t>
            </w:r>
            <w:r w:rsidR="00654DA8">
              <w:rPr>
                <w:b/>
                <w:bCs/>
                <w:szCs w:val="21"/>
              </w:rPr>
              <w:t>say</w:t>
            </w:r>
          </w:p>
          <w:p w14:paraId="252BA6A3" w14:textId="34BE6E77" w:rsidR="006532E5" w:rsidRDefault="006532E5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Step1 </w:t>
            </w:r>
            <w:r>
              <w:rPr>
                <w:rFonts w:hint="eastAsia"/>
                <w:szCs w:val="21"/>
              </w:rPr>
              <w:t>W</w:t>
            </w:r>
            <w:r>
              <w:rPr>
                <w:szCs w:val="21"/>
              </w:rPr>
              <w:t>atch the video and try to match the character to the age.</w:t>
            </w:r>
          </w:p>
          <w:p w14:paraId="08A0932A" w14:textId="24FD3748" w:rsidR="006532E5" w:rsidRDefault="006532E5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Step 2 Make a dialogue in pairs to talk about their ages.</w:t>
            </w:r>
          </w:p>
          <w:p w14:paraId="213E7F87" w14:textId="1430C032" w:rsidR="006532E5" w:rsidRDefault="006532E5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 xml:space="preserve">: How old are </w:t>
            </w:r>
            <w:proofErr w:type="gramStart"/>
            <w:r>
              <w:rPr>
                <w:szCs w:val="21"/>
              </w:rPr>
              <w:t>you,…</w:t>
            </w:r>
            <w:proofErr w:type="gramEnd"/>
            <w:r>
              <w:rPr>
                <w:szCs w:val="21"/>
              </w:rPr>
              <w:t>?</w:t>
            </w:r>
          </w:p>
          <w:p w14:paraId="2D49F3F7" w14:textId="36D044E0" w:rsidR="006532E5" w:rsidRPr="006532E5" w:rsidRDefault="006532E5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: I’m… (years old).</w:t>
            </w:r>
          </w:p>
          <w:p w14:paraId="0185980F" w14:textId="77777777" w:rsidR="001E4C47" w:rsidRDefault="001E4C47" w:rsidP="0002235F">
            <w:pPr>
              <w:spacing w:line="440" w:lineRule="exact"/>
              <w:rPr>
                <w:b/>
                <w:bCs/>
                <w:szCs w:val="21"/>
              </w:rPr>
            </w:pPr>
          </w:p>
          <w:p w14:paraId="74792BD8" w14:textId="59829471" w:rsidR="008A6A01" w:rsidRPr="00E76749" w:rsidRDefault="008A6A01" w:rsidP="0002235F">
            <w:pPr>
              <w:spacing w:line="440" w:lineRule="exact"/>
              <w:rPr>
                <w:b/>
                <w:bCs/>
                <w:szCs w:val="21"/>
              </w:rPr>
            </w:pPr>
            <w:r w:rsidRPr="00E76749">
              <w:rPr>
                <w:rFonts w:hint="eastAsia"/>
                <w:b/>
                <w:bCs/>
                <w:szCs w:val="21"/>
              </w:rPr>
              <w:t>(</w:t>
            </w:r>
            <w:r w:rsidRPr="00E76749">
              <w:rPr>
                <w:b/>
                <w:bCs/>
                <w:szCs w:val="21"/>
              </w:rPr>
              <w:t>2) Summary</w:t>
            </w:r>
          </w:p>
          <w:p w14:paraId="74317C1E" w14:textId="7C1A575C" w:rsidR="008A6A01" w:rsidRDefault="008A6A01" w:rsidP="008A6A01">
            <w:pPr>
              <w:spacing w:line="440" w:lineRule="exact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*How to ask about ages?</w:t>
            </w:r>
          </w:p>
          <w:p w14:paraId="30781B38" w14:textId="6F7A455C" w:rsidR="008A6A01" w:rsidRDefault="008A6A01" w:rsidP="008A6A01">
            <w:pPr>
              <w:spacing w:line="440" w:lineRule="exact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*And how to answer?</w:t>
            </w:r>
          </w:p>
          <w:p w14:paraId="1C6D0A34" w14:textId="77777777" w:rsidR="001E4C47" w:rsidRDefault="001E4C47" w:rsidP="0002235F">
            <w:pPr>
              <w:spacing w:line="440" w:lineRule="exact"/>
              <w:rPr>
                <w:b/>
                <w:bCs/>
                <w:szCs w:val="21"/>
              </w:rPr>
            </w:pPr>
          </w:p>
          <w:p w14:paraId="4861583A" w14:textId="77777777" w:rsidR="001E4C47" w:rsidRDefault="001E4C47" w:rsidP="0002235F">
            <w:pPr>
              <w:spacing w:line="440" w:lineRule="exact"/>
              <w:rPr>
                <w:b/>
                <w:bCs/>
                <w:szCs w:val="21"/>
              </w:rPr>
            </w:pPr>
          </w:p>
          <w:p w14:paraId="57315A18" w14:textId="1E2D3BF1" w:rsidR="008A6A01" w:rsidRPr="00E76749" w:rsidRDefault="008A6A01" w:rsidP="0002235F">
            <w:pPr>
              <w:spacing w:line="440" w:lineRule="exact"/>
              <w:rPr>
                <w:b/>
                <w:bCs/>
                <w:szCs w:val="21"/>
              </w:rPr>
            </w:pPr>
            <w:r w:rsidRPr="00E76749">
              <w:rPr>
                <w:rFonts w:hint="eastAsia"/>
                <w:b/>
                <w:bCs/>
                <w:szCs w:val="21"/>
              </w:rPr>
              <w:t>(</w:t>
            </w:r>
            <w:r w:rsidRPr="00E76749">
              <w:rPr>
                <w:b/>
                <w:bCs/>
                <w:szCs w:val="21"/>
              </w:rPr>
              <w:t>3) Let’s talk</w:t>
            </w:r>
          </w:p>
          <w:p w14:paraId="5A057EC9" w14:textId="432447D8" w:rsidR="008A6A01" w:rsidRPr="008A6A01" w:rsidRDefault="004F6948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Work in pairs and ask about ages.</w:t>
            </w:r>
          </w:p>
          <w:p w14:paraId="5E6B695A" w14:textId="67D41AC0" w:rsidR="00654DA8" w:rsidRDefault="006F6C77" w:rsidP="006F6C77">
            <w:pPr>
              <w:spacing w:line="440" w:lineRule="exact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*</w:t>
            </w:r>
            <w:r w:rsidR="00654DA8">
              <w:rPr>
                <w:szCs w:val="21"/>
              </w:rPr>
              <w:t>What can you see in the picture? (I can see …)</w:t>
            </w:r>
          </w:p>
          <w:p w14:paraId="046BC0C9" w14:textId="77777777" w:rsidR="001E4C47" w:rsidRDefault="001E4C47" w:rsidP="0002235F">
            <w:pPr>
              <w:spacing w:line="440" w:lineRule="exact"/>
              <w:rPr>
                <w:b/>
                <w:bCs/>
                <w:szCs w:val="21"/>
              </w:rPr>
            </w:pPr>
          </w:p>
          <w:p w14:paraId="34DBD129" w14:textId="0D4E003C" w:rsidR="004F6948" w:rsidRPr="00E76749" w:rsidRDefault="004F6948" w:rsidP="0002235F">
            <w:pPr>
              <w:spacing w:line="440" w:lineRule="exact"/>
              <w:rPr>
                <w:b/>
                <w:bCs/>
                <w:szCs w:val="21"/>
              </w:rPr>
            </w:pPr>
            <w:r w:rsidRPr="00E76749">
              <w:rPr>
                <w:rFonts w:hint="eastAsia"/>
                <w:b/>
                <w:bCs/>
                <w:szCs w:val="21"/>
              </w:rPr>
              <w:t>(</w:t>
            </w:r>
            <w:r w:rsidRPr="00E76749">
              <w:rPr>
                <w:b/>
                <w:bCs/>
                <w:szCs w:val="21"/>
              </w:rPr>
              <w:t>4) About age</w:t>
            </w:r>
          </w:p>
          <w:p w14:paraId="4668E306" w14:textId="740CFD4B" w:rsidR="004F6948" w:rsidRDefault="004F6948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t’s not polite to ask about age in western countries. especially the age of women. That’s a secret.</w:t>
            </w:r>
          </w:p>
          <w:p w14:paraId="315E2E04" w14:textId="071E0B84" w:rsidR="004F6948" w:rsidRDefault="004F6948" w:rsidP="0002235F">
            <w:pPr>
              <w:spacing w:line="440" w:lineRule="exact"/>
              <w:rPr>
                <w:szCs w:val="21"/>
              </w:rPr>
            </w:pPr>
          </w:p>
          <w:p w14:paraId="26AC89F1" w14:textId="666E6A78" w:rsidR="004F6948" w:rsidRPr="00E76749" w:rsidRDefault="004F6948" w:rsidP="0002235F">
            <w:pPr>
              <w:spacing w:line="440" w:lineRule="exact"/>
              <w:rPr>
                <w:b/>
                <w:bCs/>
                <w:szCs w:val="21"/>
              </w:rPr>
            </w:pPr>
            <w:r w:rsidRPr="00E76749">
              <w:rPr>
                <w:rFonts w:hint="eastAsia"/>
                <w:b/>
                <w:bCs/>
                <w:szCs w:val="21"/>
              </w:rPr>
              <w:t>2</w:t>
            </w:r>
            <w:r w:rsidRPr="00E76749">
              <w:rPr>
                <w:b/>
                <w:bCs/>
                <w:szCs w:val="21"/>
              </w:rPr>
              <w:t>. Know the goods</w:t>
            </w:r>
          </w:p>
          <w:p w14:paraId="3CF27853" w14:textId="0F83BCA3" w:rsidR="004F6948" w:rsidRDefault="00C75424" w:rsidP="004F694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T: </w:t>
            </w:r>
            <w:r w:rsidR="004F6948">
              <w:rPr>
                <w:szCs w:val="21"/>
              </w:rPr>
              <w:t xml:space="preserve">I think you can know the customers very well. But can you know the goods well, too? </w:t>
            </w:r>
            <w:r w:rsidR="004F6948">
              <w:rPr>
                <w:szCs w:val="21"/>
              </w:rPr>
              <w:lastRenderedPageBreak/>
              <w:t>Let’s have a look.</w:t>
            </w:r>
          </w:p>
          <w:p w14:paraId="18476C9A" w14:textId="4A8C8CCA" w:rsidR="004F6948" w:rsidRPr="00E76749" w:rsidRDefault="00C75424" w:rsidP="004F6948">
            <w:pPr>
              <w:spacing w:line="440" w:lineRule="exact"/>
              <w:rPr>
                <w:b/>
                <w:bCs/>
                <w:szCs w:val="21"/>
              </w:rPr>
            </w:pPr>
            <w:r w:rsidRPr="00E76749">
              <w:rPr>
                <w:rFonts w:hint="eastAsia"/>
                <w:b/>
                <w:bCs/>
                <w:szCs w:val="21"/>
              </w:rPr>
              <w:t>(</w:t>
            </w:r>
            <w:r w:rsidRPr="00E76749">
              <w:rPr>
                <w:b/>
                <w:bCs/>
                <w:szCs w:val="21"/>
              </w:rPr>
              <w:t>1) Let’s say</w:t>
            </w:r>
          </w:p>
          <w:p w14:paraId="678DFA3A" w14:textId="5F8F1C36" w:rsidR="00C75424" w:rsidRDefault="00C75424" w:rsidP="00C75424">
            <w:pPr>
              <w:spacing w:line="440" w:lineRule="exact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*What toys can you see in the picture?</w:t>
            </w:r>
          </w:p>
          <w:p w14:paraId="0E2BABDA" w14:textId="77777777" w:rsidR="00B91229" w:rsidRDefault="00B91229" w:rsidP="00B91229">
            <w:pPr>
              <w:spacing w:line="4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教师随机张贴玩具的图片</w:t>
            </w:r>
            <w:r>
              <w:rPr>
                <w:szCs w:val="21"/>
              </w:rPr>
              <w:t>)</w:t>
            </w:r>
          </w:p>
          <w:p w14:paraId="12694C61" w14:textId="10725A1F" w:rsidR="00E76749" w:rsidRDefault="00C75424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带读玩具类的单词</w:t>
            </w:r>
          </w:p>
          <w:p w14:paraId="023BAB4F" w14:textId="7F987BED" w:rsidR="00E76749" w:rsidRDefault="00E76749" w:rsidP="00E76749">
            <w:pPr>
              <w:spacing w:line="4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 xml:space="preserve">The toys are so </w:t>
            </w:r>
            <w:r w:rsidR="008B3A34">
              <w:rPr>
                <w:szCs w:val="21"/>
              </w:rPr>
              <w:t>wonderful</w:t>
            </w:r>
            <w:r>
              <w:rPr>
                <w:szCs w:val="21"/>
              </w:rPr>
              <w:t>. If you were Helen or Mike, what will you say?</w:t>
            </w:r>
          </w:p>
          <w:p w14:paraId="3619FFD2" w14:textId="77777777" w:rsidR="009F673D" w:rsidRDefault="009F673D" w:rsidP="009F673D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isten and imitate “Look!”, “How lovely.”</w:t>
            </w:r>
          </w:p>
          <w:p w14:paraId="01FFAC79" w14:textId="1EC14482" w:rsidR="009F673D" w:rsidRDefault="009F673D" w:rsidP="00E76749">
            <w:pPr>
              <w:spacing w:line="4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Are the toys for all the ages? Why?</w:t>
            </w:r>
          </w:p>
          <w:p w14:paraId="776DE339" w14:textId="1D19966F" w:rsidR="00B91229" w:rsidRDefault="00B91229" w:rsidP="00E76749">
            <w:pPr>
              <w:spacing w:line="4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（教师张贴两种年龄的标签卡）</w:t>
            </w:r>
          </w:p>
          <w:p w14:paraId="0C91B53B" w14:textId="7CA141D3" w:rsidR="00496CCF" w:rsidRDefault="009F673D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T: </w:t>
            </w:r>
            <w:r w:rsidR="00496CCF">
              <w:rPr>
                <w:rFonts w:hint="eastAsia"/>
                <w:szCs w:val="21"/>
              </w:rPr>
              <w:t>D</w:t>
            </w:r>
            <w:r w:rsidR="00496CCF">
              <w:rPr>
                <w:szCs w:val="21"/>
              </w:rPr>
              <w:t>ifferent toys are for different ages.</w:t>
            </w:r>
            <w:r w:rsidR="00931DAD">
              <w:rPr>
                <w:szCs w:val="21"/>
              </w:rPr>
              <w:t xml:space="preserve"> We should know the goods and customers to recommend suitable ones.</w:t>
            </w:r>
          </w:p>
          <w:p w14:paraId="2E4B439A" w14:textId="77777777" w:rsidR="008410D6" w:rsidRDefault="008410D6" w:rsidP="0002235F">
            <w:pPr>
              <w:spacing w:line="440" w:lineRule="exact"/>
              <w:rPr>
                <w:szCs w:val="21"/>
              </w:rPr>
            </w:pPr>
          </w:p>
          <w:p w14:paraId="2DED28F5" w14:textId="77805530" w:rsidR="008410D6" w:rsidRDefault="00344EE5" w:rsidP="0002235F">
            <w:pPr>
              <w:spacing w:line="440" w:lineRule="exac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3. Recommend suitable things</w:t>
            </w:r>
          </w:p>
          <w:p w14:paraId="115105D5" w14:textId="7055D225" w:rsidR="00344EE5" w:rsidRDefault="00344EE5" w:rsidP="0002235F">
            <w:pPr>
              <w:spacing w:line="4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(</w:t>
            </w:r>
            <w:r>
              <w:rPr>
                <w:b/>
                <w:bCs/>
                <w:szCs w:val="21"/>
              </w:rPr>
              <w:t xml:space="preserve">1) Read, circle and </w:t>
            </w:r>
            <w:proofErr w:type="gramStart"/>
            <w:r>
              <w:rPr>
                <w:b/>
                <w:bCs/>
                <w:szCs w:val="21"/>
              </w:rPr>
              <w:t>say</w:t>
            </w:r>
            <w:proofErr w:type="gramEnd"/>
          </w:p>
          <w:p w14:paraId="276BD964" w14:textId="6BDCADE8" w:rsidR="00344EE5" w:rsidRPr="00344EE5" w:rsidRDefault="00344EE5" w:rsidP="0002235F">
            <w:pPr>
              <w:spacing w:line="440" w:lineRule="exact"/>
              <w:rPr>
                <w:szCs w:val="21"/>
              </w:rPr>
            </w:pPr>
            <w:r w:rsidRPr="00344EE5">
              <w:rPr>
                <w:rFonts w:hint="eastAsia"/>
                <w:szCs w:val="21"/>
              </w:rPr>
              <w:t>S</w:t>
            </w:r>
            <w:r w:rsidRPr="00344EE5">
              <w:rPr>
                <w:szCs w:val="21"/>
              </w:rPr>
              <w:t>tep 1 Read the story from 32 to 33. Try to circle the toys for Mike. Helen and Tim respectively.</w:t>
            </w:r>
          </w:p>
          <w:p w14:paraId="3167082A" w14:textId="28CE1EC3" w:rsidR="00344EE5" w:rsidRDefault="00344EE5" w:rsidP="0002235F">
            <w:pPr>
              <w:spacing w:line="440" w:lineRule="exact"/>
              <w:rPr>
                <w:szCs w:val="21"/>
              </w:rPr>
            </w:pPr>
            <w:r w:rsidRPr="00344EE5">
              <w:rPr>
                <w:rFonts w:hint="eastAsia"/>
                <w:szCs w:val="21"/>
              </w:rPr>
              <w:t>S</w:t>
            </w:r>
            <w:r w:rsidRPr="00344EE5">
              <w:rPr>
                <w:szCs w:val="21"/>
              </w:rPr>
              <w:t>tep 2 Talk about it with your desk mate, using the sentence “This… is for…”</w:t>
            </w:r>
          </w:p>
          <w:p w14:paraId="067EE799" w14:textId="7641AD07" w:rsidR="00D5053F" w:rsidRPr="00E53D8A" w:rsidRDefault="00D5053F" w:rsidP="0002235F">
            <w:pPr>
              <w:spacing w:line="440" w:lineRule="exact"/>
              <w:rPr>
                <w:b/>
                <w:bCs/>
                <w:szCs w:val="21"/>
              </w:rPr>
            </w:pPr>
            <w:r w:rsidRPr="00E53D8A">
              <w:rPr>
                <w:rFonts w:hint="eastAsia"/>
                <w:b/>
                <w:bCs/>
                <w:szCs w:val="21"/>
              </w:rPr>
              <w:t>(</w:t>
            </w:r>
            <w:r w:rsidRPr="00E53D8A">
              <w:rPr>
                <w:b/>
                <w:bCs/>
                <w:szCs w:val="21"/>
              </w:rPr>
              <w:t>2) Read and underline</w:t>
            </w:r>
          </w:p>
          <w:p w14:paraId="491829F5" w14:textId="77777777" w:rsidR="00D5053F" w:rsidRDefault="00D5053F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 xml:space="preserve"> What does the assistant say when she </w:t>
            </w:r>
            <w:proofErr w:type="gramStart"/>
            <w:r>
              <w:rPr>
                <w:szCs w:val="21"/>
              </w:rPr>
              <w:t>give</w:t>
            </w:r>
            <w:proofErr w:type="gramEnd"/>
            <w:r>
              <w:rPr>
                <w:szCs w:val="21"/>
              </w:rPr>
              <w:t xml:space="preserve"> the toys to the children. </w:t>
            </w:r>
          </w:p>
          <w:p w14:paraId="5097C992" w14:textId="7EF6473F" w:rsidR="00D5053F" w:rsidRPr="00344EE5" w:rsidRDefault="00D5053F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Please read and underline.</w:t>
            </w:r>
          </w:p>
          <w:p w14:paraId="5A60A457" w14:textId="0A149F00" w:rsidR="008410D6" w:rsidRDefault="008410D6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Some of our friends come to our toy museum.</w:t>
            </w:r>
          </w:p>
          <w:p w14:paraId="54246B89" w14:textId="2E61F400" w:rsidR="00AE6A19" w:rsidRPr="00C36DEF" w:rsidRDefault="00E53D8A" w:rsidP="0002235F">
            <w:pPr>
              <w:spacing w:line="440" w:lineRule="exact"/>
              <w:rPr>
                <w:b/>
                <w:bCs/>
                <w:szCs w:val="21"/>
              </w:rPr>
            </w:pPr>
            <w:r w:rsidRPr="00C36DEF">
              <w:rPr>
                <w:rFonts w:hint="eastAsia"/>
                <w:b/>
                <w:bCs/>
                <w:szCs w:val="21"/>
              </w:rPr>
              <w:t>(</w:t>
            </w:r>
            <w:r w:rsidRPr="00C36DEF">
              <w:rPr>
                <w:b/>
                <w:bCs/>
                <w:szCs w:val="21"/>
              </w:rPr>
              <w:t>3) Summary</w:t>
            </w:r>
          </w:p>
          <w:p w14:paraId="7EDA614A" w14:textId="7A78CF0C" w:rsidR="00E53D8A" w:rsidRDefault="00E53D8A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*When you give things to others, what can you say?</w:t>
            </w:r>
          </w:p>
          <w:p w14:paraId="60761D45" w14:textId="7C9571ED" w:rsidR="00C07D44" w:rsidRDefault="008F6DAE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Let’s compare</w:t>
            </w:r>
          </w:p>
          <w:p w14:paraId="5A95BE72" w14:textId="4CE80914" w:rsidR="008F6DAE" w:rsidRDefault="008F6DAE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A</w:t>
            </w:r>
            <w:r>
              <w:rPr>
                <w:szCs w:val="21"/>
              </w:rPr>
              <w:t>. -Here you are. -Thank you.</w:t>
            </w:r>
          </w:p>
          <w:p w14:paraId="7CB1249F" w14:textId="6A55CF72" w:rsidR="008F6DAE" w:rsidRDefault="008F6DAE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B. -Ha </w:t>
            </w:r>
            <w:proofErr w:type="spellStart"/>
            <w:r>
              <w:rPr>
                <w:szCs w:val="21"/>
              </w:rPr>
              <w:t>Ha</w:t>
            </w:r>
            <w:proofErr w:type="spellEnd"/>
            <w:r>
              <w:rPr>
                <w:szCs w:val="21"/>
              </w:rPr>
              <w:t>! Here you are, Bobby.</w:t>
            </w:r>
          </w:p>
          <w:p w14:paraId="79043B20" w14:textId="7DED9A76" w:rsidR="008F6DAE" w:rsidRDefault="008F6DAE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 xml:space="preserve">: Are </w:t>
            </w:r>
            <w:proofErr w:type="spellStart"/>
            <w:r>
              <w:rPr>
                <w:szCs w:val="21"/>
              </w:rPr>
              <w:t>they</w:t>
            </w:r>
            <w:proofErr w:type="spellEnd"/>
            <w:r>
              <w:rPr>
                <w:szCs w:val="21"/>
              </w:rPr>
              <w:t xml:space="preserve"> same?</w:t>
            </w:r>
          </w:p>
          <w:p w14:paraId="1F4B91B6" w14:textId="354C219B" w:rsidR="008F6DAE" w:rsidRPr="00C36DEF" w:rsidRDefault="008F6DAE" w:rsidP="0002235F">
            <w:pPr>
              <w:spacing w:line="440" w:lineRule="exact"/>
              <w:rPr>
                <w:b/>
                <w:bCs/>
                <w:szCs w:val="21"/>
              </w:rPr>
            </w:pPr>
            <w:r w:rsidRPr="00C36DEF">
              <w:rPr>
                <w:rFonts w:hint="eastAsia"/>
                <w:b/>
                <w:bCs/>
                <w:szCs w:val="21"/>
              </w:rPr>
              <w:t>(</w:t>
            </w:r>
            <w:r w:rsidRPr="00C36DEF">
              <w:rPr>
                <w:b/>
                <w:bCs/>
                <w:szCs w:val="21"/>
              </w:rPr>
              <w:t>4) Discuss</w:t>
            </w:r>
          </w:p>
          <w:p w14:paraId="781D153B" w14:textId="3D9259C7" w:rsidR="008F6DAE" w:rsidRPr="008F6DAE" w:rsidRDefault="008F6DAE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*Why the robot is for Mike, not for Tim?</w:t>
            </w:r>
          </w:p>
          <w:p w14:paraId="2E4DD6E7" w14:textId="6016E792" w:rsidR="00C07D44" w:rsidRPr="008F6DAE" w:rsidRDefault="008F6DAE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*Why the panda is for Tim, not for Helen?</w:t>
            </w:r>
          </w:p>
          <w:p w14:paraId="646F41A0" w14:textId="24076E8A" w:rsidR="00963285" w:rsidRDefault="00464BFA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 w:rsidR="00C36DEF">
              <w:rPr>
                <w:szCs w:val="21"/>
              </w:rPr>
              <w:t>*</w:t>
            </w:r>
            <w:r w:rsidR="00963285">
              <w:rPr>
                <w:szCs w:val="21"/>
              </w:rPr>
              <w:t xml:space="preserve"> Are they good customers? Why?</w:t>
            </w:r>
          </w:p>
          <w:p w14:paraId="66C3B5B7" w14:textId="3CEFF3F2" w:rsidR="00C07D44" w:rsidRDefault="00963285" w:rsidP="00C36DE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on’t forget to say “Thank you” when you are helped.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B71" w14:textId="77777777" w:rsidR="00654DA8" w:rsidRDefault="00654DA8" w:rsidP="0002235F">
            <w:pPr>
              <w:spacing w:line="440" w:lineRule="exact"/>
              <w:rPr>
                <w:szCs w:val="21"/>
              </w:rPr>
            </w:pPr>
          </w:p>
          <w:p w14:paraId="3253E849" w14:textId="385CD177" w:rsidR="008A6A01" w:rsidRDefault="008A6A01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atch</w:t>
            </w:r>
          </w:p>
          <w:p w14:paraId="5BDC8A9C" w14:textId="77777777" w:rsidR="008A6A01" w:rsidRDefault="008A6A01" w:rsidP="0002235F">
            <w:pPr>
              <w:spacing w:line="440" w:lineRule="exact"/>
              <w:rPr>
                <w:szCs w:val="21"/>
              </w:rPr>
            </w:pPr>
          </w:p>
          <w:p w14:paraId="04CDD42C" w14:textId="1516F26C" w:rsidR="008A6A01" w:rsidRDefault="008A6A01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alk</w:t>
            </w:r>
          </w:p>
          <w:p w14:paraId="34913305" w14:textId="404FDBD4" w:rsidR="008A6A01" w:rsidRDefault="0042742F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1: How old are you, Mike/ Helen/ Tim?</w:t>
            </w:r>
          </w:p>
          <w:p w14:paraId="275BAF9B" w14:textId="0464F0F0" w:rsidR="0042742F" w:rsidRPr="0042742F" w:rsidRDefault="0042742F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S2: I’m nine/ eight/ two (years old).</w:t>
            </w:r>
          </w:p>
          <w:p w14:paraId="6B185AFC" w14:textId="77777777" w:rsidR="001E4C47" w:rsidRDefault="001E4C47" w:rsidP="0002235F">
            <w:pPr>
              <w:spacing w:line="440" w:lineRule="exact"/>
              <w:rPr>
                <w:szCs w:val="21"/>
              </w:rPr>
            </w:pPr>
          </w:p>
          <w:p w14:paraId="2DA761F0" w14:textId="081D6780" w:rsidR="008A6A01" w:rsidRDefault="008A6A01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ow old are you.</w:t>
            </w:r>
          </w:p>
          <w:p w14:paraId="3F8EE48C" w14:textId="00B0C7F1" w:rsidR="008A6A01" w:rsidRDefault="008A6A01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’m</w:t>
            </w:r>
            <w:proofErr w:type="gramStart"/>
            <w:r>
              <w:rPr>
                <w:szCs w:val="21"/>
              </w:rPr>
              <w:t>…(</w:t>
            </w:r>
            <w:proofErr w:type="gramEnd"/>
            <w:r>
              <w:rPr>
                <w:szCs w:val="21"/>
              </w:rPr>
              <w:t>years old).</w:t>
            </w:r>
          </w:p>
          <w:p w14:paraId="0F1398E6" w14:textId="77777777" w:rsidR="004F6948" w:rsidRDefault="004F6948" w:rsidP="0002235F">
            <w:pPr>
              <w:spacing w:line="440" w:lineRule="exact"/>
              <w:rPr>
                <w:szCs w:val="21"/>
              </w:rPr>
            </w:pPr>
          </w:p>
          <w:p w14:paraId="5AB69679" w14:textId="23C65AE8" w:rsidR="004F6948" w:rsidRPr="004F6948" w:rsidRDefault="004F6948" w:rsidP="004F6948">
            <w:pPr>
              <w:spacing w:line="440" w:lineRule="exact"/>
              <w:rPr>
                <w:szCs w:val="21"/>
              </w:rPr>
            </w:pPr>
            <w:r w:rsidRPr="004F6948">
              <w:rPr>
                <w:rFonts w:hint="eastAsia"/>
                <w:szCs w:val="21"/>
              </w:rPr>
              <w:t>A</w:t>
            </w:r>
            <w:r w:rsidRPr="004F6948">
              <w:rPr>
                <w:rFonts w:hint="eastAsia"/>
                <w:szCs w:val="21"/>
              </w:rPr>
              <w:t>：</w:t>
            </w:r>
            <w:r w:rsidRPr="004F6948">
              <w:rPr>
                <w:rFonts w:hint="eastAsia"/>
                <w:szCs w:val="21"/>
              </w:rPr>
              <w:t xml:space="preserve">Hello./Good </w:t>
            </w:r>
            <w:proofErr w:type="gramStart"/>
            <w:r w:rsidRPr="004F6948">
              <w:rPr>
                <w:rFonts w:hint="eastAsia"/>
                <w:szCs w:val="21"/>
              </w:rPr>
              <w:t>morning ,</w:t>
            </w:r>
            <w:proofErr w:type="gramEnd"/>
            <w:r>
              <w:rPr>
                <w:szCs w:val="21"/>
              </w:rPr>
              <w:t xml:space="preserve"> </w:t>
            </w:r>
            <w:r w:rsidRPr="004F6948">
              <w:rPr>
                <w:rFonts w:hint="eastAsia"/>
                <w:szCs w:val="21"/>
              </w:rPr>
              <w:t>XXX.</w:t>
            </w:r>
          </w:p>
          <w:p w14:paraId="29B773CE" w14:textId="4CB98018" w:rsidR="004F6948" w:rsidRPr="004F6948" w:rsidRDefault="004F6948" w:rsidP="004F6948">
            <w:pPr>
              <w:spacing w:line="440" w:lineRule="exact"/>
              <w:rPr>
                <w:szCs w:val="21"/>
              </w:rPr>
            </w:pPr>
            <w:r w:rsidRPr="004F6948">
              <w:rPr>
                <w:szCs w:val="21"/>
              </w:rPr>
              <w:t xml:space="preserve">B: </w:t>
            </w:r>
            <w:proofErr w:type="gramStart"/>
            <w:r w:rsidRPr="004F6948">
              <w:rPr>
                <w:szCs w:val="21"/>
              </w:rPr>
              <w:t>Hello./</w:t>
            </w:r>
            <w:proofErr w:type="gramEnd"/>
            <w:r w:rsidRPr="004F6948">
              <w:rPr>
                <w:szCs w:val="21"/>
              </w:rPr>
              <w:t>Good morning, XXX.</w:t>
            </w:r>
          </w:p>
          <w:p w14:paraId="7DE26320" w14:textId="1377BAC0" w:rsidR="004F6948" w:rsidRPr="004F6948" w:rsidRDefault="004F6948" w:rsidP="004F6948">
            <w:pPr>
              <w:spacing w:line="440" w:lineRule="exact"/>
              <w:rPr>
                <w:szCs w:val="21"/>
              </w:rPr>
            </w:pPr>
            <w:r w:rsidRPr="004F6948">
              <w:rPr>
                <w:szCs w:val="21"/>
              </w:rPr>
              <w:t>A: How old are you?</w:t>
            </w:r>
          </w:p>
          <w:p w14:paraId="6934EC70" w14:textId="3730D86C" w:rsidR="004F6948" w:rsidRPr="004F6948" w:rsidRDefault="004F6948" w:rsidP="004F6948">
            <w:pPr>
              <w:spacing w:line="440" w:lineRule="exact"/>
              <w:rPr>
                <w:szCs w:val="21"/>
              </w:rPr>
            </w:pPr>
            <w:r w:rsidRPr="004F6948">
              <w:rPr>
                <w:szCs w:val="21"/>
              </w:rPr>
              <w:t>B: I’m...How old are you?</w:t>
            </w:r>
          </w:p>
          <w:p w14:paraId="2E5F64AC" w14:textId="4D373071" w:rsidR="004F6948" w:rsidRPr="004F6948" w:rsidRDefault="004F6948" w:rsidP="004F6948">
            <w:pPr>
              <w:spacing w:line="440" w:lineRule="exact"/>
              <w:rPr>
                <w:szCs w:val="21"/>
              </w:rPr>
            </w:pPr>
            <w:r w:rsidRPr="004F6948">
              <w:rPr>
                <w:szCs w:val="21"/>
              </w:rPr>
              <w:t xml:space="preserve">A: </w:t>
            </w:r>
            <w:proofErr w:type="gramStart"/>
            <w:r w:rsidRPr="004F6948">
              <w:rPr>
                <w:szCs w:val="21"/>
              </w:rPr>
              <w:t>I’m  ...</w:t>
            </w:r>
            <w:proofErr w:type="gramEnd"/>
          </w:p>
          <w:p w14:paraId="4D1E0763" w14:textId="1CA5E81D" w:rsidR="004F6948" w:rsidRPr="004F6948" w:rsidRDefault="004F6948" w:rsidP="004F6948">
            <w:pPr>
              <w:spacing w:line="440" w:lineRule="exact"/>
              <w:rPr>
                <w:szCs w:val="21"/>
              </w:rPr>
            </w:pPr>
            <w:r w:rsidRPr="004F6948">
              <w:rPr>
                <w:szCs w:val="21"/>
              </w:rPr>
              <w:t>B: Oh, I see.</w:t>
            </w:r>
          </w:p>
          <w:p w14:paraId="01E437A6" w14:textId="77777777" w:rsidR="004F6948" w:rsidRDefault="004F6948" w:rsidP="0002235F">
            <w:pPr>
              <w:spacing w:line="440" w:lineRule="exact"/>
              <w:rPr>
                <w:szCs w:val="21"/>
              </w:rPr>
            </w:pPr>
          </w:p>
          <w:p w14:paraId="0D39A2A9" w14:textId="77777777" w:rsidR="004F6948" w:rsidRDefault="004F6948" w:rsidP="0002235F">
            <w:pPr>
              <w:spacing w:line="440" w:lineRule="exact"/>
              <w:rPr>
                <w:szCs w:val="21"/>
              </w:rPr>
            </w:pPr>
          </w:p>
          <w:p w14:paraId="6CBC1A27" w14:textId="77777777" w:rsidR="004F6948" w:rsidRDefault="004F6948" w:rsidP="0002235F">
            <w:pPr>
              <w:spacing w:line="440" w:lineRule="exact"/>
              <w:rPr>
                <w:szCs w:val="21"/>
              </w:rPr>
            </w:pPr>
          </w:p>
          <w:p w14:paraId="5DEC5E0A" w14:textId="77777777" w:rsidR="004F6948" w:rsidRDefault="004F6948" w:rsidP="0002235F">
            <w:pPr>
              <w:spacing w:line="440" w:lineRule="exact"/>
              <w:rPr>
                <w:szCs w:val="21"/>
              </w:rPr>
            </w:pPr>
          </w:p>
          <w:p w14:paraId="245A3735" w14:textId="77777777" w:rsidR="00C75424" w:rsidRDefault="00C75424" w:rsidP="0002235F">
            <w:pPr>
              <w:spacing w:line="440" w:lineRule="exact"/>
              <w:rPr>
                <w:szCs w:val="21"/>
              </w:rPr>
            </w:pPr>
          </w:p>
          <w:p w14:paraId="1149C5B2" w14:textId="77777777" w:rsidR="00ED2E06" w:rsidRDefault="00ED2E06" w:rsidP="0002235F">
            <w:pPr>
              <w:spacing w:line="440" w:lineRule="exact"/>
              <w:rPr>
                <w:szCs w:val="21"/>
              </w:rPr>
            </w:pPr>
          </w:p>
          <w:p w14:paraId="5544A084" w14:textId="77777777" w:rsidR="00ED2E06" w:rsidRDefault="00ED2E06" w:rsidP="0002235F">
            <w:pPr>
              <w:spacing w:line="440" w:lineRule="exact"/>
              <w:rPr>
                <w:szCs w:val="21"/>
              </w:rPr>
            </w:pPr>
          </w:p>
          <w:p w14:paraId="4CAAE65F" w14:textId="77777777" w:rsidR="00ED2E06" w:rsidRDefault="00ED2E06" w:rsidP="0002235F">
            <w:pPr>
              <w:spacing w:line="440" w:lineRule="exact"/>
              <w:rPr>
                <w:szCs w:val="21"/>
              </w:rPr>
            </w:pPr>
          </w:p>
          <w:p w14:paraId="4E0A21A7" w14:textId="44CECD68" w:rsidR="00654DA8" w:rsidRDefault="00654DA8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I can see a robot/ a toy dog/ a toy panda…</w:t>
            </w:r>
          </w:p>
          <w:p w14:paraId="73232BFE" w14:textId="77777777" w:rsidR="00ED2E06" w:rsidRDefault="00ED2E06" w:rsidP="0002235F">
            <w:pPr>
              <w:spacing w:line="440" w:lineRule="exact"/>
              <w:rPr>
                <w:szCs w:val="21"/>
              </w:rPr>
            </w:pPr>
          </w:p>
          <w:p w14:paraId="2866096F" w14:textId="77777777" w:rsidR="00B91229" w:rsidRDefault="00B91229" w:rsidP="0002235F">
            <w:pPr>
              <w:spacing w:line="440" w:lineRule="exact"/>
              <w:rPr>
                <w:szCs w:val="21"/>
              </w:rPr>
            </w:pPr>
          </w:p>
          <w:p w14:paraId="18808CA5" w14:textId="6D84BBEA" w:rsidR="008B3A34" w:rsidRDefault="008B3A34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ow nice/ cool/ cute/ beautiful…</w:t>
            </w:r>
          </w:p>
          <w:p w14:paraId="7A546C8C" w14:textId="77777777" w:rsidR="009F673D" w:rsidRDefault="009F673D" w:rsidP="0002235F">
            <w:pPr>
              <w:spacing w:line="440" w:lineRule="exact"/>
              <w:rPr>
                <w:szCs w:val="21"/>
              </w:rPr>
            </w:pPr>
          </w:p>
          <w:p w14:paraId="1F3E7342" w14:textId="1E77F08F" w:rsidR="008B3A34" w:rsidRPr="009F673D" w:rsidRDefault="009F673D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No. Ages: 6-10/ 2-5</w:t>
            </w:r>
          </w:p>
          <w:p w14:paraId="08C8D5EA" w14:textId="16A0508A" w:rsidR="00654DA8" w:rsidRDefault="00654DA8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ges: 6-10; Ages: 2-5</w:t>
            </w:r>
          </w:p>
          <w:p w14:paraId="06B2C9C4" w14:textId="77777777" w:rsidR="00931DAD" w:rsidRDefault="00931DAD" w:rsidP="0002235F">
            <w:pPr>
              <w:spacing w:line="440" w:lineRule="exact"/>
              <w:rPr>
                <w:szCs w:val="21"/>
              </w:rPr>
            </w:pPr>
          </w:p>
          <w:p w14:paraId="6E453260" w14:textId="77777777" w:rsidR="00931DAD" w:rsidRDefault="00931DAD" w:rsidP="0002235F">
            <w:pPr>
              <w:spacing w:line="440" w:lineRule="exact"/>
              <w:rPr>
                <w:szCs w:val="21"/>
              </w:rPr>
            </w:pPr>
          </w:p>
          <w:p w14:paraId="7935D526" w14:textId="77777777" w:rsidR="00931DAD" w:rsidRDefault="00931DAD" w:rsidP="0002235F">
            <w:pPr>
              <w:spacing w:line="440" w:lineRule="exact"/>
              <w:rPr>
                <w:szCs w:val="21"/>
              </w:rPr>
            </w:pPr>
          </w:p>
          <w:p w14:paraId="0C80FD33" w14:textId="77777777" w:rsidR="00931DAD" w:rsidRDefault="00931DAD" w:rsidP="0002235F">
            <w:pPr>
              <w:spacing w:line="440" w:lineRule="exact"/>
              <w:rPr>
                <w:szCs w:val="21"/>
              </w:rPr>
            </w:pPr>
          </w:p>
          <w:p w14:paraId="4742A182" w14:textId="77777777" w:rsidR="00931DAD" w:rsidRDefault="00931DAD" w:rsidP="0002235F">
            <w:pPr>
              <w:spacing w:line="440" w:lineRule="exact"/>
              <w:rPr>
                <w:szCs w:val="21"/>
              </w:rPr>
            </w:pPr>
          </w:p>
          <w:p w14:paraId="1CFA55CE" w14:textId="125B7452" w:rsidR="00931DAD" w:rsidRDefault="00344EE5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ead and circle.</w:t>
            </w:r>
          </w:p>
          <w:p w14:paraId="6978E329" w14:textId="77777777" w:rsidR="00344EE5" w:rsidRDefault="00344EE5" w:rsidP="0002235F">
            <w:pPr>
              <w:spacing w:line="440" w:lineRule="exact"/>
              <w:rPr>
                <w:szCs w:val="21"/>
              </w:rPr>
            </w:pPr>
          </w:p>
          <w:p w14:paraId="350FBC3D" w14:textId="1F6955FF" w:rsidR="00344EE5" w:rsidRDefault="00D5053F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his robot is for Mike.</w:t>
            </w:r>
          </w:p>
          <w:p w14:paraId="3E5B10E6" w14:textId="42C9C1D9" w:rsidR="00344EE5" w:rsidRDefault="00D5053F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his toy dog is for Helen.</w:t>
            </w:r>
          </w:p>
          <w:p w14:paraId="511E8184" w14:textId="1C1DE194" w:rsidR="00D5053F" w:rsidRDefault="00D5053F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his toy panda is for Tim.</w:t>
            </w:r>
          </w:p>
          <w:p w14:paraId="4163B2C6" w14:textId="77777777" w:rsidR="00D5053F" w:rsidRDefault="00D5053F" w:rsidP="0002235F">
            <w:pPr>
              <w:spacing w:line="440" w:lineRule="exact"/>
              <w:rPr>
                <w:szCs w:val="21"/>
              </w:rPr>
            </w:pPr>
          </w:p>
          <w:p w14:paraId="27D47C44" w14:textId="77777777" w:rsidR="00D5053F" w:rsidRDefault="00D5053F" w:rsidP="0002235F">
            <w:pPr>
              <w:spacing w:line="440" w:lineRule="exact"/>
              <w:rPr>
                <w:szCs w:val="21"/>
              </w:rPr>
            </w:pPr>
          </w:p>
          <w:p w14:paraId="02EB5763" w14:textId="4F6830A8" w:rsidR="00D5053F" w:rsidRDefault="00D5053F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his is for you.</w:t>
            </w:r>
          </w:p>
          <w:p w14:paraId="6B1F8D6C" w14:textId="0EA31DD0" w:rsidR="00D5053F" w:rsidRDefault="00D5053F" w:rsidP="0002235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ere you are.</w:t>
            </w:r>
          </w:p>
          <w:p w14:paraId="22BB64BE" w14:textId="77777777" w:rsidR="00AE6A19" w:rsidRDefault="00AE6A19" w:rsidP="0002235F">
            <w:pPr>
              <w:spacing w:line="440" w:lineRule="exact"/>
              <w:rPr>
                <w:szCs w:val="21"/>
              </w:rPr>
            </w:pPr>
          </w:p>
          <w:p w14:paraId="2EA554AA" w14:textId="77777777" w:rsidR="00C07D44" w:rsidRDefault="00C07D44" w:rsidP="0002235F">
            <w:pPr>
              <w:spacing w:line="360" w:lineRule="exact"/>
            </w:pPr>
          </w:p>
          <w:p w14:paraId="7FFAF495" w14:textId="77777777" w:rsidR="00ED2E06" w:rsidRDefault="00ED2E06" w:rsidP="00E53D8A">
            <w:pPr>
              <w:spacing w:line="440" w:lineRule="exact"/>
              <w:rPr>
                <w:szCs w:val="21"/>
              </w:rPr>
            </w:pPr>
          </w:p>
          <w:p w14:paraId="50D61155" w14:textId="275B98A0" w:rsidR="00E53D8A" w:rsidRDefault="00E53D8A" w:rsidP="00E53D8A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his is for you.</w:t>
            </w:r>
          </w:p>
          <w:p w14:paraId="3F63DB9F" w14:textId="77777777" w:rsidR="00E53D8A" w:rsidRDefault="00E53D8A" w:rsidP="00E53D8A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ere you are.</w:t>
            </w:r>
          </w:p>
          <w:p w14:paraId="467C8A35" w14:textId="07ABE8CA" w:rsidR="008410D6" w:rsidRPr="00E53D8A" w:rsidRDefault="008410D6" w:rsidP="0002235F">
            <w:pPr>
              <w:spacing w:line="360" w:lineRule="exact"/>
            </w:pPr>
          </w:p>
          <w:p w14:paraId="690E305F" w14:textId="6062A60B" w:rsidR="00E53D8A" w:rsidRDefault="00E53D8A" w:rsidP="0002235F">
            <w:pPr>
              <w:spacing w:line="360" w:lineRule="exact"/>
            </w:pPr>
          </w:p>
          <w:p w14:paraId="4388E5AA" w14:textId="11959645" w:rsidR="00E53D8A" w:rsidRDefault="00E53D8A" w:rsidP="0002235F">
            <w:pPr>
              <w:spacing w:line="360" w:lineRule="exact"/>
            </w:pPr>
          </w:p>
          <w:p w14:paraId="32B29967" w14:textId="08B3D113" w:rsidR="008F6DAE" w:rsidRDefault="008F6DAE" w:rsidP="0002235F">
            <w:pPr>
              <w:spacing w:line="360" w:lineRule="exact"/>
            </w:pPr>
          </w:p>
          <w:p w14:paraId="75687268" w14:textId="24481F83" w:rsidR="008F6DAE" w:rsidRDefault="008F6DAE" w:rsidP="0002235F">
            <w:pPr>
              <w:spacing w:line="360" w:lineRule="exact"/>
            </w:pPr>
            <w:r>
              <w:rPr>
                <w:rFonts w:hint="eastAsia"/>
              </w:rPr>
              <w:t>N</w:t>
            </w:r>
            <w:r>
              <w:t>o.</w:t>
            </w:r>
          </w:p>
          <w:p w14:paraId="043E3F13" w14:textId="77777777" w:rsidR="00ED2E06" w:rsidRDefault="00ED2E06" w:rsidP="0002235F">
            <w:pPr>
              <w:spacing w:line="360" w:lineRule="exact"/>
            </w:pPr>
          </w:p>
          <w:p w14:paraId="08FFCD02" w14:textId="77777777" w:rsidR="00ED2E06" w:rsidRDefault="00ED2E06" w:rsidP="0002235F">
            <w:pPr>
              <w:spacing w:line="360" w:lineRule="exact"/>
            </w:pPr>
          </w:p>
          <w:p w14:paraId="7FDB5EBE" w14:textId="63066FE7" w:rsidR="00C07D44" w:rsidRDefault="008F6DAE" w:rsidP="0002235F">
            <w:pPr>
              <w:spacing w:line="360" w:lineRule="exact"/>
            </w:pPr>
            <w:r>
              <w:rPr>
                <w:rFonts w:hint="eastAsia"/>
              </w:rPr>
              <w:t>D</w:t>
            </w:r>
            <w:r>
              <w:t>ifferent toys are for different ages. The robot is for 6-10. The panda is for 2-5.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3EB" w14:textId="77777777" w:rsidR="00C07D44" w:rsidRDefault="00C07D44" w:rsidP="00654DA8">
            <w:pPr>
              <w:spacing w:line="360" w:lineRule="exact"/>
              <w:rPr>
                <w:rFonts w:hAnsi="宋体"/>
                <w:szCs w:val="21"/>
              </w:rPr>
            </w:pPr>
          </w:p>
          <w:p w14:paraId="7A21E29E" w14:textId="77777777" w:rsidR="00910F2A" w:rsidRDefault="00910F2A" w:rsidP="00654DA8">
            <w:pPr>
              <w:spacing w:line="360" w:lineRule="exact"/>
              <w:rPr>
                <w:rFonts w:hAnsi="宋体"/>
                <w:szCs w:val="21"/>
              </w:rPr>
            </w:pPr>
          </w:p>
          <w:p w14:paraId="1724A1F6" w14:textId="4F26AFDA" w:rsidR="00C07D44" w:rsidRDefault="00C07D44" w:rsidP="00654DA8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通过播放卡通，激趣，</w:t>
            </w:r>
            <w:r w:rsidR="002B2A75">
              <w:rPr>
                <w:rFonts w:hAnsi="宋体" w:hint="eastAsia"/>
                <w:szCs w:val="21"/>
              </w:rPr>
              <w:t>增强</w:t>
            </w:r>
            <w:r w:rsidR="006C03FB">
              <w:rPr>
                <w:rFonts w:hAnsi="宋体" w:hint="eastAsia"/>
                <w:szCs w:val="21"/>
              </w:rPr>
              <w:t>提取</w:t>
            </w:r>
            <w:r>
              <w:rPr>
                <w:rFonts w:hAnsi="宋体" w:hint="eastAsia"/>
                <w:szCs w:val="21"/>
              </w:rPr>
              <w:t>信息</w:t>
            </w:r>
            <w:r w:rsidR="006C03FB">
              <w:rPr>
                <w:rFonts w:hAnsi="宋体" w:hint="eastAsia"/>
                <w:szCs w:val="21"/>
              </w:rPr>
              <w:t>能力</w:t>
            </w:r>
            <w:r w:rsidR="002B2A75">
              <w:rPr>
                <w:rFonts w:hAnsi="宋体" w:hint="eastAsia"/>
                <w:szCs w:val="21"/>
              </w:rPr>
              <w:t>。</w:t>
            </w:r>
          </w:p>
          <w:p w14:paraId="736607B2" w14:textId="77777777" w:rsidR="00C07D44" w:rsidRDefault="00C07D44" w:rsidP="00654DA8">
            <w:pPr>
              <w:spacing w:line="360" w:lineRule="exact"/>
              <w:rPr>
                <w:rFonts w:hAnsi="宋体"/>
                <w:szCs w:val="21"/>
              </w:rPr>
            </w:pPr>
          </w:p>
          <w:p w14:paraId="2C4233BF" w14:textId="545EF28B" w:rsidR="00C07D44" w:rsidRDefault="00C07D44" w:rsidP="00654DA8">
            <w:pPr>
              <w:spacing w:line="360" w:lineRule="exact"/>
              <w:rPr>
                <w:rFonts w:hAnsi="宋体"/>
                <w:szCs w:val="21"/>
              </w:rPr>
            </w:pPr>
          </w:p>
          <w:p w14:paraId="58BE9298" w14:textId="220AB639" w:rsidR="00C87042" w:rsidRDefault="00C87042" w:rsidP="00654DA8">
            <w:pPr>
              <w:spacing w:line="360" w:lineRule="exact"/>
              <w:rPr>
                <w:rFonts w:hAnsi="宋体"/>
                <w:szCs w:val="21"/>
              </w:rPr>
            </w:pPr>
          </w:p>
          <w:p w14:paraId="0FFD7CDB" w14:textId="77777777" w:rsidR="00C87042" w:rsidRDefault="00C87042" w:rsidP="00654DA8">
            <w:pPr>
              <w:spacing w:line="360" w:lineRule="exact"/>
              <w:rPr>
                <w:rFonts w:hAnsi="宋体"/>
                <w:szCs w:val="21"/>
              </w:rPr>
            </w:pPr>
          </w:p>
          <w:p w14:paraId="11DBC22E" w14:textId="77777777" w:rsidR="00C07D44" w:rsidRDefault="00C07D44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5C5683CC" w14:textId="77777777" w:rsidR="00C87042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08F2A524" w14:textId="77777777" w:rsidR="00C87042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65BBDCB4" w14:textId="77777777" w:rsidR="00C87042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1BD01DCF" w14:textId="77777777" w:rsidR="00C87042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19363858" w14:textId="77777777" w:rsidR="00C87042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6A8DE321" w14:textId="77777777" w:rsidR="00C87042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5F94E4B7" w14:textId="77777777" w:rsidR="00C87042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0A05AEAF" w14:textId="77777777" w:rsidR="00C87042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23B95F76" w14:textId="77777777" w:rsidR="00C87042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44E1BEA7" w14:textId="77777777" w:rsidR="00C87042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168767D5" w14:textId="77777777" w:rsidR="00C87042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1E64F7DD" w14:textId="77777777" w:rsidR="00C87042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7D21B0B5" w14:textId="77777777" w:rsidR="00C87042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5D7CA7D5" w14:textId="77777777" w:rsidR="00C87042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2A5B9C81" w14:textId="77777777" w:rsidR="00C87042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0412A9FC" w14:textId="77777777" w:rsidR="0006779E" w:rsidRDefault="0006779E" w:rsidP="0006779E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学生头脑风暴，联系旧知，联想表达，提升学生想象力和创造力。</w:t>
            </w:r>
          </w:p>
          <w:p w14:paraId="01EEBDC9" w14:textId="77777777" w:rsidR="00C87042" w:rsidRPr="0006779E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1EC9DDD2" w14:textId="77777777" w:rsidR="00C87042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22DFF69D" w14:textId="77777777" w:rsidR="00C87042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2140F2E1" w14:textId="77777777" w:rsidR="00C87042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52604247" w14:textId="77777777" w:rsidR="00C87042" w:rsidRDefault="00C87042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6F074B4D" w14:textId="00BFEFD3" w:rsidR="0006779E" w:rsidRDefault="0006779E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192890D4" w14:textId="77777777" w:rsidR="0006779E" w:rsidRDefault="0006779E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37BBF5E3" w14:textId="77777777" w:rsidR="0006779E" w:rsidRDefault="0006779E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3DE70EC8" w14:textId="77777777" w:rsidR="0006779E" w:rsidRDefault="0006779E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18EB2459" w14:textId="77777777" w:rsidR="00B91229" w:rsidRDefault="00B91229" w:rsidP="0006779E">
            <w:pPr>
              <w:spacing w:line="360" w:lineRule="exact"/>
              <w:rPr>
                <w:szCs w:val="21"/>
              </w:rPr>
            </w:pPr>
          </w:p>
          <w:p w14:paraId="5A019F26" w14:textId="77777777" w:rsidR="00B91229" w:rsidRDefault="00B91229" w:rsidP="0006779E">
            <w:pPr>
              <w:spacing w:line="360" w:lineRule="exact"/>
              <w:rPr>
                <w:szCs w:val="21"/>
              </w:rPr>
            </w:pPr>
          </w:p>
          <w:p w14:paraId="34D5CBF2" w14:textId="77777777" w:rsidR="00B91229" w:rsidRDefault="00B91229" w:rsidP="0006779E">
            <w:pPr>
              <w:spacing w:line="360" w:lineRule="exact"/>
              <w:rPr>
                <w:szCs w:val="21"/>
              </w:rPr>
            </w:pPr>
          </w:p>
          <w:p w14:paraId="0AA3B0F9" w14:textId="77777777" w:rsidR="00B91229" w:rsidRDefault="00B91229" w:rsidP="0006779E">
            <w:pPr>
              <w:spacing w:line="360" w:lineRule="exact"/>
              <w:rPr>
                <w:szCs w:val="21"/>
              </w:rPr>
            </w:pPr>
          </w:p>
          <w:p w14:paraId="6F5965EE" w14:textId="77777777" w:rsidR="00B91229" w:rsidRDefault="00B91229" w:rsidP="0006779E">
            <w:pPr>
              <w:spacing w:line="360" w:lineRule="exact"/>
              <w:rPr>
                <w:szCs w:val="21"/>
              </w:rPr>
            </w:pPr>
          </w:p>
          <w:p w14:paraId="79A3DF07" w14:textId="77777777" w:rsidR="00B91229" w:rsidRDefault="00B91229" w:rsidP="0006779E">
            <w:pPr>
              <w:spacing w:line="360" w:lineRule="exact"/>
              <w:rPr>
                <w:szCs w:val="21"/>
              </w:rPr>
            </w:pPr>
          </w:p>
          <w:p w14:paraId="5A37C0E6" w14:textId="77777777" w:rsidR="0005252D" w:rsidRDefault="0005252D" w:rsidP="0006779E">
            <w:pPr>
              <w:spacing w:line="360" w:lineRule="exact"/>
              <w:rPr>
                <w:szCs w:val="21"/>
              </w:rPr>
            </w:pPr>
          </w:p>
          <w:p w14:paraId="7BA33B48" w14:textId="61F6F592" w:rsidR="0006779E" w:rsidRDefault="0006779E" w:rsidP="0006779E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通过阅读文本，训练学生提取和概括信息能力。并能通过重构，丰富话语结构。</w:t>
            </w:r>
          </w:p>
          <w:p w14:paraId="74CB56A1" w14:textId="77777777" w:rsidR="0006779E" w:rsidRPr="0006779E" w:rsidRDefault="0006779E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72698D6F" w14:textId="77777777" w:rsidR="0006779E" w:rsidRDefault="0006779E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4C8862CB" w14:textId="77777777" w:rsidR="0006779E" w:rsidRDefault="0006779E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49B983FC" w14:textId="77777777" w:rsidR="0006779E" w:rsidRDefault="0006779E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16CC58E3" w14:textId="77777777" w:rsidR="0006779E" w:rsidRDefault="0006779E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581DE6CE" w14:textId="77777777" w:rsidR="0006779E" w:rsidRDefault="0006779E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54DC5E4B" w14:textId="77777777" w:rsidR="0006779E" w:rsidRDefault="0006779E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59BC7C73" w14:textId="77777777" w:rsidR="0006779E" w:rsidRDefault="0006779E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0FE137BC" w14:textId="77777777" w:rsidR="00B91229" w:rsidRDefault="00B91229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4C929031" w14:textId="2EFF36AC" w:rsidR="00B91229" w:rsidRPr="00C87042" w:rsidRDefault="00B91229" w:rsidP="00654DA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07D44" w14:paraId="72AD1528" w14:textId="77777777" w:rsidTr="008F0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0EA6" w14:textId="77777777" w:rsidR="00C07D44" w:rsidRDefault="005566EE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6</w:t>
            </w:r>
            <w:r w:rsidR="00F672D6">
              <w:rPr>
                <w:rFonts w:ascii="宋体" w:hAnsi="宋体"/>
                <w:b/>
                <w:bCs/>
                <w:szCs w:val="21"/>
              </w:rPr>
              <w:t>’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CDF9" w14:textId="77777777" w:rsidR="00C07D44" w:rsidRDefault="00C07D44">
            <w:pPr>
              <w:spacing w:line="440" w:lineRule="exact"/>
              <w:jc w:val="center"/>
              <w:rPr>
                <w:rFonts w:eastAsia="楷体_GB2312"/>
                <w:b/>
                <w:color w:val="000000"/>
                <w:szCs w:val="21"/>
              </w:rPr>
            </w:pPr>
            <w:r>
              <w:rPr>
                <w:rFonts w:eastAsia="楷体_GB2312" w:hint="eastAsia"/>
                <w:b/>
                <w:color w:val="000000"/>
                <w:szCs w:val="21"/>
              </w:rPr>
              <w:t>Post-task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5999" w14:textId="04166D6F" w:rsidR="00C36DEF" w:rsidRDefault="00E5462A" w:rsidP="00C36DE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1. </w:t>
            </w:r>
            <w:r w:rsidR="00C36DEF">
              <w:rPr>
                <w:rFonts w:hint="eastAsia"/>
                <w:b/>
                <w:bCs/>
                <w:szCs w:val="21"/>
              </w:rPr>
              <w:t>Happy reading&amp; acting</w:t>
            </w:r>
          </w:p>
          <w:p w14:paraId="5E3208B3" w14:textId="50C9902D" w:rsidR="00C36DEF" w:rsidRDefault="00C36DEF" w:rsidP="00C36DE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(1) Read after the tape</w:t>
            </w:r>
          </w:p>
          <w:p w14:paraId="6EDE1753" w14:textId="4D401B31" w:rsidR="00C36DEF" w:rsidRDefault="00C36DEF" w:rsidP="00C36DE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(2) </w:t>
            </w:r>
            <w:r>
              <w:rPr>
                <w:rFonts w:hint="eastAsia"/>
                <w:szCs w:val="21"/>
              </w:rPr>
              <w:t>Choose one way to show the story.</w:t>
            </w:r>
          </w:p>
          <w:p w14:paraId="7BFF416E" w14:textId="0DBF8AEA" w:rsidR="00AD4DCC" w:rsidRDefault="00E5462A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2. </w:t>
            </w:r>
            <w:r w:rsidR="00AD4DCC">
              <w:rPr>
                <w:rFonts w:hint="eastAsia"/>
                <w:szCs w:val="21"/>
              </w:rPr>
              <w:t>T</w:t>
            </w:r>
            <w:r w:rsidR="00AD4DCC">
              <w:rPr>
                <w:szCs w:val="21"/>
              </w:rPr>
              <w:t>ask: To recommend suitable books.</w:t>
            </w:r>
          </w:p>
          <w:p w14:paraId="57EF53CA" w14:textId="3F7DACC5" w:rsidR="00AD4DCC" w:rsidRDefault="00AD4DCC" w:rsidP="0002235F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ne is the assistant and the other is the customer.</w:t>
            </w:r>
          </w:p>
          <w:p w14:paraId="3BC24C19" w14:textId="3E793104" w:rsidR="00C07D44" w:rsidRDefault="00C07D44" w:rsidP="0002235F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775" w14:textId="78F63852" w:rsidR="00C07D44" w:rsidRDefault="00C07D44" w:rsidP="00C36DEF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136D6">
              <w:rPr>
                <w:rFonts w:hint="eastAsia"/>
                <w:szCs w:val="21"/>
              </w:rPr>
              <w:t>Read</w:t>
            </w:r>
            <w:r w:rsidR="00D136D6">
              <w:rPr>
                <w:szCs w:val="21"/>
              </w:rPr>
              <w:t xml:space="preserve"> and act.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4573" w14:textId="1D3539F8" w:rsidR="00C07D44" w:rsidRDefault="00C07D44" w:rsidP="00654DA8">
            <w:pPr>
              <w:spacing w:line="440" w:lineRule="exact"/>
              <w:rPr>
                <w:szCs w:val="21"/>
              </w:rPr>
            </w:pPr>
          </w:p>
        </w:tc>
      </w:tr>
      <w:tr w:rsidR="00C07D44" w14:paraId="1B61EF38" w14:textId="77777777" w:rsidTr="000223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9996" w14:textId="77777777" w:rsidR="00C07D44" w:rsidRDefault="00F672D6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’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0BA6" w14:textId="77777777" w:rsidR="00C07D44" w:rsidRDefault="00C07D44">
            <w:pPr>
              <w:spacing w:line="440" w:lineRule="exact"/>
              <w:jc w:val="center"/>
              <w:rPr>
                <w:rFonts w:eastAsia="楷体_GB2312"/>
                <w:b/>
                <w:color w:val="000000"/>
                <w:szCs w:val="21"/>
              </w:rPr>
            </w:pPr>
            <w:r>
              <w:rPr>
                <w:rFonts w:eastAsia="楷体_GB2312" w:hint="eastAsia"/>
                <w:b/>
                <w:color w:val="000000"/>
                <w:szCs w:val="21"/>
              </w:rPr>
              <w:t>Homework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B865" w14:textId="04AFA406" w:rsidR="00C07D44" w:rsidRDefault="00C07D44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AA5A58">
              <w:rPr>
                <w:szCs w:val="21"/>
              </w:rPr>
              <w:t>.Listen, read and act the story</w:t>
            </w:r>
            <w:r w:rsidR="00AB7E3E">
              <w:rPr>
                <w:rFonts w:hint="eastAsia"/>
                <w:szCs w:val="21"/>
              </w:rPr>
              <w:t>, and copy numbers from 1-1</w:t>
            </w:r>
            <w:r w:rsidR="00982B7A">
              <w:rPr>
                <w:szCs w:val="21"/>
              </w:rPr>
              <w:t>0</w:t>
            </w:r>
            <w:r w:rsidR="00AB7E3E">
              <w:rPr>
                <w:rFonts w:hint="eastAsia"/>
                <w:szCs w:val="21"/>
              </w:rPr>
              <w:t>.</w:t>
            </w:r>
          </w:p>
          <w:p w14:paraId="128A1905" w14:textId="7EC21180" w:rsidR="00C07D44" w:rsidRPr="004730CD" w:rsidRDefault="00C07D44" w:rsidP="0002235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</w:t>
            </w:r>
            <w:r w:rsidR="00AD5E66">
              <w:rPr>
                <w:szCs w:val="21"/>
              </w:rPr>
              <w:t xml:space="preserve"> Make a survey for your friend about his information</w:t>
            </w:r>
            <w:r w:rsidR="00DE7B9B">
              <w:rPr>
                <w:szCs w:val="21"/>
              </w:rPr>
              <w:t xml:space="preserve"> of age and so on</w:t>
            </w:r>
            <w:r w:rsidR="00AD5E66">
              <w:rPr>
                <w:szCs w:val="21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9F4B" w14:textId="77777777" w:rsidR="00C07D44" w:rsidRDefault="00C07D44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07D44" w14:paraId="198725E5" w14:textId="77777777" w:rsidTr="00931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EB32" w14:textId="77777777" w:rsidR="00C07D44" w:rsidRDefault="00C07D44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AB51" w14:textId="77777777" w:rsidR="00C07D44" w:rsidRDefault="00C07D44">
            <w:pPr>
              <w:spacing w:line="400" w:lineRule="exact"/>
              <w:jc w:val="center"/>
              <w:rPr>
                <w:rFonts w:eastAsia="楷体_GB2312"/>
                <w:b/>
                <w:color w:val="000000"/>
                <w:szCs w:val="21"/>
              </w:rPr>
            </w:pPr>
            <w:r>
              <w:rPr>
                <w:rFonts w:eastAsia="楷体_GB2312"/>
                <w:b/>
                <w:color w:val="000000"/>
                <w:szCs w:val="21"/>
              </w:rPr>
              <w:t>Blackboard</w:t>
            </w:r>
          </w:p>
          <w:p w14:paraId="3BAA0736" w14:textId="77777777" w:rsidR="00C07D44" w:rsidRDefault="00C07D44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eastAsia="楷体_GB2312"/>
                <w:b/>
                <w:color w:val="000000"/>
                <w:szCs w:val="21"/>
              </w:rPr>
              <w:t>design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72B8" w14:textId="240054F8" w:rsidR="00C07D44" w:rsidRPr="00F672D6" w:rsidRDefault="00C07D44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F672D6">
              <w:rPr>
                <w:rFonts w:hint="eastAsia"/>
                <w:b/>
                <w:bCs/>
                <w:szCs w:val="21"/>
              </w:rPr>
              <w:t xml:space="preserve">Unit </w:t>
            </w:r>
            <w:r w:rsidR="00DE7B9B">
              <w:rPr>
                <w:b/>
                <w:bCs/>
                <w:szCs w:val="21"/>
              </w:rPr>
              <w:t>5</w:t>
            </w:r>
            <w:r w:rsidRPr="00F672D6">
              <w:rPr>
                <w:rFonts w:hint="eastAsia"/>
                <w:b/>
                <w:bCs/>
                <w:szCs w:val="21"/>
              </w:rPr>
              <w:t xml:space="preserve"> </w:t>
            </w:r>
            <w:r w:rsidR="00DE7B9B">
              <w:rPr>
                <w:b/>
                <w:bCs/>
                <w:szCs w:val="21"/>
              </w:rPr>
              <w:t>How old are you</w:t>
            </w:r>
            <w:r w:rsidRPr="00F672D6">
              <w:rPr>
                <w:rFonts w:hint="eastAsia"/>
                <w:b/>
                <w:bCs/>
                <w:szCs w:val="21"/>
              </w:rPr>
              <w:t>?</w:t>
            </w:r>
            <w:r w:rsidR="00F672D6">
              <w:rPr>
                <w:rFonts w:hint="eastAsia"/>
                <w:b/>
                <w:bCs/>
                <w:szCs w:val="21"/>
              </w:rPr>
              <w:t xml:space="preserve"> </w:t>
            </w:r>
            <w:r w:rsidRPr="00F672D6">
              <w:rPr>
                <w:rFonts w:hint="eastAsia"/>
                <w:b/>
                <w:bCs/>
                <w:szCs w:val="21"/>
              </w:rPr>
              <w:t>(I)</w:t>
            </w:r>
          </w:p>
          <w:p w14:paraId="24B4B6FD" w14:textId="0F0D7668" w:rsidR="00C07D44" w:rsidRDefault="00B82CFF" w:rsidP="00B82CFF">
            <w:pPr>
              <w:spacing w:line="44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Know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the</w:t>
            </w:r>
            <w:r>
              <w:rPr>
                <w:b/>
                <w:bCs/>
                <w:szCs w:val="21"/>
              </w:rPr>
              <w:t xml:space="preserve"> goods        Know the customers     </w:t>
            </w:r>
            <w:r w:rsidR="00131CE9">
              <w:rPr>
                <w:b/>
                <w:bCs/>
                <w:szCs w:val="21"/>
              </w:rPr>
              <w:t xml:space="preserve">   </w:t>
            </w:r>
            <w:r>
              <w:rPr>
                <w:b/>
                <w:bCs/>
                <w:szCs w:val="21"/>
              </w:rPr>
              <w:t>Recommend suitable things</w:t>
            </w:r>
          </w:p>
          <w:p w14:paraId="292DC410" w14:textId="08D17433" w:rsidR="00271CB9" w:rsidRPr="00271CB9" w:rsidRDefault="00271CB9" w:rsidP="00B82CFF">
            <w:pPr>
              <w:spacing w:line="440" w:lineRule="exact"/>
              <w:jc w:val="left"/>
              <w:rPr>
                <w:szCs w:val="21"/>
              </w:rPr>
            </w:pPr>
            <w:proofErr w:type="gramStart"/>
            <w:r w:rsidRPr="00271CB9">
              <w:rPr>
                <w:rFonts w:hint="eastAsia"/>
                <w:szCs w:val="21"/>
              </w:rPr>
              <w:t>L</w:t>
            </w:r>
            <w:r w:rsidRPr="00271CB9">
              <w:rPr>
                <w:szCs w:val="21"/>
              </w:rPr>
              <w:t>ook!</w:t>
            </w:r>
            <w:r w:rsidR="00D9492E">
              <w:rPr>
                <w:szCs w:val="21"/>
              </w:rPr>
              <w:t>/</w:t>
            </w:r>
            <w:proofErr w:type="gramEnd"/>
            <w:r>
              <w:rPr>
                <w:szCs w:val="21"/>
              </w:rPr>
              <w:t xml:space="preserve"> </w:t>
            </w:r>
            <w:r w:rsidR="00D9492E" w:rsidRPr="00271CB9">
              <w:rPr>
                <w:rFonts w:hint="eastAsia"/>
                <w:szCs w:val="21"/>
              </w:rPr>
              <w:t>L</w:t>
            </w:r>
            <w:r w:rsidR="00D9492E" w:rsidRPr="00271CB9">
              <w:rPr>
                <w:szCs w:val="21"/>
              </w:rPr>
              <w:t>ook at…</w:t>
            </w:r>
            <w:r w:rsidR="00D9492E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 w:rsidRPr="00131CE9">
              <w:rPr>
                <w:szCs w:val="21"/>
                <w:u w:val="single"/>
              </w:rPr>
              <w:t>How old are you?</w:t>
            </w:r>
            <w:r>
              <w:rPr>
                <w:szCs w:val="21"/>
              </w:rPr>
              <w:t xml:space="preserve">        </w:t>
            </w:r>
            <w:r w:rsidR="00131CE9">
              <w:rPr>
                <w:szCs w:val="21"/>
              </w:rPr>
              <w:t xml:space="preserve">   </w:t>
            </w:r>
            <w:r w:rsidRPr="00131CE9">
              <w:rPr>
                <w:szCs w:val="21"/>
                <w:u w:val="single"/>
              </w:rPr>
              <w:t>This is for you.</w:t>
            </w:r>
          </w:p>
          <w:p w14:paraId="27564CE1" w14:textId="4F6AF79C" w:rsidR="00271CB9" w:rsidRPr="00271CB9" w:rsidRDefault="00D9492E" w:rsidP="00D9492E">
            <w:pPr>
              <w:spacing w:line="440" w:lineRule="exact"/>
              <w:jc w:val="left"/>
              <w:rPr>
                <w:szCs w:val="21"/>
              </w:rPr>
            </w:pPr>
            <w:r w:rsidRPr="00271CB9">
              <w:rPr>
                <w:szCs w:val="21"/>
                <w:u w:val="single"/>
              </w:rPr>
              <w:t>How lovely!</w:t>
            </w:r>
            <w:r w:rsidR="00271CB9">
              <w:rPr>
                <w:szCs w:val="21"/>
              </w:rPr>
              <w:t xml:space="preserve">             </w:t>
            </w:r>
            <w:r w:rsidR="00271CB9" w:rsidRPr="00131CE9">
              <w:rPr>
                <w:szCs w:val="21"/>
                <w:u w:val="single"/>
              </w:rPr>
              <w:t>I’m…</w:t>
            </w:r>
            <w:r w:rsidR="00271CB9">
              <w:rPr>
                <w:szCs w:val="21"/>
              </w:rPr>
              <w:t xml:space="preserve">                  </w:t>
            </w:r>
            <w:r w:rsidR="00131CE9">
              <w:rPr>
                <w:szCs w:val="21"/>
              </w:rPr>
              <w:t xml:space="preserve"> </w:t>
            </w:r>
            <w:r w:rsidRPr="00D9492E">
              <w:rPr>
                <w:szCs w:val="21"/>
                <w:u w:val="single"/>
              </w:rPr>
              <w:t>Here you are.</w:t>
            </w:r>
          </w:p>
          <w:p w14:paraId="75B94E1E" w14:textId="177AB29C" w:rsidR="00B82CFF" w:rsidRPr="00D9492E" w:rsidRDefault="00F732EF" w:rsidP="00B82CFF">
            <w:pPr>
              <w:spacing w:line="440" w:lineRule="exact"/>
              <w:jc w:val="left"/>
              <w:rPr>
                <w:szCs w:val="21"/>
              </w:rPr>
            </w:pPr>
            <w:r>
              <w:rPr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790A2E" wp14:editId="45B0C7A3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259080</wp:posOffset>
                      </wp:positionV>
                      <wp:extent cx="1729105" cy="902970"/>
                      <wp:effectExtent l="0" t="0" r="10795" b="1143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9105" cy="902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F3F0D1" w14:textId="77777777" w:rsidR="009E37AE" w:rsidRDefault="009E37AE" w:rsidP="009E37AE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    Age    Toy</w:t>
                                  </w:r>
                                </w:p>
                                <w:p w14:paraId="726A57DE" w14:textId="77777777" w:rsidR="009E37AE" w:rsidRDefault="009E37AE" w:rsidP="009E37AE">
                                  <w:r>
                                    <w:rPr>
                                      <w:rFonts w:hint="eastAsia"/>
                                    </w:rPr>
                                    <w:t>M</w:t>
                                  </w:r>
                                  <w:r>
                                    <w:t xml:space="preserve">ike   </w:t>
                                  </w:r>
                                  <w:proofErr w:type="gramStart"/>
                                  <w:r w:rsidRPr="00131CE9">
                                    <w:rPr>
                                      <w:u w:val="single"/>
                                    </w:rPr>
                                    <w:t>nine</w:t>
                                  </w:r>
                                  <w:r>
                                    <w:t xml:space="preserve">  robot</w:t>
                                  </w:r>
                                  <w:proofErr w:type="gramEnd"/>
                                </w:p>
                                <w:p w14:paraId="74B9C699" w14:textId="77777777" w:rsidR="009E37AE" w:rsidRDefault="009E37AE" w:rsidP="009E37AE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H</w:t>
                                  </w:r>
                                  <w:r>
                                    <w:t xml:space="preserve">elen  </w:t>
                                  </w:r>
                                  <w:r w:rsidRPr="00131CE9">
                                    <w:rPr>
                                      <w:u w:val="single"/>
                                    </w:rPr>
                                    <w:t>eight</w:t>
                                  </w:r>
                                  <w:proofErr w:type="gramEnd"/>
                                  <w:r>
                                    <w:t xml:space="preserve">  toy dog</w:t>
                                  </w:r>
                                </w:p>
                                <w:p w14:paraId="1604CB9A" w14:textId="77777777" w:rsidR="009E37AE" w:rsidRDefault="009E37AE" w:rsidP="009E37AE">
                                  <w:r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  <w:r>
                                    <w:t xml:space="preserve">im    </w:t>
                                  </w:r>
                                  <w:r w:rsidRPr="00131CE9">
                                    <w:rPr>
                                      <w:u w:val="single"/>
                                    </w:rPr>
                                    <w:t>two</w:t>
                                  </w:r>
                                  <w:r>
                                    <w:t xml:space="preserve">   toy panda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90A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margin-left:108.9pt;margin-top:20.4pt;width:136.15pt;height:7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" fillcolor="white [3201]" strokeweight=".5pt">
                      <v:textbox>
                        <w:txbxContent>
                          <w:p w14:paraId="5DF3F0D1" w14:textId="77777777" w:rsidR="009E37AE" w:rsidRDefault="009E37AE" w:rsidP="009E37AE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Age    Toy</w:t>
                            </w:r>
                          </w:p>
                          <w:p w14:paraId="726A57DE" w14:textId="77777777" w:rsidR="009E37AE" w:rsidRDefault="009E37AE" w:rsidP="009E37AE"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 xml:space="preserve">ike   </w:t>
                            </w:r>
                            <w:proofErr w:type="gramStart"/>
                            <w:r w:rsidRPr="00131CE9">
                              <w:rPr>
                                <w:u w:val="single"/>
                              </w:rPr>
                              <w:t>nine</w:t>
                            </w:r>
                            <w:r>
                              <w:t xml:space="preserve">  robot</w:t>
                            </w:r>
                            <w:proofErr w:type="gramEnd"/>
                          </w:p>
                          <w:p w14:paraId="74B9C699" w14:textId="77777777" w:rsidR="009E37AE" w:rsidRDefault="009E37AE" w:rsidP="009E37AE">
                            <w:proofErr w:type="gramStart"/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t xml:space="preserve">elen  </w:t>
                            </w:r>
                            <w:r w:rsidRPr="00131CE9">
                              <w:rPr>
                                <w:u w:val="single"/>
                              </w:rPr>
                              <w:t>eight</w:t>
                            </w:r>
                            <w:proofErr w:type="gramEnd"/>
                            <w:r>
                              <w:t xml:space="preserve">  toy dog</w:t>
                            </w:r>
                          </w:p>
                          <w:p w14:paraId="1604CB9A" w14:textId="77777777" w:rsidR="009E37AE" w:rsidRDefault="009E37AE" w:rsidP="009E37AE"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 xml:space="preserve">im    </w:t>
                            </w:r>
                            <w:r w:rsidRPr="00131CE9">
                              <w:rPr>
                                <w:u w:val="single"/>
                              </w:rPr>
                              <w:t>two</w:t>
                            </w:r>
                            <w:r>
                              <w:t xml:space="preserve">   toy panda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37AE">
              <w:rPr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09E23E" wp14:editId="7E95F1AC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274320</wp:posOffset>
                      </wp:positionV>
                      <wp:extent cx="1402080" cy="902970"/>
                      <wp:effectExtent l="0" t="0" r="7620" b="1143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2080" cy="902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83ACCA" w14:textId="1DC02917" w:rsidR="009E37AE" w:rsidRDefault="009E37AE" w:rsidP="009E37AE">
                                  <w:proofErr w:type="gramStart"/>
                                  <w:r>
                                    <w:t>Ages  6</w:t>
                                  </w:r>
                                  <w:proofErr w:type="gramEnd"/>
                                  <w:r>
                                    <w:t>-10   2-5</w:t>
                                  </w:r>
                                </w:p>
                                <w:p w14:paraId="359AF160" w14:textId="0F62906C" w:rsidR="009E37AE" w:rsidRDefault="009E37AE" w:rsidP="009E37AE">
                                  <w:r>
                                    <w:t xml:space="preserve">      robot   panda</w:t>
                                  </w:r>
                                </w:p>
                                <w:p w14:paraId="534B3F26" w14:textId="01DAA198" w:rsidR="009E37AE" w:rsidRDefault="009E37AE" w:rsidP="009E37AE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   dog    …</w:t>
                                  </w:r>
                                </w:p>
                                <w:p w14:paraId="53275BE4" w14:textId="4820A3FB" w:rsidR="009E37AE" w:rsidRDefault="009E37AE" w:rsidP="009E37AE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   train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9E23E" id="文本框 1" o:spid="_x0000_s1027" type="#_x0000_t202" style="position:absolute;margin-left:-11.25pt;margin-top:21.6pt;width:110.4pt;height:7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" fillcolor="white [3201]" strokeweight=".5pt">
                      <v:textbox>
                        <w:txbxContent>
                          <w:p w14:paraId="2383ACCA" w14:textId="1DC02917" w:rsidR="009E37AE" w:rsidRDefault="009E37AE" w:rsidP="009E37AE">
                            <w:proofErr w:type="gramStart"/>
                            <w:r>
                              <w:t>Ages  6</w:t>
                            </w:r>
                            <w:proofErr w:type="gramEnd"/>
                            <w:r>
                              <w:t>-10   2-5</w:t>
                            </w:r>
                          </w:p>
                          <w:p w14:paraId="359AF160" w14:textId="0F62906C" w:rsidR="009E37AE" w:rsidRDefault="009E37AE" w:rsidP="009E37AE">
                            <w:r>
                              <w:t xml:space="preserve">      robot   panda</w:t>
                            </w:r>
                          </w:p>
                          <w:p w14:paraId="534B3F26" w14:textId="01DAA198" w:rsidR="009E37AE" w:rsidRDefault="009E37AE" w:rsidP="009E37AE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dog    …</w:t>
                            </w:r>
                          </w:p>
                          <w:p w14:paraId="53275BE4" w14:textId="4820A3FB" w:rsidR="009E37AE" w:rsidRDefault="009E37AE" w:rsidP="009E37AE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train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492E" w:rsidRPr="00271CB9">
              <w:rPr>
                <w:rFonts w:hint="eastAsia"/>
                <w:szCs w:val="21"/>
              </w:rPr>
              <w:t>H</w:t>
            </w:r>
            <w:r w:rsidR="00D9492E" w:rsidRPr="00271CB9">
              <w:rPr>
                <w:szCs w:val="21"/>
              </w:rPr>
              <w:t>ow nice/cute/cool!</w:t>
            </w:r>
            <w:r w:rsidR="00D9492E">
              <w:rPr>
                <w:rFonts w:hint="eastAsia"/>
                <w:szCs w:val="21"/>
              </w:rPr>
              <w:t xml:space="preserve"> </w:t>
            </w:r>
            <w:r w:rsidR="00D9492E">
              <w:rPr>
                <w:szCs w:val="21"/>
              </w:rPr>
              <w:t xml:space="preserve">                              </w:t>
            </w:r>
          </w:p>
          <w:p w14:paraId="1291EC7C" w14:textId="438A0927" w:rsidR="00D9492E" w:rsidRPr="00271CB9" w:rsidRDefault="00D9492E" w:rsidP="00B82CFF">
            <w:pPr>
              <w:spacing w:line="440" w:lineRule="exact"/>
              <w:jc w:val="left"/>
              <w:rPr>
                <w:szCs w:val="21"/>
              </w:rPr>
            </w:pPr>
          </w:p>
          <w:p w14:paraId="4D8BAE13" w14:textId="7326FB3E" w:rsidR="00C07D44" w:rsidRPr="00F672D6" w:rsidRDefault="00C07D44" w:rsidP="00B82CFF">
            <w:pPr>
              <w:spacing w:line="440" w:lineRule="exact"/>
              <w:ind w:firstLineChars="900" w:firstLine="1897"/>
              <w:jc w:val="left"/>
              <w:rPr>
                <w:b/>
                <w:bCs/>
                <w:szCs w:val="21"/>
              </w:rPr>
            </w:pPr>
          </w:p>
          <w:p w14:paraId="02A1F02A" w14:textId="7E19AEA5" w:rsidR="00C07D44" w:rsidRPr="00F672D6" w:rsidRDefault="00C07D44">
            <w:pPr>
              <w:spacing w:line="440" w:lineRule="exact"/>
              <w:rPr>
                <w:b/>
                <w:bCs/>
                <w:szCs w:val="21"/>
              </w:rPr>
            </w:pPr>
          </w:p>
        </w:tc>
      </w:tr>
      <w:tr w:rsidR="00C07D44" w14:paraId="46996613" w14:textId="77777777" w:rsidTr="006416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833B" w14:textId="77777777" w:rsidR="00C07D44" w:rsidRDefault="00C07D44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反</w:t>
            </w:r>
          </w:p>
          <w:p w14:paraId="64485263" w14:textId="77777777" w:rsidR="00C07D44" w:rsidRDefault="00C07D44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思</w:t>
            </w:r>
          </w:p>
          <w:p w14:paraId="458D85CB" w14:textId="77777777" w:rsidR="00C07D44" w:rsidRDefault="00C07D44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重</w:t>
            </w:r>
          </w:p>
          <w:p w14:paraId="615290D0" w14:textId="77777777" w:rsidR="00C07D44" w:rsidRDefault="00C07D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建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646" w14:textId="7924B0F8" w:rsidR="00C107DB" w:rsidRDefault="00C107DB" w:rsidP="00C107DB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color w:val="434343"/>
                <w:sz w:val="25"/>
                <w:szCs w:val="25"/>
                <w:shd w:val="clear" w:color="auto" w:fill="FFFFFF"/>
              </w:rPr>
              <w:t>创设了大情境如何成为一名优秀的售货员，用三个任务串联了本课的关键信息和语言知识。在每一各大任务下都设置了内容丰富、形式多样的活动。在低年级的课堂上展现出了丰富的人文性资源与文化知识。学生在一环接一环启发式的问题</w:t>
            </w:r>
            <w:r>
              <w:rPr>
                <w:rFonts w:hint="eastAsia"/>
                <w:color w:val="434343"/>
                <w:sz w:val="25"/>
                <w:szCs w:val="25"/>
                <w:shd w:val="clear" w:color="auto" w:fill="FFFFFF"/>
              </w:rPr>
              <w:lastRenderedPageBreak/>
              <w:t>中探讨出了本课的主题意义。本堂课还关注了低年级学生的思维特点，用形象可爱的图片加深了学生对于课文与重点句型的理解。</w:t>
            </w:r>
            <w:r>
              <w:rPr>
                <w:rFonts w:hint="eastAsia"/>
                <w:color w:val="434343"/>
                <w:sz w:val="25"/>
                <w:szCs w:val="25"/>
                <w:shd w:val="clear" w:color="auto" w:fill="FFFFFF"/>
              </w:rPr>
              <w:t>但是本课在加强学生书本与生活的联系方面还有待完善。教师可以问问学生他们自己的个人信息，问问他们几岁了。</w:t>
            </w:r>
          </w:p>
          <w:p w14:paraId="378A741F" w14:textId="52CADF8A" w:rsidR="00C07D44" w:rsidRPr="00C107DB" w:rsidRDefault="00C07D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14:paraId="5595AD11" w14:textId="22EC8E59" w:rsidR="00C07D44" w:rsidRDefault="00C07D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14:paraId="6A1D3CEA" w14:textId="77777777" w:rsidR="00C07D44" w:rsidRDefault="00C07D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14:paraId="7EB6D1BE" w14:textId="77777777" w:rsidR="00C07D44" w:rsidRDefault="00C07D4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</w:tbl>
    <w:p w14:paraId="05EDD114" w14:textId="77777777" w:rsidR="00C07D44" w:rsidRDefault="00C07D44">
      <w:pPr>
        <w:pStyle w:val="a9"/>
        <w:widowControl/>
        <w:shd w:val="clear" w:color="auto" w:fill="FFFFFF"/>
        <w:spacing w:line="400" w:lineRule="exact"/>
        <w:rPr>
          <w:rFonts w:ascii="楷体" w:eastAsia="楷体" w:hAnsi="楷体" w:cs="楷体"/>
          <w:color w:val="3E3E3E"/>
          <w:sz w:val="21"/>
          <w:szCs w:val="21"/>
          <w:shd w:val="clear" w:color="auto" w:fill="FFFFFF"/>
        </w:rPr>
      </w:pPr>
    </w:p>
    <w:sectPr w:rsidR="00C07D44">
      <w:headerReference w:type="default" r:id="rId7"/>
      <w:footerReference w:type="even" r:id="rId8"/>
      <w:pgSz w:w="11850" w:h="16783"/>
      <w:pgMar w:top="1134" w:right="1134" w:bottom="1134" w:left="113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0A88B" w14:textId="77777777" w:rsidR="00B172B3" w:rsidRDefault="00B172B3">
      <w:r>
        <w:separator/>
      </w:r>
    </w:p>
  </w:endnote>
  <w:endnote w:type="continuationSeparator" w:id="0">
    <w:p w14:paraId="313D3DB5" w14:textId="77777777" w:rsidR="00B172B3" w:rsidRDefault="00B1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8679A" w14:textId="77777777" w:rsidR="0062356F" w:rsidRDefault="0062356F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2A0B3BF0" w14:textId="77777777" w:rsidR="0062356F" w:rsidRDefault="006235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34D31" w14:textId="77777777" w:rsidR="00B172B3" w:rsidRDefault="00B172B3">
      <w:r>
        <w:separator/>
      </w:r>
    </w:p>
  </w:footnote>
  <w:footnote w:type="continuationSeparator" w:id="0">
    <w:p w14:paraId="2E75FE29" w14:textId="77777777" w:rsidR="00B172B3" w:rsidRDefault="00B1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4DFD1" w14:textId="07264239" w:rsidR="0062356F" w:rsidRDefault="0062356F">
    <w:pPr>
      <w:spacing w:line="360" w:lineRule="auto"/>
      <w:rPr>
        <w:rFonts w:ascii="黑体" w:cs="黑体"/>
        <w:sz w:val="44"/>
        <w:szCs w:val="4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8197F02"/>
    <w:multiLevelType w:val="singleLevel"/>
    <w:tmpl w:val="D8197F02"/>
    <w:lvl w:ilvl="0">
      <w:start w:val="1"/>
      <w:numFmt w:val="lowerLetter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7111E4C"/>
    <w:multiLevelType w:val="singleLevel"/>
    <w:tmpl w:val="07111E4C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79533D91"/>
    <w:multiLevelType w:val="hybridMultilevel"/>
    <w:tmpl w:val="62B8C6F2"/>
    <w:lvl w:ilvl="0" w:tplc="49722EC4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B42650"/>
    <w:rsid w:val="0002235F"/>
    <w:rsid w:val="00046B91"/>
    <w:rsid w:val="0005252D"/>
    <w:rsid w:val="0006515B"/>
    <w:rsid w:val="0006779E"/>
    <w:rsid w:val="000A47A9"/>
    <w:rsid w:val="000C5C32"/>
    <w:rsid w:val="000D0ED6"/>
    <w:rsid w:val="000D2D4A"/>
    <w:rsid w:val="000D405F"/>
    <w:rsid w:val="000F0BBE"/>
    <w:rsid w:val="00101693"/>
    <w:rsid w:val="00121BBF"/>
    <w:rsid w:val="00126815"/>
    <w:rsid w:val="00131CE9"/>
    <w:rsid w:val="00140A99"/>
    <w:rsid w:val="001540FF"/>
    <w:rsid w:val="001C0641"/>
    <w:rsid w:val="001C189D"/>
    <w:rsid w:val="001E4C47"/>
    <w:rsid w:val="001E4F28"/>
    <w:rsid w:val="001F3B9F"/>
    <w:rsid w:val="0024136A"/>
    <w:rsid w:val="00245A8B"/>
    <w:rsid w:val="00253A92"/>
    <w:rsid w:val="00262A84"/>
    <w:rsid w:val="00262DB6"/>
    <w:rsid w:val="00271CB9"/>
    <w:rsid w:val="002727CD"/>
    <w:rsid w:val="002923E5"/>
    <w:rsid w:val="002B2A75"/>
    <w:rsid w:val="002C2DCF"/>
    <w:rsid w:val="002C483C"/>
    <w:rsid w:val="002E700B"/>
    <w:rsid w:val="002F6CEA"/>
    <w:rsid w:val="002F71BA"/>
    <w:rsid w:val="0032354E"/>
    <w:rsid w:val="00326115"/>
    <w:rsid w:val="00344EE5"/>
    <w:rsid w:val="003557EE"/>
    <w:rsid w:val="00362D9B"/>
    <w:rsid w:val="0036708C"/>
    <w:rsid w:val="00382D53"/>
    <w:rsid w:val="00387F45"/>
    <w:rsid w:val="003B215A"/>
    <w:rsid w:val="003C77EF"/>
    <w:rsid w:val="003D60B1"/>
    <w:rsid w:val="003E2EB7"/>
    <w:rsid w:val="003E56AE"/>
    <w:rsid w:val="003F4729"/>
    <w:rsid w:val="003F541A"/>
    <w:rsid w:val="004208BB"/>
    <w:rsid w:val="00424EDD"/>
    <w:rsid w:val="00425BCE"/>
    <w:rsid w:val="00425CE1"/>
    <w:rsid w:val="0042742F"/>
    <w:rsid w:val="0043441A"/>
    <w:rsid w:val="0045166A"/>
    <w:rsid w:val="00464BFA"/>
    <w:rsid w:val="004730CD"/>
    <w:rsid w:val="00475537"/>
    <w:rsid w:val="00496CCF"/>
    <w:rsid w:val="004B0B5D"/>
    <w:rsid w:val="004C60CC"/>
    <w:rsid w:val="004D47AD"/>
    <w:rsid w:val="004D73C2"/>
    <w:rsid w:val="004F6948"/>
    <w:rsid w:val="005229D3"/>
    <w:rsid w:val="00527273"/>
    <w:rsid w:val="005327F3"/>
    <w:rsid w:val="005566EE"/>
    <w:rsid w:val="00564CE2"/>
    <w:rsid w:val="005930B1"/>
    <w:rsid w:val="005A1F2D"/>
    <w:rsid w:val="005A4D2A"/>
    <w:rsid w:val="005F5BE2"/>
    <w:rsid w:val="00600BCD"/>
    <w:rsid w:val="0062356F"/>
    <w:rsid w:val="006409CE"/>
    <w:rsid w:val="00641675"/>
    <w:rsid w:val="00647CD4"/>
    <w:rsid w:val="00650EC0"/>
    <w:rsid w:val="006532E5"/>
    <w:rsid w:val="00654DA8"/>
    <w:rsid w:val="00665FE0"/>
    <w:rsid w:val="006B6D1E"/>
    <w:rsid w:val="006C03FB"/>
    <w:rsid w:val="006D544F"/>
    <w:rsid w:val="006E4123"/>
    <w:rsid w:val="006F16F2"/>
    <w:rsid w:val="006F6C77"/>
    <w:rsid w:val="007219E4"/>
    <w:rsid w:val="00734E42"/>
    <w:rsid w:val="00786825"/>
    <w:rsid w:val="007A08AE"/>
    <w:rsid w:val="007A68A2"/>
    <w:rsid w:val="007B02A8"/>
    <w:rsid w:val="007B6B3F"/>
    <w:rsid w:val="007B6FA9"/>
    <w:rsid w:val="007C026D"/>
    <w:rsid w:val="007C14BB"/>
    <w:rsid w:val="007C1877"/>
    <w:rsid w:val="007C47DE"/>
    <w:rsid w:val="007D51E3"/>
    <w:rsid w:val="007D6A4F"/>
    <w:rsid w:val="007F3368"/>
    <w:rsid w:val="00803079"/>
    <w:rsid w:val="00807631"/>
    <w:rsid w:val="00833D80"/>
    <w:rsid w:val="008410D6"/>
    <w:rsid w:val="00845124"/>
    <w:rsid w:val="00852336"/>
    <w:rsid w:val="008536F0"/>
    <w:rsid w:val="0086429A"/>
    <w:rsid w:val="0086620B"/>
    <w:rsid w:val="0087714D"/>
    <w:rsid w:val="00887BE7"/>
    <w:rsid w:val="008A568F"/>
    <w:rsid w:val="008A6A01"/>
    <w:rsid w:val="008B3A34"/>
    <w:rsid w:val="008B6902"/>
    <w:rsid w:val="008B795A"/>
    <w:rsid w:val="008B79AA"/>
    <w:rsid w:val="008C6B3E"/>
    <w:rsid w:val="008D3060"/>
    <w:rsid w:val="008D50A8"/>
    <w:rsid w:val="008F0951"/>
    <w:rsid w:val="008F6DAE"/>
    <w:rsid w:val="00910F2A"/>
    <w:rsid w:val="009220B3"/>
    <w:rsid w:val="00931C64"/>
    <w:rsid w:val="00931DAD"/>
    <w:rsid w:val="00934E62"/>
    <w:rsid w:val="00936EE2"/>
    <w:rsid w:val="00962AD7"/>
    <w:rsid w:val="00963285"/>
    <w:rsid w:val="00964002"/>
    <w:rsid w:val="00964A2A"/>
    <w:rsid w:val="00966C64"/>
    <w:rsid w:val="00967480"/>
    <w:rsid w:val="00974FB1"/>
    <w:rsid w:val="00982B7A"/>
    <w:rsid w:val="00990086"/>
    <w:rsid w:val="009C43A5"/>
    <w:rsid w:val="009D68A3"/>
    <w:rsid w:val="009E37AE"/>
    <w:rsid w:val="009F28BA"/>
    <w:rsid w:val="009F673D"/>
    <w:rsid w:val="00A10F73"/>
    <w:rsid w:val="00A25B05"/>
    <w:rsid w:val="00A27F2E"/>
    <w:rsid w:val="00A71FE2"/>
    <w:rsid w:val="00A76C56"/>
    <w:rsid w:val="00AA5490"/>
    <w:rsid w:val="00AA5A58"/>
    <w:rsid w:val="00AA656E"/>
    <w:rsid w:val="00AB4C60"/>
    <w:rsid w:val="00AB6E1F"/>
    <w:rsid w:val="00AB7E3E"/>
    <w:rsid w:val="00AD16CF"/>
    <w:rsid w:val="00AD4751"/>
    <w:rsid w:val="00AD4DCC"/>
    <w:rsid w:val="00AD5E66"/>
    <w:rsid w:val="00AE6A19"/>
    <w:rsid w:val="00B15193"/>
    <w:rsid w:val="00B172B3"/>
    <w:rsid w:val="00B5360B"/>
    <w:rsid w:val="00B61083"/>
    <w:rsid w:val="00B64ED4"/>
    <w:rsid w:val="00B82CFF"/>
    <w:rsid w:val="00B909A8"/>
    <w:rsid w:val="00B91229"/>
    <w:rsid w:val="00B94CE5"/>
    <w:rsid w:val="00B95247"/>
    <w:rsid w:val="00BA65A9"/>
    <w:rsid w:val="00BB66B4"/>
    <w:rsid w:val="00BC1D14"/>
    <w:rsid w:val="00BF3336"/>
    <w:rsid w:val="00BF5139"/>
    <w:rsid w:val="00C07D44"/>
    <w:rsid w:val="00C107DB"/>
    <w:rsid w:val="00C36DEF"/>
    <w:rsid w:val="00C420DF"/>
    <w:rsid w:val="00C43449"/>
    <w:rsid w:val="00C57377"/>
    <w:rsid w:val="00C57792"/>
    <w:rsid w:val="00C708CD"/>
    <w:rsid w:val="00C73D39"/>
    <w:rsid w:val="00C75424"/>
    <w:rsid w:val="00C87042"/>
    <w:rsid w:val="00CC5162"/>
    <w:rsid w:val="00CD35D2"/>
    <w:rsid w:val="00CE095D"/>
    <w:rsid w:val="00CE1867"/>
    <w:rsid w:val="00CF05F2"/>
    <w:rsid w:val="00CF1331"/>
    <w:rsid w:val="00D136D6"/>
    <w:rsid w:val="00D23360"/>
    <w:rsid w:val="00D5053F"/>
    <w:rsid w:val="00D64B95"/>
    <w:rsid w:val="00D723A9"/>
    <w:rsid w:val="00D914EB"/>
    <w:rsid w:val="00D9492E"/>
    <w:rsid w:val="00DA2202"/>
    <w:rsid w:val="00DB4534"/>
    <w:rsid w:val="00DB4653"/>
    <w:rsid w:val="00DB50FE"/>
    <w:rsid w:val="00DC01BC"/>
    <w:rsid w:val="00DC1EAE"/>
    <w:rsid w:val="00DC72BF"/>
    <w:rsid w:val="00DE7B9B"/>
    <w:rsid w:val="00E13B3D"/>
    <w:rsid w:val="00E23238"/>
    <w:rsid w:val="00E26F5C"/>
    <w:rsid w:val="00E41B89"/>
    <w:rsid w:val="00E53D8A"/>
    <w:rsid w:val="00E5462A"/>
    <w:rsid w:val="00E6059B"/>
    <w:rsid w:val="00E608E5"/>
    <w:rsid w:val="00E62AD7"/>
    <w:rsid w:val="00E74E4A"/>
    <w:rsid w:val="00E76749"/>
    <w:rsid w:val="00EB7F52"/>
    <w:rsid w:val="00ED2E06"/>
    <w:rsid w:val="00F02E99"/>
    <w:rsid w:val="00F05715"/>
    <w:rsid w:val="00F07398"/>
    <w:rsid w:val="00F1046B"/>
    <w:rsid w:val="00F13E60"/>
    <w:rsid w:val="00F56A22"/>
    <w:rsid w:val="00F672D6"/>
    <w:rsid w:val="00F71380"/>
    <w:rsid w:val="00F732EF"/>
    <w:rsid w:val="00F76FFA"/>
    <w:rsid w:val="00F86708"/>
    <w:rsid w:val="00F923B0"/>
    <w:rsid w:val="00FB2455"/>
    <w:rsid w:val="00FF3267"/>
    <w:rsid w:val="020D7FF4"/>
    <w:rsid w:val="040C0EB9"/>
    <w:rsid w:val="057E7FD0"/>
    <w:rsid w:val="07AA1FBB"/>
    <w:rsid w:val="0B2A1805"/>
    <w:rsid w:val="0CB37952"/>
    <w:rsid w:val="0D0A6CDF"/>
    <w:rsid w:val="0EB42650"/>
    <w:rsid w:val="0F324422"/>
    <w:rsid w:val="0FFA14B2"/>
    <w:rsid w:val="11306C15"/>
    <w:rsid w:val="12951FCF"/>
    <w:rsid w:val="12E62546"/>
    <w:rsid w:val="1309259E"/>
    <w:rsid w:val="13235667"/>
    <w:rsid w:val="14BC189D"/>
    <w:rsid w:val="15C56D48"/>
    <w:rsid w:val="163C2A47"/>
    <w:rsid w:val="1A2C7B4E"/>
    <w:rsid w:val="1A603979"/>
    <w:rsid w:val="1A726D5F"/>
    <w:rsid w:val="1D6E6062"/>
    <w:rsid w:val="1FE17337"/>
    <w:rsid w:val="21873A63"/>
    <w:rsid w:val="2558089C"/>
    <w:rsid w:val="25AD495E"/>
    <w:rsid w:val="27F0679C"/>
    <w:rsid w:val="28C34BE2"/>
    <w:rsid w:val="297A21C1"/>
    <w:rsid w:val="2A1B1A8D"/>
    <w:rsid w:val="2F3C7F10"/>
    <w:rsid w:val="312A4331"/>
    <w:rsid w:val="31543A9E"/>
    <w:rsid w:val="320D0A7C"/>
    <w:rsid w:val="325D0784"/>
    <w:rsid w:val="35B425D3"/>
    <w:rsid w:val="383C738D"/>
    <w:rsid w:val="3B973492"/>
    <w:rsid w:val="3C531E18"/>
    <w:rsid w:val="3E4C73B2"/>
    <w:rsid w:val="44C55DE4"/>
    <w:rsid w:val="44E06605"/>
    <w:rsid w:val="456A2E7C"/>
    <w:rsid w:val="46687337"/>
    <w:rsid w:val="46D86BD8"/>
    <w:rsid w:val="4B315E03"/>
    <w:rsid w:val="4B936B80"/>
    <w:rsid w:val="4D0535F2"/>
    <w:rsid w:val="4F6B1458"/>
    <w:rsid w:val="4FAE7069"/>
    <w:rsid w:val="4FC66D4D"/>
    <w:rsid w:val="4FCE1E8A"/>
    <w:rsid w:val="500E51EB"/>
    <w:rsid w:val="51AF2160"/>
    <w:rsid w:val="528E03FF"/>
    <w:rsid w:val="52F71471"/>
    <w:rsid w:val="53475F37"/>
    <w:rsid w:val="54680911"/>
    <w:rsid w:val="54CD1AF8"/>
    <w:rsid w:val="569A089E"/>
    <w:rsid w:val="587859FF"/>
    <w:rsid w:val="58FB3C13"/>
    <w:rsid w:val="5A5C2F2F"/>
    <w:rsid w:val="5A6940BD"/>
    <w:rsid w:val="5C8C6326"/>
    <w:rsid w:val="5E3D729F"/>
    <w:rsid w:val="5F2864B6"/>
    <w:rsid w:val="5FB04987"/>
    <w:rsid w:val="606A63E5"/>
    <w:rsid w:val="61F6186B"/>
    <w:rsid w:val="62D14E48"/>
    <w:rsid w:val="65203A7D"/>
    <w:rsid w:val="65FA11E1"/>
    <w:rsid w:val="6A5850EF"/>
    <w:rsid w:val="6D806887"/>
    <w:rsid w:val="6EAD4A43"/>
    <w:rsid w:val="6F96453B"/>
    <w:rsid w:val="6FE17A62"/>
    <w:rsid w:val="6FEE24E1"/>
    <w:rsid w:val="71664255"/>
    <w:rsid w:val="73B02B98"/>
    <w:rsid w:val="74B35CA0"/>
    <w:rsid w:val="786B6E77"/>
    <w:rsid w:val="7A0F409A"/>
    <w:rsid w:val="7B56030A"/>
    <w:rsid w:val="7DC0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316D81"/>
  <w15:chartTrackingRefBased/>
  <w15:docId w15:val="{F1376CB5-9376-604B-81EB-E726517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rFonts w:ascii="Times New Roman" w:hAnsi="Times New Roman"/>
      <w:kern w:val="2"/>
      <w:sz w:val="18"/>
      <w:szCs w:val="18"/>
    </w:rPr>
  </w:style>
  <w:style w:type="character" w:customStyle="1" w:styleId="1">
    <w:name w:val="页眉 字符1"/>
    <w:link w:val="a5"/>
    <w:rPr>
      <w:rFonts w:ascii="Times New Roman" w:hAnsi="Times New Roman"/>
      <w:kern w:val="2"/>
      <w:sz w:val="18"/>
      <w:szCs w:val="18"/>
    </w:rPr>
  </w:style>
  <w:style w:type="character" w:styleId="a6">
    <w:name w:val="Strong"/>
    <w:qFormat/>
    <w:rPr>
      <w:rFonts w:cs="Times New Roman"/>
      <w:b/>
      <w:bCs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  <w:style w:type="paragraph" w:customStyle="1" w:styleId="10">
    <w:name w:val="列表段落1"/>
    <w:basedOn w:val="a"/>
    <w:pPr>
      <w:ind w:firstLineChars="200" w:firstLine="420"/>
    </w:pPr>
  </w:style>
  <w:style w:type="paragraph" w:styleId="a9">
    <w:name w:val="Normal (Web)"/>
    <w:basedOn w:val="a"/>
    <w:pPr>
      <w:jc w:val="left"/>
    </w:pPr>
    <w:rPr>
      <w:rFonts w:ascii="Calibri" w:hAnsi="Calibri"/>
      <w:kern w:val="0"/>
      <w:sz w:val="24"/>
    </w:rPr>
  </w:style>
  <w:style w:type="paragraph" w:styleId="a5">
    <w:name w:val="header"/>
    <w:basedOn w:val="a"/>
    <w:link w:val="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ody Text Indent"/>
    <w:basedOn w:val="a"/>
    <w:pPr>
      <w:spacing w:line="360" w:lineRule="auto"/>
      <w:ind w:firstLineChars="200" w:firstLine="480"/>
    </w:pPr>
    <w:rPr>
      <w:sz w:val="24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uiPriority w:val="99"/>
    <w:rsid w:val="00E41B89"/>
    <w:rPr>
      <w:rFonts w:eastAsia="Microsoft YaHei UI"/>
      <w:kern w:val="0"/>
      <w:sz w:val="22"/>
    </w:rPr>
  </w:style>
  <w:style w:type="paragraph" w:styleId="ad">
    <w:name w:val="List Paragraph"/>
    <w:basedOn w:val="a"/>
    <w:uiPriority w:val="99"/>
    <w:qFormat/>
    <w:rsid w:val="009D68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四川教科所教研员培训班相关工作安排</dc:title>
  <dc:subject/>
  <dc:creator>Apple</dc:creator>
  <cp:keywords/>
  <cp:lastModifiedBy>ity</cp:lastModifiedBy>
  <cp:revision>129</cp:revision>
  <cp:lastPrinted>2018-11-12T06:18:00Z</cp:lastPrinted>
  <dcterms:created xsi:type="dcterms:W3CDTF">2021-03-28T02:02:00Z</dcterms:created>
  <dcterms:modified xsi:type="dcterms:W3CDTF">2021-06-16T06:58:00Z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