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9F" w:rsidRPr="00615A1C" w:rsidRDefault="009D7C5F" w:rsidP="00615A1C">
      <w:pPr>
        <w:jc w:val="center"/>
        <w:rPr>
          <w:rFonts w:ascii="华文中宋" w:eastAsia="华文中宋" w:hAnsi="华文中宋" w:cs="Times New Roman"/>
          <w:b/>
          <w:spacing w:val="1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常州市新北区奔幼教育集团九里幼儿园</w:t>
      </w:r>
      <w:r w:rsidR="00A329B6"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2021</w:t>
      </w:r>
      <w:r w:rsidR="007F58EE"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年应聘人员信息汇总表</w:t>
      </w:r>
    </w:p>
    <w:tbl>
      <w:tblPr>
        <w:tblStyle w:val="a4"/>
        <w:tblW w:w="15168" w:type="dxa"/>
        <w:tblInd w:w="-743" w:type="dxa"/>
        <w:tblLayout w:type="fixed"/>
        <w:tblLook w:val="04A0"/>
      </w:tblPr>
      <w:tblGrid>
        <w:gridCol w:w="567"/>
        <w:gridCol w:w="851"/>
        <w:gridCol w:w="567"/>
        <w:gridCol w:w="709"/>
        <w:gridCol w:w="851"/>
        <w:gridCol w:w="708"/>
        <w:gridCol w:w="709"/>
        <w:gridCol w:w="709"/>
        <w:gridCol w:w="850"/>
        <w:gridCol w:w="851"/>
        <w:gridCol w:w="1134"/>
        <w:gridCol w:w="2126"/>
        <w:gridCol w:w="1985"/>
        <w:gridCol w:w="1417"/>
        <w:gridCol w:w="1134"/>
      </w:tblGrid>
      <w:tr w:rsidR="00DD323C" w:rsidRPr="00E566EE" w:rsidTr="00E81458">
        <w:trPr>
          <w:trHeight w:val="495"/>
        </w:trPr>
        <w:tc>
          <w:tcPr>
            <w:tcW w:w="567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851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567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性别</w:t>
            </w:r>
          </w:p>
        </w:tc>
        <w:tc>
          <w:tcPr>
            <w:tcW w:w="709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籍贯</w:t>
            </w:r>
          </w:p>
        </w:tc>
        <w:tc>
          <w:tcPr>
            <w:tcW w:w="851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学历</w:t>
            </w:r>
          </w:p>
        </w:tc>
        <w:tc>
          <w:tcPr>
            <w:tcW w:w="708" w:type="dxa"/>
            <w:vAlign w:val="center"/>
          </w:tcPr>
          <w:p w:rsidR="00DD323C" w:rsidRPr="00E566EE" w:rsidRDefault="0048481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出生</w:t>
            </w:r>
          </w:p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年月</w:t>
            </w:r>
          </w:p>
        </w:tc>
        <w:tc>
          <w:tcPr>
            <w:tcW w:w="709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:rsidR="00DD323C" w:rsidRPr="00E566EE" w:rsidRDefault="0048481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毕业</w:t>
            </w:r>
          </w:p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教师资格种类及学科</w:t>
            </w:r>
          </w:p>
        </w:tc>
        <w:tc>
          <w:tcPr>
            <w:tcW w:w="1134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2126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1985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家庭</w:t>
            </w:r>
          </w:p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住址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联系</w:t>
            </w:r>
          </w:p>
          <w:p w:rsidR="00484815" w:rsidRPr="00E566EE" w:rsidRDefault="0048481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1134" w:type="dxa"/>
            <w:vAlign w:val="center"/>
          </w:tcPr>
          <w:p w:rsidR="00484815" w:rsidRPr="00E566EE" w:rsidRDefault="00484815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E566EE">
              <w:rPr>
                <w:rFonts w:ascii="宋体" w:eastAsia="宋体" w:hAnsi="宋体" w:hint="eastAsia"/>
                <w:b/>
                <w:bCs/>
                <w:szCs w:val="21"/>
              </w:rPr>
              <w:t>其它需要说明的情况</w:t>
            </w:r>
          </w:p>
        </w:tc>
      </w:tr>
      <w:tr w:rsidR="00F779B4" w:rsidRPr="00A6091C" w:rsidTr="00E81458">
        <w:trPr>
          <w:trHeight w:val="495"/>
        </w:trPr>
        <w:tc>
          <w:tcPr>
            <w:tcW w:w="567" w:type="dxa"/>
            <w:vAlign w:val="center"/>
          </w:tcPr>
          <w:p w:rsidR="00F779B4" w:rsidRPr="00A6091C" w:rsidRDefault="00F779B4" w:rsidP="00A3062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  <w:r w:rsidRPr="00A6091C"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851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 w:rsidP="006D445A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Default="00F779B4" w:rsidP="006D445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A6091C" w:rsidTr="00E81458">
        <w:trPr>
          <w:trHeight w:val="495"/>
        </w:trPr>
        <w:tc>
          <w:tcPr>
            <w:tcW w:w="567" w:type="dxa"/>
            <w:vAlign w:val="center"/>
          </w:tcPr>
          <w:p w:rsidR="00F779B4" w:rsidRPr="00A6091C" w:rsidRDefault="00F779B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  <w:r w:rsidRPr="00A6091C"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851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DA158A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15472A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A6091C" w:rsidRDefault="00F779B4" w:rsidP="00DA158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E566EE" w:rsidTr="00E81458">
        <w:trPr>
          <w:trHeight w:val="495"/>
        </w:trPr>
        <w:tc>
          <w:tcPr>
            <w:tcW w:w="567" w:type="dxa"/>
            <w:vAlign w:val="center"/>
          </w:tcPr>
          <w:p w:rsidR="00F779B4" w:rsidRPr="00E566EE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851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E811CC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E81458" w:rsidRDefault="00F779B4" w:rsidP="00E8145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6B3247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E811CC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A6091C" w:rsidTr="00E81458">
        <w:trPr>
          <w:trHeight w:val="495"/>
        </w:trPr>
        <w:tc>
          <w:tcPr>
            <w:tcW w:w="567" w:type="dxa"/>
            <w:vAlign w:val="center"/>
          </w:tcPr>
          <w:p w:rsidR="00F779B4" w:rsidRPr="00A6091C" w:rsidRDefault="00F779B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  <w:r w:rsidRPr="00A6091C"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851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F23F02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027E5F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A6091C" w:rsidRDefault="00F779B4" w:rsidP="00F23F0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A6091C" w:rsidTr="00E81458">
        <w:trPr>
          <w:trHeight w:val="495"/>
        </w:trPr>
        <w:tc>
          <w:tcPr>
            <w:tcW w:w="567" w:type="dxa"/>
            <w:vAlign w:val="center"/>
          </w:tcPr>
          <w:p w:rsidR="00F779B4" w:rsidRPr="00A6091C" w:rsidRDefault="00F779B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  <w:r w:rsidRPr="00A6091C"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851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61187A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15472A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A6091C" w:rsidRDefault="00F779B4" w:rsidP="0061187A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F779B4" w:rsidRPr="00A6091C" w:rsidRDefault="00F779B4" w:rsidP="0015472A">
            <w:pPr>
              <w:tabs>
                <w:tab w:val="left" w:pos="312"/>
              </w:tabs>
              <w:jc w:val="left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A6091C" w:rsidTr="00E81458">
        <w:trPr>
          <w:trHeight w:val="495"/>
        </w:trPr>
        <w:tc>
          <w:tcPr>
            <w:tcW w:w="567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  <w:r w:rsidRPr="00A6091C"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851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2E04E8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2E04E8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A6091C" w:rsidRDefault="00F779B4" w:rsidP="002E04E8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</w:tcPr>
          <w:p w:rsidR="00F779B4" w:rsidRPr="00A6091C" w:rsidRDefault="00F779B4" w:rsidP="0015472A">
            <w:pPr>
              <w:tabs>
                <w:tab w:val="left" w:pos="312"/>
              </w:tabs>
              <w:jc w:val="left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E566EE" w:rsidTr="00E81458">
        <w:trPr>
          <w:trHeight w:val="495"/>
        </w:trPr>
        <w:tc>
          <w:tcPr>
            <w:tcW w:w="567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851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731B39">
            <w:pPr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E566EE">
            <w:pPr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E566EE" w:rsidRDefault="00F779B4" w:rsidP="00731B39">
            <w:pPr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E566EE" w:rsidTr="00E81458">
        <w:trPr>
          <w:trHeight w:val="495"/>
        </w:trPr>
        <w:tc>
          <w:tcPr>
            <w:tcW w:w="567" w:type="dxa"/>
            <w:vAlign w:val="center"/>
          </w:tcPr>
          <w:p w:rsidR="00F779B4" w:rsidRPr="00E566EE" w:rsidRDefault="00F779B4" w:rsidP="00D534E7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851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779B4" w:rsidRPr="00E566EE" w:rsidRDefault="00F779B4" w:rsidP="00D534E7">
            <w:pPr>
              <w:spacing w:before="100" w:beforeAutospacing="1" w:after="100" w:afterAutospacing="1" w:line="37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731B3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E566EE" w:rsidTr="00E81458">
        <w:trPr>
          <w:trHeight w:val="495"/>
        </w:trPr>
        <w:tc>
          <w:tcPr>
            <w:tcW w:w="567" w:type="dxa"/>
            <w:vAlign w:val="center"/>
          </w:tcPr>
          <w:p w:rsidR="00F779B4" w:rsidRPr="00E566EE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 w:rsidRPr="00E566EE"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9</w:t>
            </w:r>
          </w:p>
        </w:tc>
        <w:tc>
          <w:tcPr>
            <w:tcW w:w="851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EB31F9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E566EE" w:rsidRDefault="00F779B4" w:rsidP="0015472A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E566EE" w:rsidRDefault="00F779B4" w:rsidP="00EB31F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E566EE" w:rsidTr="00E81458">
        <w:trPr>
          <w:trHeight w:val="495"/>
        </w:trPr>
        <w:tc>
          <w:tcPr>
            <w:tcW w:w="567" w:type="dxa"/>
            <w:vAlign w:val="center"/>
          </w:tcPr>
          <w:p w:rsidR="00F779B4" w:rsidRPr="00E566EE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851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A6091C" w:rsidTr="00E81458">
        <w:trPr>
          <w:trHeight w:val="495"/>
        </w:trPr>
        <w:tc>
          <w:tcPr>
            <w:tcW w:w="567" w:type="dxa"/>
            <w:vAlign w:val="center"/>
          </w:tcPr>
          <w:p w:rsidR="00F779B4" w:rsidRPr="00A6091C" w:rsidRDefault="00F779B4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  <w:r w:rsidRPr="00A6091C">
              <w:rPr>
                <w:rFonts w:ascii="宋体" w:eastAsia="宋体" w:hAnsi="宋体" w:cs="宋体" w:hint="eastAsia"/>
                <w:b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851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E72F6C">
            <w:pPr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Pr="00A6091C" w:rsidRDefault="00F779B4" w:rsidP="00E06D51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Pr="00A6091C" w:rsidRDefault="00F779B4" w:rsidP="00E72F6C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  <w:shd w:val="clear" w:color="auto" w:fill="FFFFFF"/>
              </w:rPr>
            </w:pPr>
          </w:p>
        </w:tc>
      </w:tr>
      <w:tr w:rsidR="00F779B4" w:rsidRPr="00E566EE" w:rsidTr="00E81458">
        <w:trPr>
          <w:trHeight w:val="685"/>
        </w:trPr>
        <w:tc>
          <w:tcPr>
            <w:tcW w:w="567" w:type="dxa"/>
            <w:vAlign w:val="center"/>
          </w:tcPr>
          <w:p w:rsidR="00F779B4" w:rsidRPr="00E566EE" w:rsidRDefault="00F779B4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12</w:t>
            </w:r>
          </w:p>
        </w:tc>
        <w:tc>
          <w:tcPr>
            <w:tcW w:w="851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 w:rsidP="00B761B9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F779B4" w:rsidRDefault="00F779B4" w:rsidP="00E06D51">
            <w:pP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779B4" w:rsidRDefault="00F779B4" w:rsidP="00B761B9">
            <w:pPr>
              <w:jc w:val="center"/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</w:pPr>
          </w:p>
        </w:tc>
      </w:tr>
    </w:tbl>
    <w:p w:rsidR="00764FB4" w:rsidRDefault="00764FB4">
      <w:pPr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sectPr w:rsidR="00764FB4" w:rsidSect="00764FB4"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316" w:rsidRDefault="000C5316" w:rsidP="00464A42">
      <w:r>
        <w:separator/>
      </w:r>
    </w:p>
  </w:endnote>
  <w:endnote w:type="continuationSeparator" w:id="1">
    <w:p w:rsidR="000C5316" w:rsidRDefault="000C5316" w:rsidP="0046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316" w:rsidRDefault="000C5316" w:rsidP="00464A42">
      <w:r>
        <w:separator/>
      </w:r>
    </w:p>
  </w:footnote>
  <w:footnote w:type="continuationSeparator" w:id="1">
    <w:p w:rsidR="000C5316" w:rsidRDefault="000C5316" w:rsidP="00464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8D8A9B"/>
    <w:multiLevelType w:val="singleLevel"/>
    <w:tmpl w:val="B28D8A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6D10E0"/>
    <w:rsid w:val="00027E5F"/>
    <w:rsid w:val="000C5316"/>
    <w:rsid w:val="0011520A"/>
    <w:rsid w:val="00120917"/>
    <w:rsid w:val="001413D0"/>
    <w:rsid w:val="0015472A"/>
    <w:rsid w:val="0015684B"/>
    <w:rsid w:val="00195AA2"/>
    <w:rsid w:val="001C75E0"/>
    <w:rsid w:val="002020BF"/>
    <w:rsid w:val="0021153D"/>
    <w:rsid w:val="002303D8"/>
    <w:rsid w:val="00292242"/>
    <w:rsid w:val="002A5459"/>
    <w:rsid w:val="002B3FA6"/>
    <w:rsid w:val="002E59D5"/>
    <w:rsid w:val="002F4EB7"/>
    <w:rsid w:val="00304435"/>
    <w:rsid w:val="003C35B5"/>
    <w:rsid w:val="004024C5"/>
    <w:rsid w:val="00427930"/>
    <w:rsid w:val="00464A42"/>
    <w:rsid w:val="00484815"/>
    <w:rsid w:val="00491510"/>
    <w:rsid w:val="00495E67"/>
    <w:rsid w:val="00496777"/>
    <w:rsid w:val="004E793A"/>
    <w:rsid w:val="00510088"/>
    <w:rsid w:val="00510752"/>
    <w:rsid w:val="005178FF"/>
    <w:rsid w:val="0053118E"/>
    <w:rsid w:val="00590047"/>
    <w:rsid w:val="0059693A"/>
    <w:rsid w:val="005A62AD"/>
    <w:rsid w:val="005E1550"/>
    <w:rsid w:val="00615A1C"/>
    <w:rsid w:val="00636740"/>
    <w:rsid w:val="00673772"/>
    <w:rsid w:val="00680765"/>
    <w:rsid w:val="0068089F"/>
    <w:rsid w:val="006B25AB"/>
    <w:rsid w:val="006B3247"/>
    <w:rsid w:val="00722E1A"/>
    <w:rsid w:val="007415B1"/>
    <w:rsid w:val="00744EA8"/>
    <w:rsid w:val="00755BCC"/>
    <w:rsid w:val="00764FB4"/>
    <w:rsid w:val="007913F8"/>
    <w:rsid w:val="007F58EE"/>
    <w:rsid w:val="00810AAF"/>
    <w:rsid w:val="00847638"/>
    <w:rsid w:val="00865801"/>
    <w:rsid w:val="008B60BA"/>
    <w:rsid w:val="008B7487"/>
    <w:rsid w:val="008F6791"/>
    <w:rsid w:val="00900A20"/>
    <w:rsid w:val="00923823"/>
    <w:rsid w:val="00977D3B"/>
    <w:rsid w:val="009847E2"/>
    <w:rsid w:val="009D7C5F"/>
    <w:rsid w:val="00A26E09"/>
    <w:rsid w:val="00A329B6"/>
    <w:rsid w:val="00A575A1"/>
    <w:rsid w:val="00A6091C"/>
    <w:rsid w:val="00A67C68"/>
    <w:rsid w:val="00B12A9F"/>
    <w:rsid w:val="00B2484D"/>
    <w:rsid w:val="00B3520F"/>
    <w:rsid w:val="00B600CE"/>
    <w:rsid w:val="00BF5D3B"/>
    <w:rsid w:val="00C07F18"/>
    <w:rsid w:val="00C10F29"/>
    <w:rsid w:val="00CC652E"/>
    <w:rsid w:val="00D041AF"/>
    <w:rsid w:val="00D53F8A"/>
    <w:rsid w:val="00DB2D9E"/>
    <w:rsid w:val="00DD060C"/>
    <w:rsid w:val="00DD323C"/>
    <w:rsid w:val="00DE04BF"/>
    <w:rsid w:val="00DE089C"/>
    <w:rsid w:val="00DF01AA"/>
    <w:rsid w:val="00E06D51"/>
    <w:rsid w:val="00E15793"/>
    <w:rsid w:val="00E363DA"/>
    <w:rsid w:val="00E566EE"/>
    <w:rsid w:val="00E81458"/>
    <w:rsid w:val="00EA4A38"/>
    <w:rsid w:val="00F463FA"/>
    <w:rsid w:val="00F779B4"/>
    <w:rsid w:val="00F9059F"/>
    <w:rsid w:val="00FD3228"/>
    <w:rsid w:val="00FD4BEE"/>
    <w:rsid w:val="096D10E0"/>
    <w:rsid w:val="16AB1AB2"/>
    <w:rsid w:val="2B5E07A7"/>
    <w:rsid w:val="458629A8"/>
    <w:rsid w:val="48BB672F"/>
    <w:rsid w:val="5F030406"/>
    <w:rsid w:val="667D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F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764FB4"/>
    <w:rPr>
      <w:sz w:val="18"/>
      <w:szCs w:val="18"/>
    </w:rPr>
  </w:style>
  <w:style w:type="table" w:styleId="a4">
    <w:name w:val="Table Grid"/>
    <w:basedOn w:val="a1"/>
    <w:qFormat/>
    <w:rsid w:val="00764FB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6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64A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6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64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一路向西</dc:creator>
  <cp:lastModifiedBy>User</cp:lastModifiedBy>
  <cp:revision>49</cp:revision>
  <cp:lastPrinted>2019-05-17T07:13:00Z</cp:lastPrinted>
  <dcterms:created xsi:type="dcterms:W3CDTF">2019-04-19T07:00:00Z</dcterms:created>
  <dcterms:modified xsi:type="dcterms:W3CDTF">2021-06-17T03:05:00Z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