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2021年</w:t>
      </w:r>
    </w:p>
    <w:tbl>
      <w:tblPr>
        <w:tblStyle w:val="3"/>
        <w:tblpPr w:leftFromText="180" w:rightFromText="180" w:vertAnchor="text" w:horzAnchor="page" w:tblpX="1584" w:tblpY="77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89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718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主配料及数量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红烧基围虾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基围虾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木耳鹌鹑蛋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肉片大白菜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大白菜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肉片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糖醋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豆芽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黄豆芽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香菜鱼丸汤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鱼丸     香菜     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百叶卷肉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百叶卷肉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夹心牛肉丸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牛肉丸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花菜鸡蛋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鸡蛋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红烧素鸡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素鸡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番茄蛋汤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番茄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鸡蛋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番茄酱里脊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里脊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茭白肉丝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茭白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精肉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大白菜鸡蛋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大白菜  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番茄酱土豆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土豆丝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鸭血豆腐汤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豆腐花    豆渣饼     百叶    鸭血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土豆烧肉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精肉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玉米鸡丁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鸡丁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胡萝卜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莴苣鸡蛋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莴苣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鸡蛋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榨菜粉丝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粉丝  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丝瓜蛋汤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丝瓜    鸡蛋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香煎鸡柳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胡萝卜肉丝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胡萝卜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精肉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鸡蛋火腿肠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火腿肠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清炒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黄瓜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冬瓜海带汤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海带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虾皮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奥尔良翅根 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奥尔良翅根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香炸藕盒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藕盒夹肉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金针菇肉丝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金针菇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精肉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糖醋包菜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榨菜蛋汤</w:t>
            </w:r>
          </w:p>
        </w:tc>
        <w:tc>
          <w:tcPr>
            <w:tcW w:w="7189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鸡蛋     榨菜 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D"/>
    <w:rsid w:val="000043C8"/>
    <w:rsid w:val="00064015"/>
    <w:rsid w:val="000A21E1"/>
    <w:rsid w:val="000A2D17"/>
    <w:rsid w:val="000A3BB6"/>
    <w:rsid w:val="000B582D"/>
    <w:rsid w:val="00106740"/>
    <w:rsid w:val="001470A4"/>
    <w:rsid w:val="00171407"/>
    <w:rsid w:val="00223605"/>
    <w:rsid w:val="00253B7B"/>
    <w:rsid w:val="0025471D"/>
    <w:rsid w:val="002D07F6"/>
    <w:rsid w:val="00307AB3"/>
    <w:rsid w:val="00337DEA"/>
    <w:rsid w:val="003452C8"/>
    <w:rsid w:val="003D78DC"/>
    <w:rsid w:val="00403A1A"/>
    <w:rsid w:val="00427F1E"/>
    <w:rsid w:val="004306F7"/>
    <w:rsid w:val="004475ED"/>
    <w:rsid w:val="0045552A"/>
    <w:rsid w:val="00480E02"/>
    <w:rsid w:val="00485CB4"/>
    <w:rsid w:val="005057EA"/>
    <w:rsid w:val="00510B24"/>
    <w:rsid w:val="005507B0"/>
    <w:rsid w:val="00592928"/>
    <w:rsid w:val="005E284A"/>
    <w:rsid w:val="007966FB"/>
    <w:rsid w:val="007E0949"/>
    <w:rsid w:val="008514E7"/>
    <w:rsid w:val="00930835"/>
    <w:rsid w:val="009348BC"/>
    <w:rsid w:val="00971C5D"/>
    <w:rsid w:val="009B4906"/>
    <w:rsid w:val="009F0B20"/>
    <w:rsid w:val="00A03D4E"/>
    <w:rsid w:val="00A053AC"/>
    <w:rsid w:val="00A209EC"/>
    <w:rsid w:val="00A45B73"/>
    <w:rsid w:val="00A845DE"/>
    <w:rsid w:val="00AB1F8A"/>
    <w:rsid w:val="00B171C4"/>
    <w:rsid w:val="00B50F94"/>
    <w:rsid w:val="00B56E58"/>
    <w:rsid w:val="00B6511F"/>
    <w:rsid w:val="00C06895"/>
    <w:rsid w:val="00C6366C"/>
    <w:rsid w:val="00C85BEE"/>
    <w:rsid w:val="00CE3200"/>
    <w:rsid w:val="00D44C1B"/>
    <w:rsid w:val="00DD5B80"/>
    <w:rsid w:val="00E421B2"/>
    <w:rsid w:val="00E90FEA"/>
    <w:rsid w:val="00EB2326"/>
    <w:rsid w:val="00EE20FC"/>
    <w:rsid w:val="00F23452"/>
    <w:rsid w:val="00F61592"/>
    <w:rsid w:val="00F8555E"/>
    <w:rsid w:val="00FD4AAD"/>
    <w:rsid w:val="089A0023"/>
    <w:rsid w:val="0EF228DF"/>
    <w:rsid w:val="11300BBD"/>
    <w:rsid w:val="11405AE2"/>
    <w:rsid w:val="12A42B01"/>
    <w:rsid w:val="14E010D0"/>
    <w:rsid w:val="170F66C6"/>
    <w:rsid w:val="1C2D49A7"/>
    <w:rsid w:val="216B5679"/>
    <w:rsid w:val="25EB35D8"/>
    <w:rsid w:val="2E6741B8"/>
    <w:rsid w:val="2ECA6921"/>
    <w:rsid w:val="341D6F8D"/>
    <w:rsid w:val="34862D5A"/>
    <w:rsid w:val="47A149CF"/>
    <w:rsid w:val="4BD77148"/>
    <w:rsid w:val="54183102"/>
    <w:rsid w:val="66BD3713"/>
    <w:rsid w:val="738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1140</Characters>
  <Lines>9</Lines>
  <Paragraphs>2</Paragraphs>
  <TotalTime>45</TotalTime>
  <ScaleCrop>false</ScaleCrop>
  <LinksUpToDate>false</LinksUpToDate>
  <CharactersWithSpaces>1338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2021-05-13T02:46:00Z</dcterms:created>
  <dc:creator>yuki asuna</dc:creator>
  <cp:lastModifiedBy>Administrator</cp:lastModifiedBy>
  <cp:lastPrinted>2021-06-17T07:55:00Z</cp:lastPrinted>
  <dcterms:modified xsi:type="dcterms:W3CDTF">2021-06-21T00:30:56Z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3655D7E383974EC483BB5B4A1BAA8BB2</vt:lpwstr>
  </property>
</Properties>
</file>