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17周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(6.14-6.20)</w:t>
      </w:r>
    </w:p>
    <w:p>
      <w:pP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【教师例会】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日常教学常规要求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继续做好疫情防控工作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五项管理及有关督查信息的反馈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安全教育：防溺水教育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学生发展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pStyle w:val="11"/>
        <w:numPr>
          <w:ilvl w:val="0"/>
          <w:numId w:val="2"/>
        </w:numPr>
        <w:spacing w:line="500" w:lineRule="exact"/>
        <w:ind w:firstLine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学生教育：文明课间活动（责任人：各班主任、印亚宏）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行政办公室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】</w:t>
      </w:r>
    </w:p>
    <w:p>
      <w:pPr>
        <w:pStyle w:val="11"/>
        <w:numPr>
          <w:ilvl w:val="0"/>
          <w:numId w:val="3"/>
        </w:numPr>
        <w:spacing w:line="500" w:lineRule="exact"/>
        <w:ind w:left="360" w:firstLine="0" w:firstLineChars="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魏村街道学生书画展板  （责任人 顾凯）</w:t>
      </w:r>
    </w:p>
    <w:p>
      <w:pPr>
        <w:pStyle w:val="11"/>
        <w:numPr>
          <w:ilvl w:val="0"/>
          <w:numId w:val="3"/>
        </w:numPr>
        <w:spacing w:line="500" w:lineRule="exact"/>
        <w:ind w:left="360" w:firstLine="0" w:firstLineChars="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书法社团结束统计    （责任人 顾凯）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【课程教学处】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bookmarkStart w:id="0" w:name="_GoBack"/>
      <w:r>
        <w:rPr>
          <w:rFonts w:hint="eastAsia" w:ascii="楷体" w:hAnsi="楷体" w:eastAsia="楷体"/>
          <w:b w:val="0"/>
          <w:bCs w:val="0"/>
          <w:sz w:val="28"/>
        </w:rPr>
        <w:t>教学日常重点：师生常规安全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 一、教学常规</w:t>
      </w:r>
    </w:p>
    <w:p>
      <w:pPr>
        <w:spacing w:line="500" w:lineRule="exact"/>
        <w:ind w:firstLine="280" w:firstLineChars="100"/>
        <w:rPr>
          <w:rFonts w:hint="eastAsia"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1、做好五年级教学常规调研工作</w:t>
      </w:r>
    </w:p>
    <w:bookmarkEnd w:id="0"/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后勤服务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pStyle w:val="11"/>
        <w:numPr>
          <w:ilvl w:val="0"/>
          <w:numId w:val="4"/>
        </w:numPr>
        <w:spacing w:line="360" w:lineRule="exact"/>
        <w:ind w:firstLineChars="0"/>
        <w:rPr>
          <w:rFonts w:hint="eastAsia" w:ascii="楷体" w:hAnsi="楷体" w:eastAsia="楷体"/>
          <w:b/>
          <w:sz w:val="28"/>
        </w:rPr>
      </w:pPr>
      <w:r>
        <w:rPr>
          <w:rFonts w:hint="eastAsia" w:ascii="楷体" w:hAnsi="楷体" w:eastAsia="楷体"/>
          <w:sz w:val="28"/>
        </w:rPr>
        <w:t>做好新学期的设备设施采购工作（责任人：蔡峰）</w:t>
      </w:r>
    </w:p>
    <w:p>
      <w:pPr>
        <w:pStyle w:val="11"/>
        <w:numPr>
          <w:ilvl w:val="0"/>
          <w:numId w:val="4"/>
        </w:numPr>
        <w:spacing w:line="360" w:lineRule="exact"/>
        <w:ind w:firstLineChars="0"/>
        <w:rPr>
          <w:rFonts w:hint="eastAsia" w:ascii="楷体" w:hAnsi="楷体" w:eastAsia="楷体"/>
          <w:b/>
          <w:sz w:val="28"/>
        </w:rPr>
      </w:pPr>
      <w:r>
        <w:rPr>
          <w:rFonts w:hint="eastAsia" w:ascii="楷体" w:hAnsi="楷体" w:eastAsia="楷体"/>
          <w:sz w:val="28"/>
        </w:rPr>
        <w:t>迎接区教育、公安等部门联合安全检查（责任人：高勤）</w:t>
      </w:r>
    </w:p>
    <w:p>
      <w:pPr>
        <w:pStyle w:val="11"/>
        <w:numPr>
          <w:ilvl w:val="0"/>
          <w:numId w:val="4"/>
        </w:numPr>
        <w:spacing w:line="360" w:lineRule="exact"/>
        <w:ind w:firstLineChars="0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sz w:val="28"/>
        </w:rPr>
        <w:t>迎接街道对燃气安全专项检查（责任人：高勤）</w:t>
      </w:r>
    </w:p>
    <w:p>
      <w:pPr>
        <w:pStyle w:val="11"/>
        <w:numPr>
          <w:ilvl w:val="0"/>
          <w:numId w:val="0"/>
        </w:numPr>
        <w:spacing w:line="360" w:lineRule="exact"/>
        <w:ind w:left="300" w:leftChars="0"/>
        <w:rPr>
          <w:rFonts w:hint="eastAsia" w:ascii="楷体" w:hAnsi="楷体" w:eastAsia="楷体"/>
          <w:b/>
          <w:sz w:val="28"/>
        </w:rPr>
      </w:pPr>
    </w:p>
    <w:p>
      <w:pPr>
        <w:spacing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【校长室】</w:t>
      </w:r>
    </w:p>
    <w:p>
      <w:pPr>
        <w:pStyle w:val="11"/>
        <w:numPr>
          <w:ilvl w:val="0"/>
          <w:numId w:val="5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继续组织教职工做好疫苗接种工作（ 责任人：李、周）</w:t>
      </w:r>
    </w:p>
    <w:p>
      <w:pPr>
        <w:pStyle w:val="11"/>
        <w:numPr>
          <w:ilvl w:val="0"/>
          <w:numId w:val="5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做好五年级调研工作</w:t>
      </w: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外出活动：</w:t>
      </w:r>
    </w:p>
    <w:tbl>
      <w:tblPr>
        <w:tblStyle w:val="6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95"/>
        <w:gridCol w:w="1800"/>
        <w:gridCol w:w="2734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省现代教育技术课题培训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薛家老西庄村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“回信记心间、争做好队友”全省少先队主题队会暨常州红领巾馆开馆仪式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印亚宏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区中小学心理健康现场推进会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苏亚刚、薛玲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新桥二小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小学音乐课堂教学研讨活动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16—18日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综合实践评优课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钱丽娟、刘小峰、陈霄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书法录像课参赛选手现场书写比赛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印亚宏、杨文婷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新北区科学教研活动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奚金牛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ind w:firstLine="1920" w:firstLineChars="800"/>
        <w:jc w:val="both"/>
        <w:rPr>
          <w:rFonts w:hint="default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50"/>
    <w:family w:val="auto"/>
    <w:pitch w:val="default"/>
    <w:sig w:usb0="00000001" w:usb1="080E0000" w:usb2="00000000" w:usb3="00000000" w:csb0="00040000" w:csb1="00000000"/>
  </w:font>
  <w:font w:name="HGYT2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0030101010101"/>
    <w:charset w:val="50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326"/>
    <w:multiLevelType w:val="multilevel"/>
    <w:tmpl w:val="05635326"/>
    <w:lvl w:ilvl="0" w:tentative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7F95F9D"/>
    <w:multiLevelType w:val="multilevel"/>
    <w:tmpl w:val="17F95F9D"/>
    <w:lvl w:ilvl="0" w:tentative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2">
    <w:nsid w:val="53687924"/>
    <w:multiLevelType w:val="multilevel"/>
    <w:tmpl w:val="536879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62C7D5"/>
    <w:multiLevelType w:val="singleLevel"/>
    <w:tmpl w:val="6062C7D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E1D0F03"/>
    <w:multiLevelType w:val="multilevel"/>
    <w:tmpl w:val="6E1D0F03"/>
    <w:lvl w:ilvl="0" w:tentative="0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B"/>
    <w:rsid w:val="000006E8"/>
    <w:rsid w:val="00000E97"/>
    <w:rsid w:val="00001344"/>
    <w:rsid w:val="00001D72"/>
    <w:rsid w:val="000022B5"/>
    <w:rsid w:val="00003040"/>
    <w:rsid w:val="00003576"/>
    <w:rsid w:val="00003C70"/>
    <w:rsid w:val="0000511E"/>
    <w:rsid w:val="00005578"/>
    <w:rsid w:val="0000626E"/>
    <w:rsid w:val="00006497"/>
    <w:rsid w:val="000069CE"/>
    <w:rsid w:val="0000765B"/>
    <w:rsid w:val="00007E8F"/>
    <w:rsid w:val="00010947"/>
    <w:rsid w:val="0001097A"/>
    <w:rsid w:val="00010CAD"/>
    <w:rsid w:val="0001183E"/>
    <w:rsid w:val="0001185D"/>
    <w:rsid w:val="00011C93"/>
    <w:rsid w:val="00011E36"/>
    <w:rsid w:val="00012663"/>
    <w:rsid w:val="00012D68"/>
    <w:rsid w:val="00013DC7"/>
    <w:rsid w:val="00014B1B"/>
    <w:rsid w:val="00014E21"/>
    <w:rsid w:val="00014E62"/>
    <w:rsid w:val="0001571A"/>
    <w:rsid w:val="000159C7"/>
    <w:rsid w:val="00015FAC"/>
    <w:rsid w:val="0001621D"/>
    <w:rsid w:val="00017188"/>
    <w:rsid w:val="00017F9A"/>
    <w:rsid w:val="0002020F"/>
    <w:rsid w:val="000203FB"/>
    <w:rsid w:val="00020795"/>
    <w:rsid w:val="000207B6"/>
    <w:rsid w:val="0002090A"/>
    <w:rsid w:val="00020AE4"/>
    <w:rsid w:val="00021033"/>
    <w:rsid w:val="000219BF"/>
    <w:rsid w:val="00021B57"/>
    <w:rsid w:val="00021C60"/>
    <w:rsid w:val="00022500"/>
    <w:rsid w:val="00022919"/>
    <w:rsid w:val="00022E67"/>
    <w:rsid w:val="00022FB6"/>
    <w:rsid w:val="0002309C"/>
    <w:rsid w:val="0002352E"/>
    <w:rsid w:val="0002385B"/>
    <w:rsid w:val="000257D0"/>
    <w:rsid w:val="00026902"/>
    <w:rsid w:val="00026A7E"/>
    <w:rsid w:val="00026ACC"/>
    <w:rsid w:val="00026D78"/>
    <w:rsid w:val="000271FE"/>
    <w:rsid w:val="000273BB"/>
    <w:rsid w:val="00027D8A"/>
    <w:rsid w:val="00027E15"/>
    <w:rsid w:val="00030ECA"/>
    <w:rsid w:val="000310E7"/>
    <w:rsid w:val="00033886"/>
    <w:rsid w:val="00033B95"/>
    <w:rsid w:val="00033C16"/>
    <w:rsid w:val="000349C4"/>
    <w:rsid w:val="00034A9A"/>
    <w:rsid w:val="000350C3"/>
    <w:rsid w:val="00035412"/>
    <w:rsid w:val="00035919"/>
    <w:rsid w:val="0003607D"/>
    <w:rsid w:val="0003666F"/>
    <w:rsid w:val="000366FB"/>
    <w:rsid w:val="000367A7"/>
    <w:rsid w:val="00036C9B"/>
    <w:rsid w:val="00037D72"/>
    <w:rsid w:val="00040DA8"/>
    <w:rsid w:val="00040EE0"/>
    <w:rsid w:val="000411B6"/>
    <w:rsid w:val="000412B1"/>
    <w:rsid w:val="00041417"/>
    <w:rsid w:val="00041B98"/>
    <w:rsid w:val="00041CD3"/>
    <w:rsid w:val="00041E48"/>
    <w:rsid w:val="00041F0B"/>
    <w:rsid w:val="00042FFB"/>
    <w:rsid w:val="00043389"/>
    <w:rsid w:val="00043680"/>
    <w:rsid w:val="000437B5"/>
    <w:rsid w:val="000439B6"/>
    <w:rsid w:val="0004539C"/>
    <w:rsid w:val="00045B9B"/>
    <w:rsid w:val="0004692C"/>
    <w:rsid w:val="00046C12"/>
    <w:rsid w:val="00046FBF"/>
    <w:rsid w:val="0004715D"/>
    <w:rsid w:val="00047184"/>
    <w:rsid w:val="00047E8B"/>
    <w:rsid w:val="00050BA7"/>
    <w:rsid w:val="00050F2C"/>
    <w:rsid w:val="000513AB"/>
    <w:rsid w:val="00051C2C"/>
    <w:rsid w:val="00051F66"/>
    <w:rsid w:val="000535FD"/>
    <w:rsid w:val="000536F0"/>
    <w:rsid w:val="0005395F"/>
    <w:rsid w:val="00053BF1"/>
    <w:rsid w:val="00053FD9"/>
    <w:rsid w:val="000542EB"/>
    <w:rsid w:val="0005460D"/>
    <w:rsid w:val="000548E0"/>
    <w:rsid w:val="000552BB"/>
    <w:rsid w:val="0005536D"/>
    <w:rsid w:val="00055673"/>
    <w:rsid w:val="0005603C"/>
    <w:rsid w:val="000564AE"/>
    <w:rsid w:val="00056722"/>
    <w:rsid w:val="00056885"/>
    <w:rsid w:val="000576AE"/>
    <w:rsid w:val="000577D0"/>
    <w:rsid w:val="0005784C"/>
    <w:rsid w:val="00057A27"/>
    <w:rsid w:val="000616F5"/>
    <w:rsid w:val="00061C37"/>
    <w:rsid w:val="00061D74"/>
    <w:rsid w:val="00061DBA"/>
    <w:rsid w:val="00062195"/>
    <w:rsid w:val="000622AA"/>
    <w:rsid w:val="00063336"/>
    <w:rsid w:val="000639FC"/>
    <w:rsid w:val="0006459C"/>
    <w:rsid w:val="00064926"/>
    <w:rsid w:val="00064A9A"/>
    <w:rsid w:val="0006575D"/>
    <w:rsid w:val="000657E9"/>
    <w:rsid w:val="0006709C"/>
    <w:rsid w:val="000672DA"/>
    <w:rsid w:val="0006768E"/>
    <w:rsid w:val="00067C9D"/>
    <w:rsid w:val="00070756"/>
    <w:rsid w:val="00070780"/>
    <w:rsid w:val="00070905"/>
    <w:rsid w:val="00070AD9"/>
    <w:rsid w:val="00071052"/>
    <w:rsid w:val="0007173D"/>
    <w:rsid w:val="00071985"/>
    <w:rsid w:val="0007200A"/>
    <w:rsid w:val="0007222D"/>
    <w:rsid w:val="00072D17"/>
    <w:rsid w:val="00073662"/>
    <w:rsid w:val="00073701"/>
    <w:rsid w:val="00073B30"/>
    <w:rsid w:val="00073E1E"/>
    <w:rsid w:val="00073F00"/>
    <w:rsid w:val="0007427A"/>
    <w:rsid w:val="0007494E"/>
    <w:rsid w:val="00074FFC"/>
    <w:rsid w:val="000753DF"/>
    <w:rsid w:val="00075BBC"/>
    <w:rsid w:val="00076667"/>
    <w:rsid w:val="00076EA7"/>
    <w:rsid w:val="00076F35"/>
    <w:rsid w:val="000776F0"/>
    <w:rsid w:val="00077C48"/>
    <w:rsid w:val="000803B3"/>
    <w:rsid w:val="00080951"/>
    <w:rsid w:val="00080C9E"/>
    <w:rsid w:val="000815B8"/>
    <w:rsid w:val="00081A7A"/>
    <w:rsid w:val="00081CAD"/>
    <w:rsid w:val="00082105"/>
    <w:rsid w:val="00082892"/>
    <w:rsid w:val="00082A5F"/>
    <w:rsid w:val="00083BB5"/>
    <w:rsid w:val="00084000"/>
    <w:rsid w:val="000841AD"/>
    <w:rsid w:val="00085DFD"/>
    <w:rsid w:val="00087D86"/>
    <w:rsid w:val="00090064"/>
    <w:rsid w:val="000904BF"/>
    <w:rsid w:val="00090703"/>
    <w:rsid w:val="00090807"/>
    <w:rsid w:val="000909C1"/>
    <w:rsid w:val="00090D73"/>
    <w:rsid w:val="000910A5"/>
    <w:rsid w:val="000916A0"/>
    <w:rsid w:val="0009177D"/>
    <w:rsid w:val="00091A96"/>
    <w:rsid w:val="0009207B"/>
    <w:rsid w:val="00092085"/>
    <w:rsid w:val="00092E08"/>
    <w:rsid w:val="000936A5"/>
    <w:rsid w:val="0009466A"/>
    <w:rsid w:val="000947B8"/>
    <w:rsid w:val="000951EF"/>
    <w:rsid w:val="00095520"/>
    <w:rsid w:val="00095B12"/>
    <w:rsid w:val="00096E21"/>
    <w:rsid w:val="00096EB2"/>
    <w:rsid w:val="000973AD"/>
    <w:rsid w:val="00097524"/>
    <w:rsid w:val="00097B4B"/>
    <w:rsid w:val="000A028D"/>
    <w:rsid w:val="000A02D2"/>
    <w:rsid w:val="000A0777"/>
    <w:rsid w:val="000A07C2"/>
    <w:rsid w:val="000A0EC9"/>
    <w:rsid w:val="000A1C1C"/>
    <w:rsid w:val="000A2DBC"/>
    <w:rsid w:val="000A332A"/>
    <w:rsid w:val="000A3690"/>
    <w:rsid w:val="000A3728"/>
    <w:rsid w:val="000A4220"/>
    <w:rsid w:val="000A46B1"/>
    <w:rsid w:val="000A6699"/>
    <w:rsid w:val="000A6789"/>
    <w:rsid w:val="000A6D7D"/>
    <w:rsid w:val="000A739E"/>
    <w:rsid w:val="000A7850"/>
    <w:rsid w:val="000B02BC"/>
    <w:rsid w:val="000B0524"/>
    <w:rsid w:val="000B0C2C"/>
    <w:rsid w:val="000B0D63"/>
    <w:rsid w:val="000B0F02"/>
    <w:rsid w:val="000B145F"/>
    <w:rsid w:val="000B1672"/>
    <w:rsid w:val="000B1839"/>
    <w:rsid w:val="000B1E54"/>
    <w:rsid w:val="000B1ED3"/>
    <w:rsid w:val="000B31AA"/>
    <w:rsid w:val="000B3A91"/>
    <w:rsid w:val="000B498F"/>
    <w:rsid w:val="000B5B7D"/>
    <w:rsid w:val="000B5FC8"/>
    <w:rsid w:val="000B7568"/>
    <w:rsid w:val="000B790E"/>
    <w:rsid w:val="000C0827"/>
    <w:rsid w:val="000C09CA"/>
    <w:rsid w:val="000C13F6"/>
    <w:rsid w:val="000C1DE5"/>
    <w:rsid w:val="000C1E90"/>
    <w:rsid w:val="000C230F"/>
    <w:rsid w:val="000C2B93"/>
    <w:rsid w:val="000C308D"/>
    <w:rsid w:val="000C35B6"/>
    <w:rsid w:val="000C3962"/>
    <w:rsid w:val="000C49BE"/>
    <w:rsid w:val="000C6706"/>
    <w:rsid w:val="000C69E8"/>
    <w:rsid w:val="000C6A6B"/>
    <w:rsid w:val="000C76ED"/>
    <w:rsid w:val="000C7A2D"/>
    <w:rsid w:val="000C7BCD"/>
    <w:rsid w:val="000C7BCE"/>
    <w:rsid w:val="000C7C09"/>
    <w:rsid w:val="000D031D"/>
    <w:rsid w:val="000D0AFA"/>
    <w:rsid w:val="000D12E9"/>
    <w:rsid w:val="000D2272"/>
    <w:rsid w:val="000D40F6"/>
    <w:rsid w:val="000D424A"/>
    <w:rsid w:val="000D489B"/>
    <w:rsid w:val="000D5912"/>
    <w:rsid w:val="000D59EE"/>
    <w:rsid w:val="000D5F1E"/>
    <w:rsid w:val="000D7867"/>
    <w:rsid w:val="000E0B5B"/>
    <w:rsid w:val="000E0EC3"/>
    <w:rsid w:val="000E18ED"/>
    <w:rsid w:val="000E19A2"/>
    <w:rsid w:val="000E1E67"/>
    <w:rsid w:val="000E2817"/>
    <w:rsid w:val="000E2FCB"/>
    <w:rsid w:val="000E3067"/>
    <w:rsid w:val="000E3508"/>
    <w:rsid w:val="000E4BB1"/>
    <w:rsid w:val="000E53BE"/>
    <w:rsid w:val="000E548E"/>
    <w:rsid w:val="000E60E8"/>
    <w:rsid w:val="000E60E9"/>
    <w:rsid w:val="000E6F53"/>
    <w:rsid w:val="000E7263"/>
    <w:rsid w:val="000E78AB"/>
    <w:rsid w:val="000E7ED3"/>
    <w:rsid w:val="000E7F6F"/>
    <w:rsid w:val="000F0AA0"/>
    <w:rsid w:val="000F278D"/>
    <w:rsid w:val="000F3C08"/>
    <w:rsid w:val="000F4409"/>
    <w:rsid w:val="000F5AC8"/>
    <w:rsid w:val="000F61F2"/>
    <w:rsid w:val="000F68EC"/>
    <w:rsid w:val="000F72F2"/>
    <w:rsid w:val="000F737F"/>
    <w:rsid w:val="000F75E3"/>
    <w:rsid w:val="000F75FD"/>
    <w:rsid w:val="00100233"/>
    <w:rsid w:val="001002B2"/>
    <w:rsid w:val="00100400"/>
    <w:rsid w:val="0010075C"/>
    <w:rsid w:val="00100990"/>
    <w:rsid w:val="00101196"/>
    <w:rsid w:val="00101B74"/>
    <w:rsid w:val="00102181"/>
    <w:rsid w:val="00102846"/>
    <w:rsid w:val="00103503"/>
    <w:rsid w:val="00103609"/>
    <w:rsid w:val="00104497"/>
    <w:rsid w:val="001054F6"/>
    <w:rsid w:val="00106163"/>
    <w:rsid w:val="001062D1"/>
    <w:rsid w:val="00106984"/>
    <w:rsid w:val="00107456"/>
    <w:rsid w:val="00107571"/>
    <w:rsid w:val="001100E8"/>
    <w:rsid w:val="001102F3"/>
    <w:rsid w:val="00110469"/>
    <w:rsid w:val="001105EF"/>
    <w:rsid w:val="0011088F"/>
    <w:rsid w:val="001108F7"/>
    <w:rsid w:val="00111353"/>
    <w:rsid w:val="00111490"/>
    <w:rsid w:val="00111758"/>
    <w:rsid w:val="001121E7"/>
    <w:rsid w:val="00112BE5"/>
    <w:rsid w:val="00112D9D"/>
    <w:rsid w:val="0011313C"/>
    <w:rsid w:val="00113AD0"/>
    <w:rsid w:val="001140AC"/>
    <w:rsid w:val="001147C1"/>
    <w:rsid w:val="001151F7"/>
    <w:rsid w:val="00115AFB"/>
    <w:rsid w:val="00116515"/>
    <w:rsid w:val="00116A71"/>
    <w:rsid w:val="00116E66"/>
    <w:rsid w:val="001177A1"/>
    <w:rsid w:val="001177A4"/>
    <w:rsid w:val="00120304"/>
    <w:rsid w:val="001203DB"/>
    <w:rsid w:val="00121F7B"/>
    <w:rsid w:val="00122C6C"/>
    <w:rsid w:val="00123B0E"/>
    <w:rsid w:val="001240A8"/>
    <w:rsid w:val="001247E6"/>
    <w:rsid w:val="001248A1"/>
    <w:rsid w:val="00124C1E"/>
    <w:rsid w:val="00124C47"/>
    <w:rsid w:val="00125D0A"/>
    <w:rsid w:val="0012611C"/>
    <w:rsid w:val="0012627C"/>
    <w:rsid w:val="00127135"/>
    <w:rsid w:val="00127373"/>
    <w:rsid w:val="001278F3"/>
    <w:rsid w:val="00130598"/>
    <w:rsid w:val="001307A9"/>
    <w:rsid w:val="00132644"/>
    <w:rsid w:val="00132D9B"/>
    <w:rsid w:val="00132F51"/>
    <w:rsid w:val="00133369"/>
    <w:rsid w:val="0013492A"/>
    <w:rsid w:val="00134972"/>
    <w:rsid w:val="001359FD"/>
    <w:rsid w:val="001366B2"/>
    <w:rsid w:val="001368F3"/>
    <w:rsid w:val="00136BCC"/>
    <w:rsid w:val="00140A19"/>
    <w:rsid w:val="001413D3"/>
    <w:rsid w:val="001414D9"/>
    <w:rsid w:val="001419F4"/>
    <w:rsid w:val="00141A2E"/>
    <w:rsid w:val="00141BDB"/>
    <w:rsid w:val="00141D67"/>
    <w:rsid w:val="0014348D"/>
    <w:rsid w:val="001435DA"/>
    <w:rsid w:val="00143FF9"/>
    <w:rsid w:val="00144095"/>
    <w:rsid w:val="001440AF"/>
    <w:rsid w:val="00144317"/>
    <w:rsid w:val="0014573B"/>
    <w:rsid w:val="00145D02"/>
    <w:rsid w:val="00145F00"/>
    <w:rsid w:val="00146376"/>
    <w:rsid w:val="001465E4"/>
    <w:rsid w:val="001465FB"/>
    <w:rsid w:val="00146AF9"/>
    <w:rsid w:val="00147201"/>
    <w:rsid w:val="00147346"/>
    <w:rsid w:val="00147AF2"/>
    <w:rsid w:val="00150931"/>
    <w:rsid w:val="00150F84"/>
    <w:rsid w:val="00150F9A"/>
    <w:rsid w:val="001510F5"/>
    <w:rsid w:val="00151201"/>
    <w:rsid w:val="00151BDF"/>
    <w:rsid w:val="00151EF2"/>
    <w:rsid w:val="00152CA6"/>
    <w:rsid w:val="00153830"/>
    <w:rsid w:val="001542EE"/>
    <w:rsid w:val="00154539"/>
    <w:rsid w:val="00154FB7"/>
    <w:rsid w:val="001551E6"/>
    <w:rsid w:val="00155281"/>
    <w:rsid w:val="00155514"/>
    <w:rsid w:val="00155A8B"/>
    <w:rsid w:val="00155FB1"/>
    <w:rsid w:val="00156600"/>
    <w:rsid w:val="00156B9D"/>
    <w:rsid w:val="00156BAF"/>
    <w:rsid w:val="00156EA1"/>
    <w:rsid w:val="00157191"/>
    <w:rsid w:val="00157BA3"/>
    <w:rsid w:val="001607C3"/>
    <w:rsid w:val="00160A67"/>
    <w:rsid w:val="00160E62"/>
    <w:rsid w:val="00161D6A"/>
    <w:rsid w:val="0016304F"/>
    <w:rsid w:val="00163AD5"/>
    <w:rsid w:val="00163B4C"/>
    <w:rsid w:val="00163D41"/>
    <w:rsid w:val="00163DC0"/>
    <w:rsid w:val="00163F10"/>
    <w:rsid w:val="00163F22"/>
    <w:rsid w:val="00163F92"/>
    <w:rsid w:val="00164263"/>
    <w:rsid w:val="0016462D"/>
    <w:rsid w:val="00164A03"/>
    <w:rsid w:val="00164F42"/>
    <w:rsid w:val="001659A5"/>
    <w:rsid w:val="00166129"/>
    <w:rsid w:val="00166362"/>
    <w:rsid w:val="00166599"/>
    <w:rsid w:val="0016698C"/>
    <w:rsid w:val="00167479"/>
    <w:rsid w:val="001679AE"/>
    <w:rsid w:val="00167B0B"/>
    <w:rsid w:val="00167DC4"/>
    <w:rsid w:val="00170018"/>
    <w:rsid w:val="00170E15"/>
    <w:rsid w:val="001710BD"/>
    <w:rsid w:val="001710DB"/>
    <w:rsid w:val="0017147E"/>
    <w:rsid w:val="00171839"/>
    <w:rsid w:val="00171FF7"/>
    <w:rsid w:val="001722AD"/>
    <w:rsid w:val="00172BA0"/>
    <w:rsid w:val="0017404F"/>
    <w:rsid w:val="00174B1F"/>
    <w:rsid w:val="00174D9B"/>
    <w:rsid w:val="00175663"/>
    <w:rsid w:val="00175B0A"/>
    <w:rsid w:val="00176AE7"/>
    <w:rsid w:val="00176D6B"/>
    <w:rsid w:val="00176DBE"/>
    <w:rsid w:val="00176E43"/>
    <w:rsid w:val="001772F9"/>
    <w:rsid w:val="00177663"/>
    <w:rsid w:val="00177B99"/>
    <w:rsid w:val="00177BA7"/>
    <w:rsid w:val="00180CEC"/>
    <w:rsid w:val="00181260"/>
    <w:rsid w:val="00181A22"/>
    <w:rsid w:val="00181F9C"/>
    <w:rsid w:val="00182366"/>
    <w:rsid w:val="00182585"/>
    <w:rsid w:val="00182EC6"/>
    <w:rsid w:val="0018393A"/>
    <w:rsid w:val="00183CBE"/>
    <w:rsid w:val="001845CC"/>
    <w:rsid w:val="00185127"/>
    <w:rsid w:val="0018519A"/>
    <w:rsid w:val="0018541C"/>
    <w:rsid w:val="00185B39"/>
    <w:rsid w:val="00186952"/>
    <w:rsid w:val="001873E8"/>
    <w:rsid w:val="00187D13"/>
    <w:rsid w:val="00187DFC"/>
    <w:rsid w:val="00190773"/>
    <w:rsid w:val="00190889"/>
    <w:rsid w:val="0019089C"/>
    <w:rsid w:val="001922B8"/>
    <w:rsid w:val="00192AEB"/>
    <w:rsid w:val="00192BCA"/>
    <w:rsid w:val="001936E0"/>
    <w:rsid w:val="001936FE"/>
    <w:rsid w:val="00194366"/>
    <w:rsid w:val="0019440D"/>
    <w:rsid w:val="00194EA6"/>
    <w:rsid w:val="0019544B"/>
    <w:rsid w:val="001955CF"/>
    <w:rsid w:val="00195881"/>
    <w:rsid w:val="0019595F"/>
    <w:rsid w:val="00195AA0"/>
    <w:rsid w:val="001960C8"/>
    <w:rsid w:val="0019669F"/>
    <w:rsid w:val="001966BE"/>
    <w:rsid w:val="0019687C"/>
    <w:rsid w:val="00196B20"/>
    <w:rsid w:val="00196DAF"/>
    <w:rsid w:val="00197557"/>
    <w:rsid w:val="0019778E"/>
    <w:rsid w:val="001978F4"/>
    <w:rsid w:val="001A0A87"/>
    <w:rsid w:val="001A1A3B"/>
    <w:rsid w:val="001A2ADC"/>
    <w:rsid w:val="001A3337"/>
    <w:rsid w:val="001A34DB"/>
    <w:rsid w:val="001A3E0E"/>
    <w:rsid w:val="001A4F57"/>
    <w:rsid w:val="001A580A"/>
    <w:rsid w:val="001A6EF1"/>
    <w:rsid w:val="001A76BE"/>
    <w:rsid w:val="001A7D14"/>
    <w:rsid w:val="001B0378"/>
    <w:rsid w:val="001B0744"/>
    <w:rsid w:val="001B12B6"/>
    <w:rsid w:val="001B1B0A"/>
    <w:rsid w:val="001B1ED7"/>
    <w:rsid w:val="001B2468"/>
    <w:rsid w:val="001B2B30"/>
    <w:rsid w:val="001B2B45"/>
    <w:rsid w:val="001B2BAB"/>
    <w:rsid w:val="001B2D7D"/>
    <w:rsid w:val="001B38B6"/>
    <w:rsid w:val="001B3EA8"/>
    <w:rsid w:val="001B3F56"/>
    <w:rsid w:val="001B423A"/>
    <w:rsid w:val="001B4C68"/>
    <w:rsid w:val="001B560A"/>
    <w:rsid w:val="001B7548"/>
    <w:rsid w:val="001C033C"/>
    <w:rsid w:val="001C064C"/>
    <w:rsid w:val="001C0E14"/>
    <w:rsid w:val="001C0E4F"/>
    <w:rsid w:val="001C0FDF"/>
    <w:rsid w:val="001C1BAB"/>
    <w:rsid w:val="001C2380"/>
    <w:rsid w:val="001C243B"/>
    <w:rsid w:val="001C2A4C"/>
    <w:rsid w:val="001C332A"/>
    <w:rsid w:val="001C3567"/>
    <w:rsid w:val="001C35AA"/>
    <w:rsid w:val="001C402A"/>
    <w:rsid w:val="001C44E5"/>
    <w:rsid w:val="001C4E3F"/>
    <w:rsid w:val="001C5161"/>
    <w:rsid w:val="001C531B"/>
    <w:rsid w:val="001C692B"/>
    <w:rsid w:val="001C6C5B"/>
    <w:rsid w:val="001C70F8"/>
    <w:rsid w:val="001C73BE"/>
    <w:rsid w:val="001C78C4"/>
    <w:rsid w:val="001D05BB"/>
    <w:rsid w:val="001D0BAF"/>
    <w:rsid w:val="001D0C03"/>
    <w:rsid w:val="001D0DEA"/>
    <w:rsid w:val="001D0DF3"/>
    <w:rsid w:val="001D19FC"/>
    <w:rsid w:val="001D1AFD"/>
    <w:rsid w:val="001D2478"/>
    <w:rsid w:val="001D289D"/>
    <w:rsid w:val="001D2BC5"/>
    <w:rsid w:val="001D2C3D"/>
    <w:rsid w:val="001D2E05"/>
    <w:rsid w:val="001D3714"/>
    <w:rsid w:val="001D3A8F"/>
    <w:rsid w:val="001D3E60"/>
    <w:rsid w:val="001D3F97"/>
    <w:rsid w:val="001D42A8"/>
    <w:rsid w:val="001D4753"/>
    <w:rsid w:val="001D4E41"/>
    <w:rsid w:val="001D5FC8"/>
    <w:rsid w:val="001D60E4"/>
    <w:rsid w:val="001D678D"/>
    <w:rsid w:val="001D6EEC"/>
    <w:rsid w:val="001D6F4B"/>
    <w:rsid w:val="001D7B9F"/>
    <w:rsid w:val="001E0020"/>
    <w:rsid w:val="001E0CB6"/>
    <w:rsid w:val="001E0E94"/>
    <w:rsid w:val="001E0FCE"/>
    <w:rsid w:val="001E1227"/>
    <w:rsid w:val="001E1F51"/>
    <w:rsid w:val="001E4326"/>
    <w:rsid w:val="001E47D3"/>
    <w:rsid w:val="001E4BC7"/>
    <w:rsid w:val="001E4CF1"/>
    <w:rsid w:val="001E4F08"/>
    <w:rsid w:val="001E555F"/>
    <w:rsid w:val="001E5943"/>
    <w:rsid w:val="001E5E45"/>
    <w:rsid w:val="001E6473"/>
    <w:rsid w:val="001E69B5"/>
    <w:rsid w:val="001E6D19"/>
    <w:rsid w:val="001E7018"/>
    <w:rsid w:val="001E7437"/>
    <w:rsid w:val="001E74C6"/>
    <w:rsid w:val="001F02FF"/>
    <w:rsid w:val="001F04EF"/>
    <w:rsid w:val="001F08D8"/>
    <w:rsid w:val="001F1285"/>
    <w:rsid w:val="001F1487"/>
    <w:rsid w:val="001F1570"/>
    <w:rsid w:val="001F175B"/>
    <w:rsid w:val="001F2CE5"/>
    <w:rsid w:val="001F3C27"/>
    <w:rsid w:val="001F3D0D"/>
    <w:rsid w:val="001F3D64"/>
    <w:rsid w:val="001F3E5D"/>
    <w:rsid w:val="001F4F39"/>
    <w:rsid w:val="001F5BBB"/>
    <w:rsid w:val="001F6134"/>
    <w:rsid w:val="001F696C"/>
    <w:rsid w:val="001F6C27"/>
    <w:rsid w:val="001F76C6"/>
    <w:rsid w:val="001F783B"/>
    <w:rsid w:val="001F7B5A"/>
    <w:rsid w:val="00200233"/>
    <w:rsid w:val="0020078F"/>
    <w:rsid w:val="00200C11"/>
    <w:rsid w:val="00201357"/>
    <w:rsid w:val="002014F4"/>
    <w:rsid w:val="00203399"/>
    <w:rsid w:val="002039FC"/>
    <w:rsid w:val="00203B01"/>
    <w:rsid w:val="00203C33"/>
    <w:rsid w:val="00204763"/>
    <w:rsid w:val="00204C7D"/>
    <w:rsid w:val="00204FE5"/>
    <w:rsid w:val="00205990"/>
    <w:rsid w:val="00206135"/>
    <w:rsid w:val="0020684C"/>
    <w:rsid w:val="00207205"/>
    <w:rsid w:val="00207FF3"/>
    <w:rsid w:val="002100E9"/>
    <w:rsid w:val="002101FE"/>
    <w:rsid w:val="00210430"/>
    <w:rsid w:val="0021049E"/>
    <w:rsid w:val="00210560"/>
    <w:rsid w:val="0021150E"/>
    <w:rsid w:val="002115BD"/>
    <w:rsid w:val="00212401"/>
    <w:rsid w:val="0021263B"/>
    <w:rsid w:val="0021268E"/>
    <w:rsid w:val="00214883"/>
    <w:rsid w:val="00215118"/>
    <w:rsid w:val="002154E5"/>
    <w:rsid w:val="0021594E"/>
    <w:rsid w:val="00215B81"/>
    <w:rsid w:val="00215D67"/>
    <w:rsid w:val="0021655A"/>
    <w:rsid w:val="00216723"/>
    <w:rsid w:val="00216B3E"/>
    <w:rsid w:val="00216C93"/>
    <w:rsid w:val="00217C42"/>
    <w:rsid w:val="00217CD1"/>
    <w:rsid w:val="002209F0"/>
    <w:rsid w:val="00220D93"/>
    <w:rsid w:val="00221259"/>
    <w:rsid w:val="0022187D"/>
    <w:rsid w:val="00221E46"/>
    <w:rsid w:val="0022203E"/>
    <w:rsid w:val="002220A2"/>
    <w:rsid w:val="002221F3"/>
    <w:rsid w:val="00222ACF"/>
    <w:rsid w:val="0022413D"/>
    <w:rsid w:val="002244D2"/>
    <w:rsid w:val="002247BA"/>
    <w:rsid w:val="002253ED"/>
    <w:rsid w:val="00225D99"/>
    <w:rsid w:val="0022612F"/>
    <w:rsid w:val="0022633E"/>
    <w:rsid w:val="00226773"/>
    <w:rsid w:val="00226953"/>
    <w:rsid w:val="00226EA4"/>
    <w:rsid w:val="00226EF1"/>
    <w:rsid w:val="002275C5"/>
    <w:rsid w:val="0022797A"/>
    <w:rsid w:val="00230644"/>
    <w:rsid w:val="00230BF3"/>
    <w:rsid w:val="00230CCA"/>
    <w:rsid w:val="00231173"/>
    <w:rsid w:val="00231FAA"/>
    <w:rsid w:val="0023333D"/>
    <w:rsid w:val="002336FB"/>
    <w:rsid w:val="00233AA2"/>
    <w:rsid w:val="00233B4D"/>
    <w:rsid w:val="002341E6"/>
    <w:rsid w:val="00234977"/>
    <w:rsid w:val="00234A9B"/>
    <w:rsid w:val="00234F3A"/>
    <w:rsid w:val="002350B9"/>
    <w:rsid w:val="00235E93"/>
    <w:rsid w:val="0023616F"/>
    <w:rsid w:val="00236560"/>
    <w:rsid w:val="00236B14"/>
    <w:rsid w:val="0023739A"/>
    <w:rsid w:val="0023786F"/>
    <w:rsid w:val="00240E3D"/>
    <w:rsid w:val="00241888"/>
    <w:rsid w:val="002422B8"/>
    <w:rsid w:val="0024271E"/>
    <w:rsid w:val="00242DFD"/>
    <w:rsid w:val="00243075"/>
    <w:rsid w:val="00243310"/>
    <w:rsid w:val="00243446"/>
    <w:rsid w:val="00243A31"/>
    <w:rsid w:val="00244404"/>
    <w:rsid w:val="00244ACE"/>
    <w:rsid w:val="00244C1D"/>
    <w:rsid w:val="00245786"/>
    <w:rsid w:val="00245BC6"/>
    <w:rsid w:val="002470B6"/>
    <w:rsid w:val="0024738D"/>
    <w:rsid w:val="002477FF"/>
    <w:rsid w:val="00251212"/>
    <w:rsid w:val="002514F3"/>
    <w:rsid w:val="0025176E"/>
    <w:rsid w:val="00251F58"/>
    <w:rsid w:val="00252112"/>
    <w:rsid w:val="00252E17"/>
    <w:rsid w:val="00252E65"/>
    <w:rsid w:val="00253476"/>
    <w:rsid w:val="00253DBC"/>
    <w:rsid w:val="00254183"/>
    <w:rsid w:val="00254913"/>
    <w:rsid w:val="002549E9"/>
    <w:rsid w:val="00254CA5"/>
    <w:rsid w:val="00254FDD"/>
    <w:rsid w:val="0025589E"/>
    <w:rsid w:val="002565B4"/>
    <w:rsid w:val="0025676D"/>
    <w:rsid w:val="00256AC9"/>
    <w:rsid w:val="002573DA"/>
    <w:rsid w:val="002575A6"/>
    <w:rsid w:val="00260340"/>
    <w:rsid w:val="002607CE"/>
    <w:rsid w:val="0026118B"/>
    <w:rsid w:val="002611FB"/>
    <w:rsid w:val="00261993"/>
    <w:rsid w:val="00261B9B"/>
    <w:rsid w:val="00262372"/>
    <w:rsid w:val="00262798"/>
    <w:rsid w:val="00262ADF"/>
    <w:rsid w:val="002632E0"/>
    <w:rsid w:val="00263392"/>
    <w:rsid w:val="00264621"/>
    <w:rsid w:val="002654C5"/>
    <w:rsid w:val="00265701"/>
    <w:rsid w:val="002659B4"/>
    <w:rsid w:val="00265B8E"/>
    <w:rsid w:val="002670D2"/>
    <w:rsid w:val="0026719D"/>
    <w:rsid w:val="00267C28"/>
    <w:rsid w:val="00270002"/>
    <w:rsid w:val="00270B32"/>
    <w:rsid w:val="002712C7"/>
    <w:rsid w:val="0027169E"/>
    <w:rsid w:val="00271F13"/>
    <w:rsid w:val="00272235"/>
    <w:rsid w:val="002722D0"/>
    <w:rsid w:val="002727EB"/>
    <w:rsid w:val="0027315C"/>
    <w:rsid w:val="002731EA"/>
    <w:rsid w:val="0027331B"/>
    <w:rsid w:val="00273C68"/>
    <w:rsid w:val="002740D0"/>
    <w:rsid w:val="00274102"/>
    <w:rsid w:val="00275218"/>
    <w:rsid w:val="0027612D"/>
    <w:rsid w:val="002761CB"/>
    <w:rsid w:val="002762F8"/>
    <w:rsid w:val="0027632D"/>
    <w:rsid w:val="00276B31"/>
    <w:rsid w:val="00277003"/>
    <w:rsid w:val="00277391"/>
    <w:rsid w:val="002776AA"/>
    <w:rsid w:val="0027797D"/>
    <w:rsid w:val="002801CB"/>
    <w:rsid w:val="0028073D"/>
    <w:rsid w:val="00280A20"/>
    <w:rsid w:val="00281522"/>
    <w:rsid w:val="00281660"/>
    <w:rsid w:val="00281672"/>
    <w:rsid w:val="00281784"/>
    <w:rsid w:val="00281974"/>
    <w:rsid w:val="00281AE1"/>
    <w:rsid w:val="00281BEA"/>
    <w:rsid w:val="002822BF"/>
    <w:rsid w:val="00282439"/>
    <w:rsid w:val="00282C2B"/>
    <w:rsid w:val="00282F75"/>
    <w:rsid w:val="00283569"/>
    <w:rsid w:val="002839EB"/>
    <w:rsid w:val="002843AA"/>
    <w:rsid w:val="00284513"/>
    <w:rsid w:val="00284E5B"/>
    <w:rsid w:val="00284F07"/>
    <w:rsid w:val="00285D73"/>
    <w:rsid w:val="0028712A"/>
    <w:rsid w:val="00287965"/>
    <w:rsid w:val="00287F57"/>
    <w:rsid w:val="0029022C"/>
    <w:rsid w:val="0029101B"/>
    <w:rsid w:val="0029143D"/>
    <w:rsid w:val="0029199D"/>
    <w:rsid w:val="00292041"/>
    <w:rsid w:val="002926D1"/>
    <w:rsid w:val="00292775"/>
    <w:rsid w:val="002927D2"/>
    <w:rsid w:val="00292A07"/>
    <w:rsid w:val="00292B1A"/>
    <w:rsid w:val="00293BA4"/>
    <w:rsid w:val="002941B2"/>
    <w:rsid w:val="002944B8"/>
    <w:rsid w:val="002956BE"/>
    <w:rsid w:val="002960A6"/>
    <w:rsid w:val="002967B7"/>
    <w:rsid w:val="00296ACE"/>
    <w:rsid w:val="00297B69"/>
    <w:rsid w:val="002A00B4"/>
    <w:rsid w:val="002A0EAC"/>
    <w:rsid w:val="002A102C"/>
    <w:rsid w:val="002A12EB"/>
    <w:rsid w:val="002A1599"/>
    <w:rsid w:val="002A2A3A"/>
    <w:rsid w:val="002A34E9"/>
    <w:rsid w:val="002A3937"/>
    <w:rsid w:val="002A4940"/>
    <w:rsid w:val="002A4FD5"/>
    <w:rsid w:val="002A53F3"/>
    <w:rsid w:val="002A5DD4"/>
    <w:rsid w:val="002A6887"/>
    <w:rsid w:val="002A6918"/>
    <w:rsid w:val="002A73D2"/>
    <w:rsid w:val="002A7FDD"/>
    <w:rsid w:val="002B0797"/>
    <w:rsid w:val="002B0818"/>
    <w:rsid w:val="002B0B2A"/>
    <w:rsid w:val="002B0C8C"/>
    <w:rsid w:val="002B19DD"/>
    <w:rsid w:val="002B1F5F"/>
    <w:rsid w:val="002B1FD3"/>
    <w:rsid w:val="002B2AE2"/>
    <w:rsid w:val="002B394C"/>
    <w:rsid w:val="002B4795"/>
    <w:rsid w:val="002B4860"/>
    <w:rsid w:val="002B530E"/>
    <w:rsid w:val="002B6169"/>
    <w:rsid w:val="002B6845"/>
    <w:rsid w:val="002B6AD0"/>
    <w:rsid w:val="002B781B"/>
    <w:rsid w:val="002B7E51"/>
    <w:rsid w:val="002C0B1E"/>
    <w:rsid w:val="002C25CD"/>
    <w:rsid w:val="002C2CC2"/>
    <w:rsid w:val="002C3010"/>
    <w:rsid w:val="002C341E"/>
    <w:rsid w:val="002C350A"/>
    <w:rsid w:val="002C38E5"/>
    <w:rsid w:val="002C398F"/>
    <w:rsid w:val="002C3C4E"/>
    <w:rsid w:val="002C3CB5"/>
    <w:rsid w:val="002C3FA8"/>
    <w:rsid w:val="002C47A7"/>
    <w:rsid w:val="002C4ADB"/>
    <w:rsid w:val="002C4DBC"/>
    <w:rsid w:val="002C4F04"/>
    <w:rsid w:val="002C4FFC"/>
    <w:rsid w:val="002C5D18"/>
    <w:rsid w:val="002C6653"/>
    <w:rsid w:val="002C6E50"/>
    <w:rsid w:val="002C6E74"/>
    <w:rsid w:val="002C723A"/>
    <w:rsid w:val="002C7DD9"/>
    <w:rsid w:val="002D007E"/>
    <w:rsid w:val="002D0C50"/>
    <w:rsid w:val="002D117D"/>
    <w:rsid w:val="002D1565"/>
    <w:rsid w:val="002D1BEF"/>
    <w:rsid w:val="002D1F60"/>
    <w:rsid w:val="002D1FA5"/>
    <w:rsid w:val="002D235C"/>
    <w:rsid w:val="002D23EB"/>
    <w:rsid w:val="002D253B"/>
    <w:rsid w:val="002D27E0"/>
    <w:rsid w:val="002D2842"/>
    <w:rsid w:val="002D3015"/>
    <w:rsid w:val="002D3663"/>
    <w:rsid w:val="002D4AA6"/>
    <w:rsid w:val="002D4F0C"/>
    <w:rsid w:val="002D5905"/>
    <w:rsid w:val="002D62A5"/>
    <w:rsid w:val="002D7F4D"/>
    <w:rsid w:val="002D7F8B"/>
    <w:rsid w:val="002E0079"/>
    <w:rsid w:val="002E01FE"/>
    <w:rsid w:val="002E08E6"/>
    <w:rsid w:val="002E0AF8"/>
    <w:rsid w:val="002E0B9D"/>
    <w:rsid w:val="002E1791"/>
    <w:rsid w:val="002E182F"/>
    <w:rsid w:val="002E2B8A"/>
    <w:rsid w:val="002E2DC5"/>
    <w:rsid w:val="002E394F"/>
    <w:rsid w:val="002E4EDE"/>
    <w:rsid w:val="002E5384"/>
    <w:rsid w:val="002E56ED"/>
    <w:rsid w:val="002E6043"/>
    <w:rsid w:val="002E63F4"/>
    <w:rsid w:val="002E6DA5"/>
    <w:rsid w:val="002E7106"/>
    <w:rsid w:val="002E7119"/>
    <w:rsid w:val="002E722B"/>
    <w:rsid w:val="002E776B"/>
    <w:rsid w:val="002E7EF4"/>
    <w:rsid w:val="002E7FB1"/>
    <w:rsid w:val="002F0566"/>
    <w:rsid w:val="002F079B"/>
    <w:rsid w:val="002F0D89"/>
    <w:rsid w:val="002F16D3"/>
    <w:rsid w:val="002F1900"/>
    <w:rsid w:val="002F1DFF"/>
    <w:rsid w:val="002F20C4"/>
    <w:rsid w:val="002F27AA"/>
    <w:rsid w:val="002F3DB0"/>
    <w:rsid w:val="002F4011"/>
    <w:rsid w:val="002F4170"/>
    <w:rsid w:val="002F418A"/>
    <w:rsid w:val="002F444E"/>
    <w:rsid w:val="002F46E4"/>
    <w:rsid w:val="002F4A4C"/>
    <w:rsid w:val="002F4DCA"/>
    <w:rsid w:val="002F524B"/>
    <w:rsid w:val="002F5FC9"/>
    <w:rsid w:val="002F65B4"/>
    <w:rsid w:val="002F6FD0"/>
    <w:rsid w:val="00300DEC"/>
    <w:rsid w:val="00301038"/>
    <w:rsid w:val="003011EB"/>
    <w:rsid w:val="00301C9B"/>
    <w:rsid w:val="00301D35"/>
    <w:rsid w:val="00301F44"/>
    <w:rsid w:val="0030255E"/>
    <w:rsid w:val="0030268B"/>
    <w:rsid w:val="003029A9"/>
    <w:rsid w:val="00303365"/>
    <w:rsid w:val="00303B11"/>
    <w:rsid w:val="003056CC"/>
    <w:rsid w:val="003057D0"/>
    <w:rsid w:val="003058CA"/>
    <w:rsid w:val="00305D70"/>
    <w:rsid w:val="003060A9"/>
    <w:rsid w:val="003060DC"/>
    <w:rsid w:val="00306BD3"/>
    <w:rsid w:val="00307275"/>
    <w:rsid w:val="00310F5D"/>
    <w:rsid w:val="00311422"/>
    <w:rsid w:val="0031245B"/>
    <w:rsid w:val="00312723"/>
    <w:rsid w:val="00312CE5"/>
    <w:rsid w:val="00313D3B"/>
    <w:rsid w:val="0031435B"/>
    <w:rsid w:val="00314F9E"/>
    <w:rsid w:val="0031544C"/>
    <w:rsid w:val="003156C3"/>
    <w:rsid w:val="00316320"/>
    <w:rsid w:val="00316851"/>
    <w:rsid w:val="00316FEC"/>
    <w:rsid w:val="0031706C"/>
    <w:rsid w:val="0031745D"/>
    <w:rsid w:val="003174FF"/>
    <w:rsid w:val="003177B0"/>
    <w:rsid w:val="0031786E"/>
    <w:rsid w:val="003203FF"/>
    <w:rsid w:val="00320A4B"/>
    <w:rsid w:val="00320AD3"/>
    <w:rsid w:val="00321DB0"/>
    <w:rsid w:val="00321F26"/>
    <w:rsid w:val="00322D31"/>
    <w:rsid w:val="003231D4"/>
    <w:rsid w:val="00323458"/>
    <w:rsid w:val="003238CA"/>
    <w:rsid w:val="003241F1"/>
    <w:rsid w:val="00324302"/>
    <w:rsid w:val="003248EA"/>
    <w:rsid w:val="003258E6"/>
    <w:rsid w:val="00325B4C"/>
    <w:rsid w:val="00325BF1"/>
    <w:rsid w:val="00325D0F"/>
    <w:rsid w:val="00325E61"/>
    <w:rsid w:val="00326B43"/>
    <w:rsid w:val="00326BA7"/>
    <w:rsid w:val="00327395"/>
    <w:rsid w:val="003305DE"/>
    <w:rsid w:val="0033075A"/>
    <w:rsid w:val="00330D84"/>
    <w:rsid w:val="00331733"/>
    <w:rsid w:val="00331DA7"/>
    <w:rsid w:val="00332985"/>
    <w:rsid w:val="00332EAB"/>
    <w:rsid w:val="0033389C"/>
    <w:rsid w:val="00333B92"/>
    <w:rsid w:val="00333C1A"/>
    <w:rsid w:val="00333DB0"/>
    <w:rsid w:val="0033450D"/>
    <w:rsid w:val="00334D24"/>
    <w:rsid w:val="003354AE"/>
    <w:rsid w:val="003359B6"/>
    <w:rsid w:val="00335AD1"/>
    <w:rsid w:val="00335B9D"/>
    <w:rsid w:val="003360BF"/>
    <w:rsid w:val="003360D6"/>
    <w:rsid w:val="00336D94"/>
    <w:rsid w:val="003373A8"/>
    <w:rsid w:val="003375D8"/>
    <w:rsid w:val="00337D0B"/>
    <w:rsid w:val="00337E61"/>
    <w:rsid w:val="00340335"/>
    <w:rsid w:val="00340EB5"/>
    <w:rsid w:val="00341499"/>
    <w:rsid w:val="00341A02"/>
    <w:rsid w:val="003422CA"/>
    <w:rsid w:val="00342622"/>
    <w:rsid w:val="00342DE2"/>
    <w:rsid w:val="003430CE"/>
    <w:rsid w:val="003432D7"/>
    <w:rsid w:val="00343FA6"/>
    <w:rsid w:val="00344507"/>
    <w:rsid w:val="00344967"/>
    <w:rsid w:val="00345144"/>
    <w:rsid w:val="00345501"/>
    <w:rsid w:val="00345510"/>
    <w:rsid w:val="0034552B"/>
    <w:rsid w:val="003456A3"/>
    <w:rsid w:val="00345EE5"/>
    <w:rsid w:val="00346227"/>
    <w:rsid w:val="0034650D"/>
    <w:rsid w:val="00346631"/>
    <w:rsid w:val="00346965"/>
    <w:rsid w:val="00346CA2"/>
    <w:rsid w:val="00346FCF"/>
    <w:rsid w:val="00347353"/>
    <w:rsid w:val="003501A3"/>
    <w:rsid w:val="003509BD"/>
    <w:rsid w:val="003509E6"/>
    <w:rsid w:val="00350F1D"/>
    <w:rsid w:val="00351354"/>
    <w:rsid w:val="00351926"/>
    <w:rsid w:val="00352DA6"/>
    <w:rsid w:val="003532FB"/>
    <w:rsid w:val="00354212"/>
    <w:rsid w:val="00354366"/>
    <w:rsid w:val="003553E5"/>
    <w:rsid w:val="003554A9"/>
    <w:rsid w:val="00355704"/>
    <w:rsid w:val="003562B4"/>
    <w:rsid w:val="00356B79"/>
    <w:rsid w:val="00356E43"/>
    <w:rsid w:val="00357CFE"/>
    <w:rsid w:val="003600E5"/>
    <w:rsid w:val="0036023A"/>
    <w:rsid w:val="00360B30"/>
    <w:rsid w:val="00361789"/>
    <w:rsid w:val="00361C83"/>
    <w:rsid w:val="00362054"/>
    <w:rsid w:val="003625FF"/>
    <w:rsid w:val="00362692"/>
    <w:rsid w:val="003627A1"/>
    <w:rsid w:val="00362C36"/>
    <w:rsid w:val="00363773"/>
    <w:rsid w:val="00363804"/>
    <w:rsid w:val="00363D6D"/>
    <w:rsid w:val="003641D0"/>
    <w:rsid w:val="003654C5"/>
    <w:rsid w:val="003658ED"/>
    <w:rsid w:val="00366565"/>
    <w:rsid w:val="0036729E"/>
    <w:rsid w:val="00367679"/>
    <w:rsid w:val="0037103B"/>
    <w:rsid w:val="00371BED"/>
    <w:rsid w:val="00371E9F"/>
    <w:rsid w:val="003728B1"/>
    <w:rsid w:val="00372F1E"/>
    <w:rsid w:val="00373713"/>
    <w:rsid w:val="00373FA3"/>
    <w:rsid w:val="003742ED"/>
    <w:rsid w:val="0037430D"/>
    <w:rsid w:val="00374468"/>
    <w:rsid w:val="003744F1"/>
    <w:rsid w:val="00374E49"/>
    <w:rsid w:val="0037533B"/>
    <w:rsid w:val="00376E84"/>
    <w:rsid w:val="00377115"/>
    <w:rsid w:val="00377439"/>
    <w:rsid w:val="003816C2"/>
    <w:rsid w:val="00382831"/>
    <w:rsid w:val="0038383F"/>
    <w:rsid w:val="003840A4"/>
    <w:rsid w:val="00384191"/>
    <w:rsid w:val="00384947"/>
    <w:rsid w:val="00384C77"/>
    <w:rsid w:val="0038539A"/>
    <w:rsid w:val="00385497"/>
    <w:rsid w:val="00386D61"/>
    <w:rsid w:val="00386F80"/>
    <w:rsid w:val="0038716F"/>
    <w:rsid w:val="0038789C"/>
    <w:rsid w:val="003900AC"/>
    <w:rsid w:val="003905EA"/>
    <w:rsid w:val="00390669"/>
    <w:rsid w:val="00390722"/>
    <w:rsid w:val="0039111C"/>
    <w:rsid w:val="00391573"/>
    <w:rsid w:val="00391A19"/>
    <w:rsid w:val="00392305"/>
    <w:rsid w:val="0039271C"/>
    <w:rsid w:val="003927E8"/>
    <w:rsid w:val="00392BA7"/>
    <w:rsid w:val="00392E45"/>
    <w:rsid w:val="00393166"/>
    <w:rsid w:val="0039322A"/>
    <w:rsid w:val="00393F4C"/>
    <w:rsid w:val="00394054"/>
    <w:rsid w:val="00394D99"/>
    <w:rsid w:val="003953F8"/>
    <w:rsid w:val="00395556"/>
    <w:rsid w:val="00395D1F"/>
    <w:rsid w:val="0039603F"/>
    <w:rsid w:val="003961C6"/>
    <w:rsid w:val="00396447"/>
    <w:rsid w:val="00397370"/>
    <w:rsid w:val="003A0233"/>
    <w:rsid w:val="003A036B"/>
    <w:rsid w:val="003A10CF"/>
    <w:rsid w:val="003A1307"/>
    <w:rsid w:val="003A1575"/>
    <w:rsid w:val="003A1E4A"/>
    <w:rsid w:val="003A1F1E"/>
    <w:rsid w:val="003A2695"/>
    <w:rsid w:val="003A2934"/>
    <w:rsid w:val="003A2CD0"/>
    <w:rsid w:val="003A2EA9"/>
    <w:rsid w:val="003A3B0E"/>
    <w:rsid w:val="003A3CEE"/>
    <w:rsid w:val="003A3E39"/>
    <w:rsid w:val="003A425B"/>
    <w:rsid w:val="003A4287"/>
    <w:rsid w:val="003A4951"/>
    <w:rsid w:val="003A4C8E"/>
    <w:rsid w:val="003A521B"/>
    <w:rsid w:val="003A5B55"/>
    <w:rsid w:val="003A5D2F"/>
    <w:rsid w:val="003A5D35"/>
    <w:rsid w:val="003A5F2C"/>
    <w:rsid w:val="003A6A30"/>
    <w:rsid w:val="003A6C37"/>
    <w:rsid w:val="003A6FB9"/>
    <w:rsid w:val="003A71EA"/>
    <w:rsid w:val="003A7F43"/>
    <w:rsid w:val="003B02F4"/>
    <w:rsid w:val="003B0666"/>
    <w:rsid w:val="003B085C"/>
    <w:rsid w:val="003B10FE"/>
    <w:rsid w:val="003B1648"/>
    <w:rsid w:val="003B2103"/>
    <w:rsid w:val="003B2B1E"/>
    <w:rsid w:val="003B3B68"/>
    <w:rsid w:val="003B42F3"/>
    <w:rsid w:val="003B497E"/>
    <w:rsid w:val="003B4A09"/>
    <w:rsid w:val="003B4A64"/>
    <w:rsid w:val="003B4CCA"/>
    <w:rsid w:val="003B62B5"/>
    <w:rsid w:val="003B64A4"/>
    <w:rsid w:val="003B65C2"/>
    <w:rsid w:val="003B6B29"/>
    <w:rsid w:val="003B7341"/>
    <w:rsid w:val="003B7601"/>
    <w:rsid w:val="003B7D31"/>
    <w:rsid w:val="003C04CA"/>
    <w:rsid w:val="003C06C6"/>
    <w:rsid w:val="003C0B12"/>
    <w:rsid w:val="003C154D"/>
    <w:rsid w:val="003C1603"/>
    <w:rsid w:val="003C1DB6"/>
    <w:rsid w:val="003C228A"/>
    <w:rsid w:val="003C3135"/>
    <w:rsid w:val="003C31D0"/>
    <w:rsid w:val="003C3309"/>
    <w:rsid w:val="003C37B3"/>
    <w:rsid w:val="003C3A9D"/>
    <w:rsid w:val="003C3E77"/>
    <w:rsid w:val="003C5301"/>
    <w:rsid w:val="003C5351"/>
    <w:rsid w:val="003C61C5"/>
    <w:rsid w:val="003C6539"/>
    <w:rsid w:val="003C6DD2"/>
    <w:rsid w:val="003C70AD"/>
    <w:rsid w:val="003C759E"/>
    <w:rsid w:val="003C78C6"/>
    <w:rsid w:val="003D0083"/>
    <w:rsid w:val="003D0FF9"/>
    <w:rsid w:val="003D138F"/>
    <w:rsid w:val="003D1676"/>
    <w:rsid w:val="003D1892"/>
    <w:rsid w:val="003D1A24"/>
    <w:rsid w:val="003D1F15"/>
    <w:rsid w:val="003D20BD"/>
    <w:rsid w:val="003D255B"/>
    <w:rsid w:val="003D263F"/>
    <w:rsid w:val="003D2D54"/>
    <w:rsid w:val="003D3353"/>
    <w:rsid w:val="003D357E"/>
    <w:rsid w:val="003D38E8"/>
    <w:rsid w:val="003D3E8C"/>
    <w:rsid w:val="003D43AA"/>
    <w:rsid w:val="003D53A6"/>
    <w:rsid w:val="003D5CAC"/>
    <w:rsid w:val="003D5FC9"/>
    <w:rsid w:val="003D6050"/>
    <w:rsid w:val="003D637D"/>
    <w:rsid w:val="003D6C39"/>
    <w:rsid w:val="003D7F4B"/>
    <w:rsid w:val="003E07BC"/>
    <w:rsid w:val="003E0EEA"/>
    <w:rsid w:val="003E2520"/>
    <w:rsid w:val="003E2F68"/>
    <w:rsid w:val="003E300C"/>
    <w:rsid w:val="003E3998"/>
    <w:rsid w:val="003E4880"/>
    <w:rsid w:val="003E4C66"/>
    <w:rsid w:val="003E50F6"/>
    <w:rsid w:val="003E5A0A"/>
    <w:rsid w:val="003E5CE4"/>
    <w:rsid w:val="003E65F4"/>
    <w:rsid w:val="003E69D9"/>
    <w:rsid w:val="003E6A5A"/>
    <w:rsid w:val="003E7135"/>
    <w:rsid w:val="003E7864"/>
    <w:rsid w:val="003F03D0"/>
    <w:rsid w:val="003F0F77"/>
    <w:rsid w:val="003F12AF"/>
    <w:rsid w:val="003F145C"/>
    <w:rsid w:val="003F1F09"/>
    <w:rsid w:val="003F1F89"/>
    <w:rsid w:val="003F217A"/>
    <w:rsid w:val="003F2B80"/>
    <w:rsid w:val="003F2D68"/>
    <w:rsid w:val="003F2F94"/>
    <w:rsid w:val="003F330F"/>
    <w:rsid w:val="003F4516"/>
    <w:rsid w:val="003F45CC"/>
    <w:rsid w:val="003F72E1"/>
    <w:rsid w:val="003F7BEF"/>
    <w:rsid w:val="003F7EB0"/>
    <w:rsid w:val="00400093"/>
    <w:rsid w:val="004008FE"/>
    <w:rsid w:val="00400EFE"/>
    <w:rsid w:val="00401165"/>
    <w:rsid w:val="0040186D"/>
    <w:rsid w:val="00401963"/>
    <w:rsid w:val="00401A40"/>
    <w:rsid w:val="00401A9D"/>
    <w:rsid w:val="0040205E"/>
    <w:rsid w:val="004023DE"/>
    <w:rsid w:val="00402C23"/>
    <w:rsid w:val="004033C3"/>
    <w:rsid w:val="004033D8"/>
    <w:rsid w:val="00403829"/>
    <w:rsid w:val="004043FF"/>
    <w:rsid w:val="00404B04"/>
    <w:rsid w:val="00405190"/>
    <w:rsid w:val="00405812"/>
    <w:rsid w:val="00406C94"/>
    <w:rsid w:val="00407368"/>
    <w:rsid w:val="00407BC8"/>
    <w:rsid w:val="00407ED9"/>
    <w:rsid w:val="0041273F"/>
    <w:rsid w:val="00412DAF"/>
    <w:rsid w:val="00413491"/>
    <w:rsid w:val="00413552"/>
    <w:rsid w:val="004135BB"/>
    <w:rsid w:val="00413D18"/>
    <w:rsid w:val="00413FB3"/>
    <w:rsid w:val="004148C0"/>
    <w:rsid w:val="00414D2D"/>
    <w:rsid w:val="004154E7"/>
    <w:rsid w:val="00415863"/>
    <w:rsid w:val="00415FE4"/>
    <w:rsid w:val="004167AC"/>
    <w:rsid w:val="00416F64"/>
    <w:rsid w:val="004173B2"/>
    <w:rsid w:val="0041740B"/>
    <w:rsid w:val="0041758B"/>
    <w:rsid w:val="004175F2"/>
    <w:rsid w:val="004177A9"/>
    <w:rsid w:val="00417C1A"/>
    <w:rsid w:val="00417C80"/>
    <w:rsid w:val="00417D4D"/>
    <w:rsid w:val="004209AB"/>
    <w:rsid w:val="00421460"/>
    <w:rsid w:val="004225DF"/>
    <w:rsid w:val="0042325C"/>
    <w:rsid w:val="004240A1"/>
    <w:rsid w:val="004242E7"/>
    <w:rsid w:val="00424776"/>
    <w:rsid w:val="00424860"/>
    <w:rsid w:val="00424AF7"/>
    <w:rsid w:val="004255D5"/>
    <w:rsid w:val="00425604"/>
    <w:rsid w:val="004257B4"/>
    <w:rsid w:val="00425B9C"/>
    <w:rsid w:val="00426628"/>
    <w:rsid w:val="004268EF"/>
    <w:rsid w:val="00426B05"/>
    <w:rsid w:val="00426F64"/>
    <w:rsid w:val="004271FA"/>
    <w:rsid w:val="004274AC"/>
    <w:rsid w:val="004275D2"/>
    <w:rsid w:val="00427623"/>
    <w:rsid w:val="004307D0"/>
    <w:rsid w:val="00430884"/>
    <w:rsid w:val="004308E5"/>
    <w:rsid w:val="00431644"/>
    <w:rsid w:val="00431E19"/>
    <w:rsid w:val="0043274C"/>
    <w:rsid w:val="00432A12"/>
    <w:rsid w:val="00432BC1"/>
    <w:rsid w:val="0043358D"/>
    <w:rsid w:val="00433764"/>
    <w:rsid w:val="0043424A"/>
    <w:rsid w:val="0043497A"/>
    <w:rsid w:val="00435277"/>
    <w:rsid w:val="00435B5F"/>
    <w:rsid w:val="00435C91"/>
    <w:rsid w:val="00435E79"/>
    <w:rsid w:val="00435F40"/>
    <w:rsid w:val="00435F7C"/>
    <w:rsid w:val="004365B8"/>
    <w:rsid w:val="0043686E"/>
    <w:rsid w:val="004374D3"/>
    <w:rsid w:val="004378CC"/>
    <w:rsid w:val="004405B1"/>
    <w:rsid w:val="00440902"/>
    <w:rsid w:val="00440D36"/>
    <w:rsid w:val="00440FAE"/>
    <w:rsid w:val="00441444"/>
    <w:rsid w:val="004419A2"/>
    <w:rsid w:val="00441B38"/>
    <w:rsid w:val="00441B97"/>
    <w:rsid w:val="00441EEC"/>
    <w:rsid w:val="00442613"/>
    <w:rsid w:val="00442C96"/>
    <w:rsid w:val="00443320"/>
    <w:rsid w:val="00443E1C"/>
    <w:rsid w:val="00444C09"/>
    <w:rsid w:val="004450C9"/>
    <w:rsid w:val="00445102"/>
    <w:rsid w:val="0044535D"/>
    <w:rsid w:val="00445A1F"/>
    <w:rsid w:val="004460E3"/>
    <w:rsid w:val="00446185"/>
    <w:rsid w:val="004465A4"/>
    <w:rsid w:val="00446989"/>
    <w:rsid w:val="0044698F"/>
    <w:rsid w:val="00447546"/>
    <w:rsid w:val="00447614"/>
    <w:rsid w:val="004476E2"/>
    <w:rsid w:val="00447A05"/>
    <w:rsid w:val="0045016F"/>
    <w:rsid w:val="00450945"/>
    <w:rsid w:val="0045197E"/>
    <w:rsid w:val="00452CC8"/>
    <w:rsid w:val="00453499"/>
    <w:rsid w:val="004537B3"/>
    <w:rsid w:val="00453AF7"/>
    <w:rsid w:val="00454730"/>
    <w:rsid w:val="00454A4C"/>
    <w:rsid w:val="00454DC1"/>
    <w:rsid w:val="00456447"/>
    <w:rsid w:val="00456744"/>
    <w:rsid w:val="00456B52"/>
    <w:rsid w:val="00456C13"/>
    <w:rsid w:val="00456C87"/>
    <w:rsid w:val="00456D83"/>
    <w:rsid w:val="004573F9"/>
    <w:rsid w:val="004608E5"/>
    <w:rsid w:val="004611A2"/>
    <w:rsid w:val="00461563"/>
    <w:rsid w:val="00461805"/>
    <w:rsid w:val="0046371C"/>
    <w:rsid w:val="00463FC9"/>
    <w:rsid w:val="00464CE1"/>
    <w:rsid w:val="00464FE1"/>
    <w:rsid w:val="00465426"/>
    <w:rsid w:val="00465BD4"/>
    <w:rsid w:val="00466176"/>
    <w:rsid w:val="00466989"/>
    <w:rsid w:val="004669AE"/>
    <w:rsid w:val="004670A1"/>
    <w:rsid w:val="00467305"/>
    <w:rsid w:val="00467D17"/>
    <w:rsid w:val="0047096E"/>
    <w:rsid w:val="00470F3A"/>
    <w:rsid w:val="004710E3"/>
    <w:rsid w:val="00471952"/>
    <w:rsid w:val="004719D5"/>
    <w:rsid w:val="0047374F"/>
    <w:rsid w:val="00473E44"/>
    <w:rsid w:val="004740A9"/>
    <w:rsid w:val="00474104"/>
    <w:rsid w:val="00474573"/>
    <w:rsid w:val="00475351"/>
    <w:rsid w:val="004755A3"/>
    <w:rsid w:val="0047597B"/>
    <w:rsid w:val="00476038"/>
    <w:rsid w:val="004769AA"/>
    <w:rsid w:val="004778E8"/>
    <w:rsid w:val="004806DA"/>
    <w:rsid w:val="00480FFB"/>
    <w:rsid w:val="0048130C"/>
    <w:rsid w:val="0048162E"/>
    <w:rsid w:val="00481B31"/>
    <w:rsid w:val="0048287B"/>
    <w:rsid w:val="00482F35"/>
    <w:rsid w:val="00483306"/>
    <w:rsid w:val="00483650"/>
    <w:rsid w:val="004838CE"/>
    <w:rsid w:val="00483AC1"/>
    <w:rsid w:val="004841CC"/>
    <w:rsid w:val="00484D5E"/>
    <w:rsid w:val="004851FD"/>
    <w:rsid w:val="0048576F"/>
    <w:rsid w:val="00485A0C"/>
    <w:rsid w:val="00485B1F"/>
    <w:rsid w:val="00486037"/>
    <w:rsid w:val="004864F1"/>
    <w:rsid w:val="004866C4"/>
    <w:rsid w:val="00486B7E"/>
    <w:rsid w:val="00486E5B"/>
    <w:rsid w:val="0048739A"/>
    <w:rsid w:val="0048755A"/>
    <w:rsid w:val="0048773C"/>
    <w:rsid w:val="00487AEB"/>
    <w:rsid w:val="004907C4"/>
    <w:rsid w:val="00490895"/>
    <w:rsid w:val="0049190C"/>
    <w:rsid w:val="0049196B"/>
    <w:rsid w:val="00492286"/>
    <w:rsid w:val="004923FD"/>
    <w:rsid w:val="00492748"/>
    <w:rsid w:val="00493CC6"/>
    <w:rsid w:val="00493E5F"/>
    <w:rsid w:val="0049406D"/>
    <w:rsid w:val="0049467C"/>
    <w:rsid w:val="00495F13"/>
    <w:rsid w:val="0049647A"/>
    <w:rsid w:val="00496929"/>
    <w:rsid w:val="00496E31"/>
    <w:rsid w:val="004971E4"/>
    <w:rsid w:val="00497B13"/>
    <w:rsid w:val="004A04EE"/>
    <w:rsid w:val="004A0693"/>
    <w:rsid w:val="004A3B74"/>
    <w:rsid w:val="004A4553"/>
    <w:rsid w:val="004A46CA"/>
    <w:rsid w:val="004A49C4"/>
    <w:rsid w:val="004A5032"/>
    <w:rsid w:val="004A512E"/>
    <w:rsid w:val="004A5202"/>
    <w:rsid w:val="004A5DE2"/>
    <w:rsid w:val="004A60EF"/>
    <w:rsid w:val="004A6540"/>
    <w:rsid w:val="004A66A4"/>
    <w:rsid w:val="004A728D"/>
    <w:rsid w:val="004A7394"/>
    <w:rsid w:val="004A7771"/>
    <w:rsid w:val="004A7896"/>
    <w:rsid w:val="004A7A2E"/>
    <w:rsid w:val="004B0783"/>
    <w:rsid w:val="004B0BCE"/>
    <w:rsid w:val="004B1069"/>
    <w:rsid w:val="004B15DE"/>
    <w:rsid w:val="004B167B"/>
    <w:rsid w:val="004B1A9A"/>
    <w:rsid w:val="004B2465"/>
    <w:rsid w:val="004B2490"/>
    <w:rsid w:val="004B26DC"/>
    <w:rsid w:val="004B27B0"/>
    <w:rsid w:val="004B2E75"/>
    <w:rsid w:val="004B3A60"/>
    <w:rsid w:val="004B3CE3"/>
    <w:rsid w:val="004B3D85"/>
    <w:rsid w:val="004B4216"/>
    <w:rsid w:val="004B4581"/>
    <w:rsid w:val="004B4D39"/>
    <w:rsid w:val="004B4EE9"/>
    <w:rsid w:val="004B5293"/>
    <w:rsid w:val="004B5302"/>
    <w:rsid w:val="004B5691"/>
    <w:rsid w:val="004B58C2"/>
    <w:rsid w:val="004B5957"/>
    <w:rsid w:val="004B65E5"/>
    <w:rsid w:val="004B6728"/>
    <w:rsid w:val="004B6912"/>
    <w:rsid w:val="004B72BE"/>
    <w:rsid w:val="004B781F"/>
    <w:rsid w:val="004C0274"/>
    <w:rsid w:val="004C04E0"/>
    <w:rsid w:val="004C0788"/>
    <w:rsid w:val="004C0EF4"/>
    <w:rsid w:val="004C17F8"/>
    <w:rsid w:val="004C1845"/>
    <w:rsid w:val="004C1B44"/>
    <w:rsid w:val="004C1D58"/>
    <w:rsid w:val="004C1E2A"/>
    <w:rsid w:val="004C2B7B"/>
    <w:rsid w:val="004C3D0E"/>
    <w:rsid w:val="004C491B"/>
    <w:rsid w:val="004C502A"/>
    <w:rsid w:val="004C5313"/>
    <w:rsid w:val="004C65B8"/>
    <w:rsid w:val="004C69FE"/>
    <w:rsid w:val="004C6F6B"/>
    <w:rsid w:val="004D0341"/>
    <w:rsid w:val="004D09FF"/>
    <w:rsid w:val="004D0F78"/>
    <w:rsid w:val="004D1D9C"/>
    <w:rsid w:val="004D1F7D"/>
    <w:rsid w:val="004D270E"/>
    <w:rsid w:val="004D2789"/>
    <w:rsid w:val="004D35AD"/>
    <w:rsid w:val="004D45F1"/>
    <w:rsid w:val="004D4647"/>
    <w:rsid w:val="004D465D"/>
    <w:rsid w:val="004D5339"/>
    <w:rsid w:val="004D575D"/>
    <w:rsid w:val="004D5B3C"/>
    <w:rsid w:val="004D5EBD"/>
    <w:rsid w:val="004D6149"/>
    <w:rsid w:val="004D6A1D"/>
    <w:rsid w:val="004D73E7"/>
    <w:rsid w:val="004D7962"/>
    <w:rsid w:val="004D7FE9"/>
    <w:rsid w:val="004E184B"/>
    <w:rsid w:val="004E1CD7"/>
    <w:rsid w:val="004E21B1"/>
    <w:rsid w:val="004E2B5E"/>
    <w:rsid w:val="004E3576"/>
    <w:rsid w:val="004E378A"/>
    <w:rsid w:val="004E3D69"/>
    <w:rsid w:val="004E3E18"/>
    <w:rsid w:val="004E46CE"/>
    <w:rsid w:val="004E5836"/>
    <w:rsid w:val="004E5D82"/>
    <w:rsid w:val="004E6895"/>
    <w:rsid w:val="004E6F27"/>
    <w:rsid w:val="004E6FC7"/>
    <w:rsid w:val="004E7989"/>
    <w:rsid w:val="004F02AD"/>
    <w:rsid w:val="004F0459"/>
    <w:rsid w:val="004F04A9"/>
    <w:rsid w:val="004F0511"/>
    <w:rsid w:val="004F0991"/>
    <w:rsid w:val="004F0F49"/>
    <w:rsid w:val="004F1021"/>
    <w:rsid w:val="004F112F"/>
    <w:rsid w:val="004F18A9"/>
    <w:rsid w:val="004F1968"/>
    <w:rsid w:val="004F2939"/>
    <w:rsid w:val="004F3AB1"/>
    <w:rsid w:val="004F3FA4"/>
    <w:rsid w:val="004F4006"/>
    <w:rsid w:val="004F4904"/>
    <w:rsid w:val="004F4C45"/>
    <w:rsid w:val="004F4FAD"/>
    <w:rsid w:val="004F51F0"/>
    <w:rsid w:val="004F55AD"/>
    <w:rsid w:val="004F5864"/>
    <w:rsid w:val="004F624F"/>
    <w:rsid w:val="004F68E5"/>
    <w:rsid w:val="004F737C"/>
    <w:rsid w:val="004F777E"/>
    <w:rsid w:val="00500839"/>
    <w:rsid w:val="00500E1A"/>
    <w:rsid w:val="005028D9"/>
    <w:rsid w:val="00503035"/>
    <w:rsid w:val="005037EE"/>
    <w:rsid w:val="005046E8"/>
    <w:rsid w:val="00504CCB"/>
    <w:rsid w:val="0050596A"/>
    <w:rsid w:val="00505D5E"/>
    <w:rsid w:val="00505DBD"/>
    <w:rsid w:val="00505EC0"/>
    <w:rsid w:val="005068C4"/>
    <w:rsid w:val="0050695D"/>
    <w:rsid w:val="00506B7E"/>
    <w:rsid w:val="00506E93"/>
    <w:rsid w:val="005078E9"/>
    <w:rsid w:val="00507BB2"/>
    <w:rsid w:val="00507BF0"/>
    <w:rsid w:val="00507FA6"/>
    <w:rsid w:val="005102D3"/>
    <w:rsid w:val="0051033F"/>
    <w:rsid w:val="005103C1"/>
    <w:rsid w:val="005109F3"/>
    <w:rsid w:val="00510B53"/>
    <w:rsid w:val="00510D30"/>
    <w:rsid w:val="00510E32"/>
    <w:rsid w:val="00511217"/>
    <w:rsid w:val="00511A14"/>
    <w:rsid w:val="00511F4C"/>
    <w:rsid w:val="00511F54"/>
    <w:rsid w:val="00514AC4"/>
    <w:rsid w:val="005150DF"/>
    <w:rsid w:val="0051687D"/>
    <w:rsid w:val="0051705B"/>
    <w:rsid w:val="00517735"/>
    <w:rsid w:val="005201C0"/>
    <w:rsid w:val="00520317"/>
    <w:rsid w:val="0052053A"/>
    <w:rsid w:val="00521018"/>
    <w:rsid w:val="005210C8"/>
    <w:rsid w:val="00521A0F"/>
    <w:rsid w:val="0052279B"/>
    <w:rsid w:val="00522CC9"/>
    <w:rsid w:val="00522DC7"/>
    <w:rsid w:val="00523FB5"/>
    <w:rsid w:val="00524609"/>
    <w:rsid w:val="00524AAB"/>
    <w:rsid w:val="0052506B"/>
    <w:rsid w:val="00525A9A"/>
    <w:rsid w:val="00526575"/>
    <w:rsid w:val="00526730"/>
    <w:rsid w:val="00526EAE"/>
    <w:rsid w:val="00527608"/>
    <w:rsid w:val="0052775F"/>
    <w:rsid w:val="00527E94"/>
    <w:rsid w:val="0053041B"/>
    <w:rsid w:val="00530608"/>
    <w:rsid w:val="00530C26"/>
    <w:rsid w:val="00530D04"/>
    <w:rsid w:val="005319AB"/>
    <w:rsid w:val="00531BB9"/>
    <w:rsid w:val="00531D50"/>
    <w:rsid w:val="0053229F"/>
    <w:rsid w:val="0053241D"/>
    <w:rsid w:val="005329FE"/>
    <w:rsid w:val="0053355A"/>
    <w:rsid w:val="005336C8"/>
    <w:rsid w:val="0053379F"/>
    <w:rsid w:val="00534197"/>
    <w:rsid w:val="00534292"/>
    <w:rsid w:val="00534BA9"/>
    <w:rsid w:val="00535005"/>
    <w:rsid w:val="00535287"/>
    <w:rsid w:val="0053544B"/>
    <w:rsid w:val="0053572F"/>
    <w:rsid w:val="00535C0B"/>
    <w:rsid w:val="00535E63"/>
    <w:rsid w:val="0053607D"/>
    <w:rsid w:val="00536C90"/>
    <w:rsid w:val="00536F9C"/>
    <w:rsid w:val="00537BE8"/>
    <w:rsid w:val="00537F5F"/>
    <w:rsid w:val="005401D1"/>
    <w:rsid w:val="0054045A"/>
    <w:rsid w:val="00541197"/>
    <w:rsid w:val="0054186B"/>
    <w:rsid w:val="00541FCB"/>
    <w:rsid w:val="005427F0"/>
    <w:rsid w:val="00542DBC"/>
    <w:rsid w:val="00542EA0"/>
    <w:rsid w:val="00542F1C"/>
    <w:rsid w:val="005431AB"/>
    <w:rsid w:val="005435A1"/>
    <w:rsid w:val="00543BA2"/>
    <w:rsid w:val="00543DF6"/>
    <w:rsid w:val="005440D3"/>
    <w:rsid w:val="00544558"/>
    <w:rsid w:val="005447D9"/>
    <w:rsid w:val="00544B63"/>
    <w:rsid w:val="005457DE"/>
    <w:rsid w:val="00546168"/>
    <w:rsid w:val="005469A0"/>
    <w:rsid w:val="00546DD7"/>
    <w:rsid w:val="00547DA0"/>
    <w:rsid w:val="00550179"/>
    <w:rsid w:val="005504E1"/>
    <w:rsid w:val="00552B98"/>
    <w:rsid w:val="005531F2"/>
    <w:rsid w:val="005533A9"/>
    <w:rsid w:val="00553511"/>
    <w:rsid w:val="00553DC1"/>
    <w:rsid w:val="00554290"/>
    <w:rsid w:val="00554626"/>
    <w:rsid w:val="0055476B"/>
    <w:rsid w:val="00554B2B"/>
    <w:rsid w:val="00554B3C"/>
    <w:rsid w:val="00555290"/>
    <w:rsid w:val="00555456"/>
    <w:rsid w:val="0055563A"/>
    <w:rsid w:val="00555CFC"/>
    <w:rsid w:val="00555E0D"/>
    <w:rsid w:val="005565C6"/>
    <w:rsid w:val="00556783"/>
    <w:rsid w:val="00557089"/>
    <w:rsid w:val="005604A1"/>
    <w:rsid w:val="005606ED"/>
    <w:rsid w:val="00560D31"/>
    <w:rsid w:val="00560F76"/>
    <w:rsid w:val="00562146"/>
    <w:rsid w:val="005629D6"/>
    <w:rsid w:val="005633CF"/>
    <w:rsid w:val="00563713"/>
    <w:rsid w:val="00563C0B"/>
    <w:rsid w:val="005642B4"/>
    <w:rsid w:val="005643D6"/>
    <w:rsid w:val="005648CB"/>
    <w:rsid w:val="00564ECC"/>
    <w:rsid w:val="00565066"/>
    <w:rsid w:val="0056534D"/>
    <w:rsid w:val="005659E3"/>
    <w:rsid w:val="00565A46"/>
    <w:rsid w:val="00565A5E"/>
    <w:rsid w:val="00565AA4"/>
    <w:rsid w:val="00565C02"/>
    <w:rsid w:val="005669A1"/>
    <w:rsid w:val="00566A85"/>
    <w:rsid w:val="005671A2"/>
    <w:rsid w:val="005673AD"/>
    <w:rsid w:val="00567D48"/>
    <w:rsid w:val="00570BE7"/>
    <w:rsid w:val="00570F4C"/>
    <w:rsid w:val="00571CBF"/>
    <w:rsid w:val="00572A23"/>
    <w:rsid w:val="005732A9"/>
    <w:rsid w:val="005732F7"/>
    <w:rsid w:val="00573A6D"/>
    <w:rsid w:val="0057469E"/>
    <w:rsid w:val="0057475B"/>
    <w:rsid w:val="00574E23"/>
    <w:rsid w:val="00575784"/>
    <w:rsid w:val="00575796"/>
    <w:rsid w:val="00575C8B"/>
    <w:rsid w:val="00576904"/>
    <w:rsid w:val="00576D53"/>
    <w:rsid w:val="005771B3"/>
    <w:rsid w:val="005771D6"/>
    <w:rsid w:val="005777C2"/>
    <w:rsid w:val="00577806"/>
    <w:rsid w:val="00577982"/>
    <w:rsid w:val="00580386"/>
    <w:rsid w:val="00580E5A"/>
    <w:rsid w:val="005816A9"/>
    <w:rsid w:val="00581968"/>
    <w:rsid w:val="00582378"/>
    <w:rsid w:val="0058306F"/>
    <w:rsid w:val="00583883"/>
    <w:rsid w:val="00583A1B"/>
    <w:rsid w:val="00583CA2"/>
    <w:rsid w:val="00583E83"/>
    <w:rsid w:val="00583F2A"/>
    <w:rsid w:val="005848BB"/>
    <w:rsid w:val="005849EE"/>
    <w:rsid w:val="0058522D"/>
    <w:rsid w:val="00585FB4"/>
    <w:rsid w:val="005863FF"/>
    <w:rsid w:val="00586648"/>
    <w:rsid w:val="00586B2B"/>
    <w:rsid w:val="0058713B"/>
    <w:rsid w:val="005876A2"/>
    <w:rsid w:val="0059047C"/>
    <w:rsid w:val="005914FB"/>
    <w:rsid w:val="00591F09"/>
    <w:rsid w:val="00592448"/>
    <w:rsid w:val="00592893"/>
    <w:rsid w:val="005929C9"/>
    <w:rsid w:val="00593023"/>
    <w:rsid w:val="00593791"/>
    <w:rsid w:val="00593A6A"/>
    <w:rsid w:val="00594651"/>
    <w:rsid w:val="005946A2"/>
    <w:rsid w:val="00594D72"/>
    <w:rsid w:val="0059610B"/>
    <w:rsid w:val="00596DFA"/>
    <w:rsid w:val="00596EEB"/>
    <w:rsid w:val="00597306"/>
    <w:rsid w:val="005A011F"/>
    <w:rsid w:val="005A026E"/>
    <w:rsid w:val="005A1855"/>
    <w:rsid w:val="005A2579"/>
    <w:rsid w:val="005A25F5"/>
    <w:rsid w:val="005A2A48"/>
    <w:rsid w:val="005A2A67"/>
    <w:rsid w:val="005A2D82"/>
    <w:rsid w:val="005A2EEB"/>
    <w:rsid w:val="005A33E6"/>
    <w:rsid w:val="005A3CAB"/>
    <w:rsid w:val="005A3D78"/>
    <w:rsid w:val="005A3E81"/>
    <w:rsid w:val="005A3ED9"/>
    <w:rsid w:val="005A40E4"/>
    <w:rsid w:val="005A5541"/>
    <w:rsid w:val="005A5947"/>
    <w:rsid w:val="005A594D"/>
    <w:rsid w:val="005A5B71"/>
    <w:rsid w:val="005A6A3C"/>
    <w:rsid w:val="005A6ACE"/>
    <w:rsid w:val="005A7AA8"/>
    <w:rsid w:val="005A7CB1"/>
    <w:rsid w:val="005B0E2B"/>
    <w:rsid w:val="005B10EE"/>
    <w:rsid w:val="005B1556"/>
    <w:rsid w:val="005B1985"/>
    <w:rsid w:val="005B1B05"/>
    <w:rsid w:val="005B2D6E"/>
    <w:rsid w:val="005B3260"/>
    <w:rsid w:val="005B33B7"/>
    <w:rsid w:val="005B4BD8"/>
    <w:rsid w:val="005B540F"/>
    <w:rsid w:val="005B55CE"/>
    <w:rsid w:val="005B6135"/>
    <w:rsid w:val="005B6BBA"/>
    <w:rsid w:val="005C1464"/>
    <w:rsid w:val="005C192D"/>
    <w:rsid w:val="005C1941"/>
    <w:rsid w:val="005C197C"/>
    <w:rsid w:val="005C1C5A"/>
    <w:rsid w:val="005C280C"/>
    <w:rsid w:val="005C2B66"/>
    <w:rsid w:val="005C31B1"/>
    <w:rsid w:val="005C32D4"/>
    <w:rsid w:val="005C36B6"/>
    <w:rsid w:val="005C42B8"/>
    <w:rsid w:val="005C445D"/>
    <w:rsid w:val="005C4F54"/>
    <w:rsid w:val="005C565E"/>
    <w:rsid w:val="005C5B93"/>
    <w:rsid w:val="005C5CA8"/>
    <w:rsid w:val="005C6B74"/>
    <w:rsid w:val="005C6DFD"/>
    <w:rsid w:val="005C7ABE"/>
    <w:rsid w:val="005C7BE2"/>
    <w:rsid w:val="005C7E8A"/>
    <w:rsid w:val="005D079B"/>
    <w:rsid w:val="005D0E03"/>
    <w:rsid w:val="005D217A"/>
    <w:rsid w:val="005D2ABB"/>
    <w:rsid w:val="005D2D49"/>
    <w:rsid w:val="005D333E"/>
    <w:rsid w:val="005D3416"/>
    <w:rsid w:val="005D37A2"/>
    <w:rsid w:val="005D381D"/>
    <w:rsid w:val="005D39C8"/>
    <w:rsid w:val="005D4122"/>
    <w:rsid w:val="005D45E5"/>
    <w:rsid w:val="005D4ED5"/>
    <w:rsid w:val="005D5499"/>
    <w:rsid w:val="005D54E9"/>
    <w:rsid w:val="005D575B"/>
    <w:rsid w:val="005D5DBE"/>
    <w:rsid w:val="005D607F"/>
    <w:rsid w:val="005D684D"/>
    <w:rsid w:val="005D6A4C"/>
    <w:rsid w:val="005D6F49"/>
    <w:rsid w:val="005D6F91"/>
    <w:rsid w:val="005D7166"/>
    <w:rsid w:val="005D7ACE"/>
    <w:rsid w:val="005E0174"/>
    <w:rsid w:val="005E0184"/>
    <w:rsid w:val="005E05DF"/>
    <w:rsid w:val="005E098B"/>
    <w:rsid w:val="005E133E"/>
    <w:rsid w:val="005E1450"/>
    <w:rsid w:val="005E15D7"/>
    <w:rsid w:val="005E1720"/>
    <w:rsid w:val="005E2032"/>
    <w:rsid w:val="005E2FAB"/>
    <w:rsid w:val="005E3850"/>
    <w:rsid w:val="005E3B14"/>
    <w:rsid w:val="005E3BD1"/>
    <w:rsid w:val="005E4367"/>
    <w:rsid w:val="005E455F"/>
    <w:rsid w:val="005E4F7F"/>
    <w:rsid w:val="005E6E5F"/>
    <w:rsid w:val="005E6FDA"/>
    <w:rsid w:val="005E7280"/>
    <w:rsid w:val="005E79C8"/>
    <w:rsid w:val="005E7A15"/>
    <w:rsid w:val="005E7C77"/>
    <w:rsid w:val="005E7FDF"/>
    <w:rsid w:val="005F1B03"/>
    <w:rsid w:val="005F1CF9"/>
    <w:rsid w:val="005F2CFE"/>
    <w:rsid w:val="005F30D1"/>
    <w:rsid w:val="005F3483"/>
    <w:rsid w:val="005F369A"/>
    <w:rsid w:val="005F4987"/>
    <w:rsid w:val="005F4A77"/>
    <w:rsid w:val="005F4BC0"/>
    <w:rsid w:val="005F4D64"/>
    <w:rsid w:val="005F5039"/>
    <w:rsid w:val="005F534A"/>
    <w:rsid w:val="005F53F1"/>
    <w:rsid w:val="005F54F0"/>
    <w:rsid w:val="005F5555"/>
    <w:rsid w:val="005F5791"/>
    <w:rsid w:val="005F5D61"/>
    <w:rsid w:val="005F618B"/>
    <w:rsid w:val="005F6334"/>
    <w:rsid w:val="005F656D"/>
    <w:rsid w:val="005F788A"/>
    <w:rsid w:val="00600CF7"/>
    <w:rsid w:val="00600FD5"/>
    <w:rsid w:val="00601120"/>
    <w:rsid w:val="006014CD"/>
    <w:rsid w:val="00601D5E"/>
    <w:rsid w:val="00601DA4"/>
    <w:rsid w:val="006027C0"/>
    <w:rsid w:val="00602872"/>
    <w:rsid w:val="006033AD"/>
    <w:rsid w:val="006051C0"/>
    <w:rsid w:val="00606538"/>
    <w:rsid w:val="00607CA6"/>
    <w:rsid w:val="00611D9D"/>
    <w:rsid w:val="006121E5"/>
    <w:rsid w:val="00613B7D"/>
    <w:rsid w:val="00613F67"/>
    <w:rsid w:val="00614A09"/>
    <w:rsid w:val="00614EF7"/>
    <w:rsid w:val="0061555B"/>
    <w:rsid w:val="0061572B"/>
    <w:rsid w:val="0061610B"/>
    <w:rsid w:val="00616B0D"/>
    <w:rsid w:val="00617166"/>
    <w:rsid w:val="0061762C"/>
    <w:rsid w:val="0061783E"/>
    <w:rsid w:val="0062110B"/>
    <w:rsid w:val="00621495"/>
    <w:rsid w:val="006216A4"/>
    <w:rsid w:val="00621D60"/>
    <w:rsid w:val="006227D8"/>
    <w:rsid w:val="006228DD"/>
    <w:rsid w:val="00622BE9"/>
    <w:rsid w:val="00622D82"/>
    <w:rsid w:val="006230C8"/>
    <w:rsid w:val="006238C8"/>
    <w:rsid w:val="00624125"/>
    <w:rsid w:val="00624800"/>
    <w:rsid w:val="00624D40"/>
    <w:rsid w:val="00625015"/>
    <w:rsid w:val="0062514D"/>
    <w:rsid w:val="00626376"/>
    <w:rsid w:val="00626C32"/>
    <w:rsid w:val="00627150"/>
    <w:rsid w:val="0063025D"/>
    <w:rsid w:val="00630652"/>
    <w:rsid w:val="00630B07"/>
    <w:rsid w:val="00630BF4"/>
    <w:rsid w:val="006310DD"/>
    <w:rsid w:val="0063127C"/>
    <w:rsid w:val="006321C9"/>
    <w:rsid w:val="00632833"/>
    <w:rsid w:val="00633597"/>
    <w:rsid w:val="00633990"/>
    <w:rsid w:val="00633AC2"/>
    <w:rsid w:val="00634314"/>
    <w:rsid w:val="00635A19"/>
    <w:rsid w:val="00635D28"/>
    <w:rsid w:val="0063754C"/>
    <w:rsid w:val="00637FB4"/>
    <w:rsid w:val="0064011E"/>
    <w:rsid w:val="0064028F"/>
    <w:rsid w:val="006403B2"/>
    <w:rsid w:val="00640A8B"/>
    <w:rsid w:val="00640C28"/>
    <w:rsid w:val="006410EF"/>
    <w:rsid w:val="006410FA"/>
    <w:rsid w:val="006411D5"/>
    <w:rsid w:val="00642007"/>
    <w:rsid w:val="0064213E"/>
    <w:rsid w:val="006429E3"/>
    <w:rsid w:val="00642DDB"/>
    <w:rsid w:val="00643487"/>
    <w:rsid w:val="00643DDD"/>
    <w:rsid w:val="00643E01"/>
    <w:rsid w:val="00644262"/>
    <w:rsid w:val="006443B6"/>
    <w:rsid w:val="00644802"/>
    <w:rsid w:val="006463C5"/>
    <w:rsid w:val="006465F1"/>
    <w:rsid w:val="0064716C"/>
    <w:rsid w:val="00647FB4"/>
    <w:rsid w:val="0065082C"/>
    <w:rsid w:val="00650CC9"/>
    <w:rsid w:val="00650E57"/>
    <w:rsid w:val="00651B82"/>
    <w:rsid w:val="006524D0"/>
    <w:rsid w:val="0065281C"/>
    <w:rsid w:val="0065282F"/>
    <w:rsid w:val="0065336D"/>
    <w:rsid w:val="00653B61"/>
    <w:rsid w:val="00653EE7"/>
    <w:rsid w:val="00653FF4"/>
    <w:rsid w:val="00654135"/>
    <w:rsid w:val="006543AA"/>
    <w:rsid w:val="00654448"/>
    <w:rsid w:val="006544CE"/>
    <w:rsid w:val="006545AD"/>
    <w:rsid w:val="006552CD"/>
    <w:rsid w:val="0065603B"/>
    <w:rsid w:val="006566A8"/>
    <w:rsid w:val="00656886"/>
    <w:rsid w:val="00656957"/>
    <w:rsid w:val="006578E4"/>
    <w:rsid w:val="00657FEE"/>
    <w:rsid w:val="00660B72"/>
    <w:rsid w:val="00660BB0"/>
    <w:rsid w:val="0066121B"/>
    <w:rsid w:val="00661504"/>
    <w:rsid w:val="00662081"/>
    <w:rsid w:val="0066216B"/>
    <w:rsid w:val="006622A9"/>
    <w:rsid w:val="006622EB"/>
    <w:rsid w:val="006631F6"/>
    <w:rsid w:val="006635A7"/>
    <w:rsid w:val="006638F3"/>
    <w:rsid w:val="00663EEA"/>
    <w:rsid w:val="00664516"/>
    <w:rsid w:val="006645B4"/>
    <w:rsid w:val="0066471A"/>
    <w:rsid w:val="006649F5"/>
    <w:rsid w:val="00665012"/>
    <w:rsid w:val="00665400"/>
    <w:rsid w:val="006655DD"/>
    <w:rsid w:val="0066738C"/>
    <w:rsid w:val="0067068B"/>
    <w:rsid w:val="00670C9D"/>
    <w:rsid w:val="00670F77"/>
    <w:rsid w:val="006719A8"/>
    <w:rsid w:val="00671ED2"/>
    <w:rsid w:val="00672901"/>
    <w:rsid w:val="00673D38"/>
    <w:rsid w:val="00674805"/>
    <w:rsid w:val="00674A5F"/>
    <w:rsid w:val="0067530A"/>
    <w:rsid w:val="00675A76"/>
    <w:rsid w:val="00675DF6"/>
    <w:rsid w:val="0067603D"/>
    <w:rsid w:val="006770DC"/>
    <w:rsid w:val="0067768E"/>
    <w:rsid w:val="006800AF"/>
    <w:rsid w:val="00681E50"/>
    <w:rsid w:val="00682B9C"/>
    <w:rsid w:val="00683561"/>
    <w:rsid w:val="0068415E"/>
    <w:rsid w:val="0068495D"/>
    <w:rsid w:val="00684EEA"/>
    <w:rsid w:val="006853E5"/>
    <w:rsid w:val="00685477"/>
    <w:rsid w:val="00685831"/>
    <w:rsid w:val="006859AA"/>
    <w:rsid w:val="006862AE"/>
    <w:rsid w:val="00686AB5"/>
    <w:rsid w:val="00686F65"/>
    <w:rsid w:val="00687260"/>
    <w:rsid w:val="00687895"/>
    <w:rsid w:val="00687DD0"/>
    <w:rsid w:val="00687F61"/>
    <w:rsid w:val="006901C8"/>
    <w:rsid w:val="00691C59"/>
    <w:rsid w:val="00691EC6"/>
    <w:rsid w:val="00691F1D"/>
    <w:rsid w:val="006926B2"/>
    <w:rsid w:val="00692B00"/>
    <w:rsid w:val="00693761"/>
    <w:rsid w:val="00693B83"/>
    <w:rsid w:val="00693D4B"/>
    <w:rsid w:val="006942C4"/>
    <w:rsid w:val="0069496A"/>
    <w:rsid w:val="00694B1D"/>
    <w:rsid w:val="006958BA"/>
    <w:rsid w:val="0069654C"/>
    <w:rsid w:val="00696CCB"/>
    <w:rsid w:val="00697224"/>
    <w:rsid w:val="00697619"/>
    <w:rsid w:val="006976AE"/>
    <w:rsid w:val="00697728"/>
    <w:rsid w:val="00697E83"/>
    <w:rsid w:val="00697F1D"/>
    <w:rsid w:val="006A0ABE"/>
    <w:rsid w:val="006A0D1B"/>
    <w:rsid w:val="006A11B3"/>
    <w:rsid w:val="006A19BB"/>
    <w:rsid w:val="006A2E9B"/>
    <w:rsid w:val="006A2F51"/>
    <w:rsid w:val="006A31AF"/>
    <w:rsid w:val="006A38DF"/>
    <w:rsid w:val="006A3F1D"/>
    <w:rsid w:val="006A40C6"/>
    <w:rsid w:val="006A4BD7"/>
    <w:rsid w:val="006A4EC0"/>
    <w:rsid w:val="006A51C0"/>
    <w:rsid w:val="006A577B"/>
    <w:rsid w:val="006A596A"/>
    <w:rsid w:val="006A5A90"/>
    <w:rsid w:val="006A6843"/>
    <w:rsid w:val="006A6B32"/>
    <w:rsid w:val="006A6CE6"/>
    <w:rsid w:val="006A7497"/>
    <w:rsid w:val="006A7910"/>
    <w:rsid w:val="006B030A"/>
    <w:rsid w:val="006B0503"/>
    <w:rsid w:val="006B0795"/>
    <w:rsid w:val="006B09BE"/>
    <w:rsid w:val="006B0BED"/>
    <w:rsid w:val="006B0F73"/>
    <w:rsid w:val="006B10D2"/>
    <w:rsid w:val="006B1917"/>
    <w:rsid w:val="006B1FA5"/>
    <w:rsid w:val="006B2375"/>
    <w:rsid w:val="006B2604"/>
    <w:rsid w:val="006B2B35"/>
    <w:rsid w:val="006B2D75"/>
    <w:rsid w:val="006B3AA3"/>
    <w:rsid w:val="006B3C02"/>
    <w:rsid w:val="006B3E28"/>
    <w:rsid w:val="006B4586"/>
    <w:rsid w:val="006B4DE8"/>
    <w:rsid w:val="006B4EF5"/>
    <w:rsid w:val="006B59A6"/>
    <w:rsid w:val="006B5F39"/>
    <w:rsid w:val="006B5FAB"/>
    <w:rsid w:val="006B60EF"/>
    <w:rsid w:val="006B6355"/>
    <w:rsid w:val="006C0054"/>
    <w:rsid w:val="006C01D6"/>
    <w:rsid w:val="006C0A71"/>
    <w:rsid w:val="006C10B8"/>
    <w:rsid w:val="006C1470"/>
    <w:rsid w:val="006C1F23"/>
    <w:rsid w:val="006C207A"/>
    <w:rsid w:val="006C232A"/>
    <w:rsid w:val="006C2FF5"/>
    <w:rsid w:val="006C316A"/>
    <w:rsid w:val="006C319F"/>
    <w:rsid w:val="006C3378"/>
    <w:rsid w:val="006C3919"/>
    <w:rsid w:val="006C39D9"/>
    <w:rsid w:val="006C3AD6"/>
    <w:rsid w:val="006C3B5A"/>
    <w:rsid w:val="006C3F16"/>
    <w:rsid w:val="006C4435"/>
    <w:rsid w:val="006C4758"/>
    <w:rsid w:val="006C4ADB"/>
    <w:rsid w:val="006C51BF"/>
    <w:rsid w:val="006C56DB"/>
    <w:rsid w:val="006C676A"/>
    <w:rsid w:val="006C765B"/>
    <w:rsid w:val="006D07C7"/>
    <w:rsid w:val="006D110D"/>
    <w:rsid w:val="006D159C"/>
    <w:rsid w:val="006D2080"/>
    <w:rsid w:val="006D30A1"/>
    <w:rsid w:val="006D3D71"/>
    <w:rsid w:val="006D3D78"/>
    <w:rsid w:val="006D53EA"/>
    <w:rsid w:val="006D5E81"/>
    <w:rsid w:val="006D5FE8"/>
    <w:rsid w:val="006D6660"/>
    <w:rsid w:val="006D6789"/>
    <w:rsid w:val="006D688B"/>
    <w:rsid w:val="006D6C36"/>
    <w:rsid w:val="006D73EC"/>
    <w:rsid w:val="006E029D"/>
    <w:rsid w:val="006E0537"/>
    <w:rsid w:val="006E0E8D"/>
    <w:rsid w:val="006E179C"/>
    <w:rsid w:val="006E19E8"/>
    <w:rsid w:val="006E1BEA"/>
    <w:rsid w:val="006E1C95"/>
    <w:rsid w:val="006E222A"/>
    <w:rsid w:val="006E2657"/>
    <w:rsid w:val="006E39DA"/>
    <w:rsid w:val="006E4939"/>
    <w:rsid w:val="006E4AB6"/>
    <w:rsid w:val="006E5253"/>
    <w:rsid w:val="006E752C"/>
    <w:rsid w:val="006F0224"/>
    <w:rsid w:val="006F06D3"/>
    <w:rsid w:val="006F142C"/>
    <w:rsid w:val="006F18B5"/>
    <w:rsid w:val="006F2A4B"/>
    <w:rsid w:val="006F37A0"/>
    <w:rsid w:val="006F4274"/>
    <w:rsid w:val="006F43E3"/>
    <w:rsid w:val="006F450A"/>
    <w:rsid w:val="006F4BCF"/>
    <w:rsid w:val="006F6229"/>
    <w:rsid w:val="006F6659"/>
    <w:rsid w:val="006F6818"/>
    <w:rsid w:val="006F6B14"/>
    <w:rsid w:val="006F6DAF"/>
    <w:rsid w:val="006F6FB2"/>
    <w:rsid w:val="006F79A2"/>
    <w:rsid w:val="006F7F40"/>
    <w:rsid w:val="00700BB3"/>
    <w:rsid w:val="00701651"/>
    <w:rsid w:val="0070198B"/>
    <w:rsid w:val="007022B7"/>
    <w:rsid w:val="00702C82"/>
    <w:rsid w:val="00703071"/>
    <w:rsid w:val="007033FC"/>
    <w:rsid w:val="0070350C"/>
    <w:rsid w:val="0070398C"/>
    <w:rsid w:val="007039D8"/>
    <w:rsid w:val="00703F9D"/>
    <w:rsid w:val="007044C9"/>
    <w:rsid w:val="007045F7"/>
    <w:rsid w:val="0070615F"/>
    <w:rsid w:val="00706490"/>
    <w:rsid w:val="007067D5"/>
    <w:rsid w:val="00707071"/>
    <w:rsid w:val="0070736E"/>
    <w:rsid w:val="0070782F"/>
    <w:rsid w:val="007079A3"/>
    <w:rsid w:val="00707E80"/>
    <w:rsid w:val="00707F48"/>
    <w:rsid w:val="0071070C"/>
    <w:rsid w:val="0071074A"/>
    <w:rsid w:val="00710B12"/>
    <w:rsid w:val="00710BE3"/>
    <w:rsid w:val="00710C62"/>
    <w:rsid w:val="00710D54"/>
    <w:rsid w:val="007111B1"/>
    <w:rsid w:val="007118D6"/>
    <w:rsid w:val="00711C10"/>
    <w:rsid w:val="00712CF1"/>
    <w:rsid w:val="007139B5"/>
    <w:rsid w:val="00713EAD"/>
    <w:rsid w:val="00714680"/>
    <w:rsid w:val="00714689"/>
    <w:rsid w:val="00714775"/>
    <w:rsid w:val="00714B5E"/>
    <w:rsid w:val="00714DA7"/>
    <w:rsid w:val="007152D2"/>
    <w:rsid w:val="00715E1A"/>
    <w:rsid w:val="00716529"/>
    <w:rsid w:val="00716F40"/>
    <w:rsid w:val="0071785F"/>
    <w:rsid w:val="00717A7B"/>
    <w:rsid w:val="007219C4"/>
    <w:rsid w:val="00721A7D"/>
    <w:rsid w:val="0072234A"/>
    <w:rsid w:val="00722E7D"/>
    <w:rsid w:val="00723C49"/>
    <w:rsid w:val="00723FA9"/>
    <w:rsid w:val="00724195"/>
    <w:rsid w:val="007242FC"/>
    <w:rsid w:val="00724464"/>
    <w:rsid w:val="007248B1"/>
    <w:rsid w:val="00724D93"/>
    <w:rsid w:val="00725423"/>
    <w:rsid w:val="007255E1"/>
    <w:rsid w:val="00725EEC"/>
    <w:rsid w:val="00726246"/>
    <w:rsid w:val="00726308"/>
    <w:rsid w:val="00726594"/>
    <w:rsid w:val="0072694E"/>
    <w:rsid w:val="0072701F"/>
    <w:rsid w:val="00727329"/>
    <w:rsid w:val="00730991"/>
    <w:rsid w:val="0073099D"/>
    <w:rsid w:val="00730E46"/>
    <w:rsid w:val="007315A0"/>
    <w:rsid w:val="00731A9A"/>
    <w:rsid w:val="00731F8C"/>
    <w:rsid w:val="0073258E"/>
    <w:rsid w:val="0073273D"/>
    <w:rsid w:val="00733757"/>
    <w:rsid w:val="007338B8"/>
    <w:rsid w:val="00734247"/>
    <w:rsid w:val="007344EA"/>
    <w:rsid w:val="0073460A"/>
    <w:rsid w:val="007356EB"/>
    <w:rsid w:val="00735993"/>
    <w:rsid w:val="00736196"/>
    <w:rsid w:val="00736592"/>
    <w:rsid w:val="00736768"/>
    <w:rsid w:val="00737389"/>
    <w:rsid w:val="00737B93"/>
    <w:rsid w:val="00737EFD"/>
    <w:rsid w:val="0074005D"/>
    <w:rsid w:val="007404FC"/>
    <w:rsid w:val="007408EB"/>
    <w:rsid w:val="00740A58"/>
    <w:rsid w:val="00740DB6"/>
    <w:rsid w:val="00741B52"/>
    <w:rsid w:val="00741B6D"/>
    <w:rsid w:val="00742D4E"/>
    <w:rsid w:val="00742F47"/>
    <w:rsid w:val="00743B63"/>
    <w:rsid w:val="00744798"/>
    <w:rsid w:val="0074494D"/>
    <w:rsid w:val="00745316"/>
    <w:rsid w:val="00745337"/>
    <w:rsid w:val="0074542D"/>
    <w:rsid w:val="00745CB9"/>
    <w:rsid w:val="00745E47"/>
    <w:rsid w:val="00746767"/>
    <w:rsid w:val="007469F5"/>
    <w:rsid w:val="007472E4"/>
    <w:rsid w:val="00747E53"/>
    <w:rsid w:val="00747FFA"/>
    <w:rsid w:val="007501B3"/>
    <w:rsid w:val="00750273"/>
    <w:rsid w:val="007505CA"/>
    <w:rsid w:val="00750F41"/>
    <w:rsid w:val="0075123C"/>
    <w:rsid w:val="007521E7"/>
    <w:rsid w:val="00752C51"/>
    <w:rsid w:val="00753A22"/>
    <w:rsid w:val="00753D35"/>
    <w:rsid w:val="00754113"/>
    <w:rsid w:val="00754464"/>
    <w:rsid w:val="007545B4"/>
    <w:rsid w:val="00754734"/>
    <w:rsid w:val="007549D2"/>
    <w:rsid w:val="0075696E"/>
    <w:rsid w:val="00760B3B"/>
    <w:rsid w:val="00760C4E"/>
    <w:rsid w:val="00760F45"/>
    <w:rsid w:val="007610CC"/>
    <w:rsid w:val="0076127B"/>
    <w:rsid w:val="0076166C"/>
    <w:rsid w:val="00761E01"/>
    <w:rsid w:val="00761E0E"/>
    <w:rsid w:val="0076256F"/>
    <w:rsid w:val="00762866"/>
    <w:rsid w:val="00762CF7"/>
    <w:rsid w:val="00762EF5"/>
    <w:rsid w:val="00763DAF"/>
    <w:rsid w:val="00764271"/>
    <w:rsid w:val="00764821"/>
    <w:rsid w:val="00764A2B"/>
    <w:rsid w:val="00765659"/>
    <w:rsid w:val="007657E1"/>
    <w:rsid w:val="00765B21"/>
    <w:rsid w:val="00765BEA"/>
    <w:rsid w:val="00765F6F"/>
    <w:rsid w:val="0076654F"/>
    <w:rsid w:val="00766FB3"/>
    <w:rsid w:val="00767270"/>
    <w:rsid w:val="007675BE"/>
    <w:rsid w:val="00767869"/>
    <w:rsid w:val="00767DD4"/>
    <w:rsid w:val="00767E0D"/>
    <w:rsid w:val="007701B8"/>
    <w:rsid w:val="007703D0"/>
    <w:rsid w:val="007704E0"/>
    <w:rsid w:val="007709FC"/>
    <w:rsid w:val="00770D2E"/>
    <w:rsid w:val="00770EA9"/>
    <w:rsid w:val="00771087"/>
    <w:rsid w:val="007712B2"/>
    <w:rsid w:val="00771627"/>
    <w:rsid w:val="007721E8"/>
    <w:rsid w:val="00772DFF"/>
    <w:rsid w:val="00773BE9"/>
    <w:rsid w:val="00774252"/>
    <w:rsid w:val="007750B2"/>
    <w:rsid w:val="00775481"/>
    <w:rsid w:val="00775628"/>
    <w:rsid w:val="00775941"/>
    <w:rsid w:val="0077614F"/>
    <w:rsid w:val="00776F55"/>
    <w:rsid w:val="00777732"/>
    <w:rsid w:val="00777A98"/>
    <w:rsid w:val="00777C31"/>
    <w:rsid w:val="00777FBA"/>
    <w:rsid w:val="00781B2B"/>
    <w:rsid w:val="0078221D"/>
    <w:rsid w:val="00782AA2"/>
    <w:rsid w:val="00782D19"/>
    <w:rsid w:val="00782EE1"/>
    <w:rsid w:val="00783961"/>
    <w:rsid w:val="00783BC2"/>
    <w:rsid w:val="00784667"/>
    <w:rsid w:val="00784D6A"/>
    <w:rsid w:val="0078513D"/>
    <w:rsid w:val="00785789"/>
    <w:rsid w:val="00785889"/>
    <w:rsid w:val="00785BED"/>
    <w:rsid w:val="00785C9F"/>
    <w:rsid w:val="00785CFF"/>
    <w:rsid w:val="00785FDF"/>
    <w:rsid w:val="00790C53"/>
    <w:rsid w:val="007920B4"/>
    <w:rsid w:val="00792592"/>
    <w:rsid w:val="00792B8C"/>
    <w:rsid w:val="007936C4"/>
    <w:rsid w:val="00793CF4"/>
    <w:rsid w:val="00793F24"/>
    <w:rsid w:val="00794128"/>
    <w:rsid w:val="00794967"/>
    <w:rsid w:val="00794E54"/>
    <w:rsid w:val="0079578A"/>
    <w:rsid w:val="00795E6A"/>
    <w:rsid w:val="007963EA"/>
    <w:rsid w:val="0079663C"/>
    <w:rsid w:val="007A0013"/>
    <w:rsid w:val="007A0E9E"/>
    <w:rsid w:val="007A10B5"/>
    <w:rsid w:val="007A242B"/>
    <w:rsid w:val="007A297A"/>
    <w:rsid w:val="007A3251"/>
    <w:rsid w:val="007A349C"/>
    <w:rsid w:val="007A396F"/>
    <w:rsid w:val="007A4197"/>
    <w:rsid w:val="007A42DF"/>
    <w:rsid w:val="007A482A"/>
    <w:rsid w:val="007A4929"/>
    <w:rsid w:val="007A4C18"/>
    <w:rsid w:val="007A5628"/>
    <w:rsid w:val="007A5A2E"/>
    <w:rsid w:val="007A61B2"/>
    <w:rsid w:val="007A641E"/>
    <w:rsid w:val="007A64EC"/>
    <w:rsid w:val="007A6712"/>
    <w:rsid w:val="007A768F"/>
    <w:rsid w:val="007A7BB9"/>
    <w:rsid w:val="007B0495"/>
    <w:rsid w:val="007B08FC"/>
    <w:rsid w:val="007B13B0"/>
    <w:rsid w:val="007B1CAB"/>
    <w:rsid w:val="007B21EE"/>
    <w:rsid w:val="007B292D"/>
    <w:rsid w:val="007B2E8F"/>
    <w:rsid w:val="007B38A8"/>
    <w:rsid w:val="007B3EA4"/>
    <w:rsid w:val="007B3F79"/>
    <w:rsid w:val="007B4878"/>
    <w:rsid w:val="007B4C1A"/>
    <w:rsid w:val="007B4F07"/>
    <w:rsid w:val="007B4FF1"/>
    <w:rsid w:val="007B59EB"/>
    <w:rsid w:val="007B5C30"/>
    <w:rsid w:val="007B6674"/>
    <w:rsid w:val="007B68D4"/>
    <w:rsid w:val="007B6A2F"/>
    <w:rsid w:val="007B6BE2"/>
    <w:rsid w:val="007B6ECF"/>
    <w:rsid w:val="007B7DC4"/>
    <w:rsid w:val="007C065D"/>
    <w:rsid w:val="007C0D92"/>
    <w:rsid w:val="007C12C0"/>
    <w:rsid w:val="007C12F7"/>
    <w:rsid w:val="007C18CF"/>
    <w:rsid w:val="007C21AD"/>
    <w:rsid w:val="007C22C9"/>
    <w:rsid w:val="007C2825"/>
    <w:rsid w:val="007C2928"/>
    <w:rsid w:val="007C3150"/>
    <w:rsid w:val="007C34CB"/>
    <w:rsid w:val="007C4DC7"/>
    <w:rsid w:val="007C536E"/>
    <w:rsid w:val="007C5A07"/>
    <w:rsid w:val="007C5B70"/>
    <w:rsid w:val="007C5B8A"/>
    <w:rsid w:val="007C5BE6"/>
    <w:rsid w:val="007C6D7C"/>
    <w:rsid w:val="007C7540"/>
    <w:rsid w:val="007D0366"/>
    <w:rsid w:val="007D0E46"/>
    <w:rsid w:val="007D1471"/>
    <w:rsid w:val="007D1C5A"/>
    <w:rsid w:val="007D21D7"/>
    <w:rsid w:val="007D2862"/>
    <w:rsid w:val="007D2C55"/>
    <w:rsid w:val="007D2F5F"/>
    <w:rsid w:val="007D2F83"/>
    <w:rsid w:val="007D363A"/>
    <w:rsid w:val="007D3BC6"/>
    <w:rsid w:val="007D43D3"/>
    <w:rsid w:val="007D5298"/>
    <w:rsid w:val="007D5588"/>
    <w:rsid w:val="007D5D91"/>
    <w:rsid w:val="007D5EAB"/>
    <w:rsid w:val="007D660F"/>
    <w:rsid w:val="007D6935"/>
    <w:rsid w:val="007D720B"/>
    <w:rsid w:val="007D7649"/>
    <w:rsid w:val="007D7D69"/>
    <w:rsid w:val="007E1A64"/>
    <w:rsid w:val="007E1E8D"/>
    <w:rsid w:val="007E1F3C"/>
    <w:rsid w:val="007E24B4"/>
    <w:rsid w:val="007E34EE"/>
    <w:rsid w:val="007E38A0"/>
    <w:rsid w:val="007E3DD9"/>
    <w:rsid w:val="007E3E3A"/>
    <w:rsid w:val="007E3FDB"/>
    <w:rsid w:val="007E445E"/>
    <w:rsid w:val="007E4ABF"/>
    <w:rsid w:val="007E5305"/>
    <w:rsid w:val="007E5595"/>
    <w:rsid w:val="007E62A6"/>
    <w:rsid w:val="007E62CF"/>
    <w:rsid w:val="007E6433"/>
    <w:rsid w:val="007E6A89"/>
    <w:rsid w:val="007E6E46"/>
    <w:rsid w:val="007E6F8B"/>
    <w:rsid w:val="007E79CB"/>
    <w:rsid w:val="007F0040"/>
    <w:rsid w:val="007F10F6"/>
    <w:rsid w:val="007F166C"/>
    <w:rsid w:val="007F18F3"/>
    <w:rsid w:val="007F1C7D"/>
    <w:rsid w:val="007F27CB"/>
    <w:rsid w:val="007F2B61"/>
    <w:rsid w:val="007F32CE"/>
    <w:rsid w:val="007F3512"/>
    <w:rsid w:val="007F36C3"/>
    <w:rsid w:val="007F3AA6"/>
    <w:rsid w:val="007F3B9E"/>
    <w:rsid w:val="007F4D30"/>
    <w:rsid w:val="007F5DE9"/>
    <w:rsid w:val="007F73A7"/>
    <w:rsid w:val="007F747F"/>
    <w:rsid w:val="007F75D2"/>
    <w:rsid w:val="007F779F"/>
    <w:rsid w:val="008000CC"/>
    <w:rsid w:val="0080023B"/>
    <w:rsid w:val="00800B90"/>
    <w:rsid w:val="00800CDE"/>
    <w:rsid w:val="00802029"/>
    <w:rsid w:val="0080379E"/>
    <w:rsid w:val="00803D02"/>
    <w:rsid w:val="00803E3A"/>
    <w:rsid w:val="00804351"/>
    <w:rsid w:val="0080517C"/>
    <w:rsid w:val="0080592B"/>
    <w:rsid w:val="00806047"/>
    <w:rsid w:val="008072F3"/>
    <w:rsid w:val="0080739E"/>
    <w:rsid w:val="00807CD3"/>
    <w:rsid w:val="00810C78"/>
    <w:rsid w:val="00810F15"/>
    <w:rsid w:val="00811233"/>
    <w:rsid w:val="008112C4"/>
    <w:rsid w:val="00811517"/>
    <w:rsid w:val="00811628"/>
    <w:rsid w:val="00811EFA"/>
    <w:rsid w:val="00811F7B"/>
    <w:rsid w:val="00812921"/>
    <w:rsid w:val="008129DF"/>
    <w:rsid w:val="008131F5"/>
    <w:rsid w:val="00813466"/>
    <w:rsid w:val="008135C0"/>
    <w:rsid w:val="00813CC5"/>
    <w:rsid w:val="00814CC4"/>
    <w:rsid w:val="00814E4A"/>
    <w:rsid w:val="00815DDF"/>
    <w:rsid w:val="00815FFA"/>
    <w:rsid w:val="008165F1"/>
    <w:rsid w:val="00816A47"/>
    <w:rsid w:val="00816CE3"/>
    <w:rsid w:val="00817079"/>
    <w:rsid w:val="00817965"/>
    <w:rsid w:val="00817A20"/>
    <w:rsid w:val="00817B9B"/>
    <w:rsid w:val="008205E0"/>
    <w:rsid w:val="00820815"/>
    <w:rsid w:val="00820AD9"/>
    <w:rsid w:val="00821145"/>
    <w:rsid w:val="008219E3"/>
    <w:rsid w:val="00821C2D"/>
    <w:rsid w:val="00822DE0"/>
    <w:rsid w:val="0082366E"/>
    <w:rsid w:val="00823A79"/>
    <w:rsid w:val="00823AA9"/>
    <w:rsid w:val="00823C94"/>
    <w:rsid w:val="0082443C"/>
    <w:rsid w:val="00824CB4"/>
    <w:rsid w:val="00825060"/>
    <w:rsid w:val="0082544D"/>
    <w:rsid w:val="00825B86"/>
    <w:rsid w:val="00825FAD"/>
    <w:rsid w:val="00826012"/>
    <w:rsid w:val="00826D3A"/>
    <w:rsid w:val="00827331"/>
    <w:rsid w:val="008273BB"/>
    <w:rsid w:val="00827AC3"/>
    <w:rsid w:val="00827AD5"/>
    <w:rsid w:val="008300CA"/>
    <w:rsid w:val="00830C8D"/>
    <w:rsid w:val="00830DDC"/>
    <w:rsid w:val="00831169"/>
    <w:rsid w:val="00831818"/>
    <w:rsid w:val="0083184D"/>
    <w:rsid w:val="00831AD4"/>
    <w:rsid w:val="00831DCB"/>
    <w:rsid w:val="00831ED8"/>
    <w:rsid w:val="008320D5"/>
    <w:rsid w:val="008326FD"/>
    <w:rsid w:val="00832856"/>
    <w:rsid w:val="008328DC"/>
    <w:rsid w:val="00832D4C"/>
    <w:rsid w:val="008330C0"/>
    <w:rsid w:val="008333A4"/>
    <w:rsid w:val="00833B20"/>
    <w:rsid w:val="00833D33"/>
    <w:rsid w:val="008346B1"/>
    <w:rsid w:val="0083522F"/>
    <w:rsid w:val="00835D55"/>
    <w:rsid w:val="0083664F"/>
    <w:rsid w:val="00836B2E"/>
    <w:rsid w:val="0084019D"/>
    <w:rsid w:val="008405FB"/>
    <w:rsid w:val="008413A1"/>
    <w:rsid w:val="00841819"/>
    <w:rsid w:val="00841874"/>
    <w:rsid w:val="00841D5A"/>
    <w:rsid w:val="00842ECF"/>
    <w:rsid w:val="008439A7"/>
    <w:rsid w:val="00843BEC"/>
    <w:rsid w:val="00843F72"/>
    <w:rsid w:val="00844118"/>
    <w:rsid w:val="0084479C"/>
    <w:rsid w:val="00844E81"/>
    <w:rsid w:val="00845414"/>
    <w:rsid w:val="00845DDD"/>
    <w:rsid w:val="00845F2B"/>
    <w:rsid w:val="00847095"/>
    <w:rsid w:val="008472BA"/>
    <w:rsid w:val="00847349"/>
    <w:rsid w:val="00847D33"/>
    <w:rsid w:val="00850379"/>
    <w:rsid w:val="00850D94"/>
    <w:rsid w:val="0085110C"/>
    <w:rsid w:val="00851917"/>
    <w:rsid w:val="00851F0A"/>
    <w:rsid w:val="0085263F"/>
    <w:rsid w:val="0085394D"/>
    <w:rsid w:val="00854247"/>
    <w:rsid w:val="008553B0"/>
    <w:rsid w:val="008557D2"/>
    <w:rsid w:val="00855BD3"/>
    <w:rsid w:val="00856D09"/>
    <w:rsid w:val="00856D5B"/>
    <w:rsid w:val="008570CA"/>
    <w:rsid w:val="0086000F"/>
    <w:rsid w:val="008603FA"/>
    <w:rsid w:val="00860750"/>
    <w:rsid w:val="00860EFD"/>
    <w:rsid w:val="00861494"/>
    <w:rsid w:val="0086153C"/>
    <w:rsid w:val="0086171A"/>
    <w:rsid w:val="008617AD"/>
    <w:rsid w:val="00861D2F"/>
    <w:rsid w:val="008621B1"/>
    <w:rsid w:val="00862737"/>
    <w:rsid w:val="008639AF"/>
    <w:rsid w:val="00863F6A"/>
    <w:rsid w:val="00864EDD"/>
    <w:rsid w:val="0086521D"/>
    <w:rsid w:val="00865982"/>
    <w:rsid w:val="00866504"/>
    <w:rsid w:val="0086661F"/>
    <w:rsid w:val="00866863"/>
    <w:rsid w:val="00867292"/>
    <w:rsid w:val="0086791F"/>
    <w:rsid w:val="0086797D"/>
    <w:rsid w:val="0087000A"/>
    <w:rsid w:val="00871E34"/>
    <w:rsid w:val="00872132"/>
    <w:rsid w:val="0087213B"/>
    <w:rsid w:val="00872BE4"/>
    <w:rsid w:val="00872E1F"/>
    <w:rsid w:val="00873936"/>
    <w:rsid w:val="00873C1F"/>
    <w:rsid w:val="00873CA3"/>
    <w:rsid w:val="00874011"/>
    <w:rsid w:val="00874B3E"/>
    <w:rsid w:val="00874E47"/>
    <w:rsid w:val="00876358"/>
    <w:rsid w:val="00876914"/>
    <w:rsid w:val="00877C75"/>
    <w:rsid w:val="00880379"/>
    <w:rsid w:val="00880DDA"/>
    <w:rsid w:val="00881CA4"/>
    <w:rsid w:val="008827D2"/>
    <w:rsid w:val="00882967"/>
    <w:rsid w:val="00883E38"/>
    <w:rsid w:val="008840BE"/>
    <w:rsid w:val="00884802"/>
    <w:rsid w:val="0088621E"/>
    <w:rsid w:val="00886C73"/>
    <w:rsid w:val="00887782"/>
    <w:rsid w:val="00890844"/>
    <w:rsid w:val="00890C13"/>
    <w:rsid w:val="00891712"/>
    <w:rsid w:val="00891B64"/>
    <w:rsid w:val="00892330"/>
    <w:rsid w:val="008933E3"/>
    <w:rsid w:val="00893507"/>
    <w:rsid w:val="00893B07"/>
    <w:rsid w:val="00893B22"/>
    <w:rsid w:val="008945CA"/>
    <w:rsid w:val="00895277"/>
    <w:rsid w:val="00897103"/>
    <w:rsid w:val="00897203"/>
    <w:rsid w:val="008A00F7"/>
    <w:rsid w:val="008A0548"/>
    <w:rsid w:val="008A0B59"/>
    <w:rsid w:val="008A1FC2"/>
    <w:rsid w:val="008A27BC"/>
    <w:rsid w:val="008A3260"/>
    <w:rsid w:val="008A38B2"/>
    <w:rsid w:val="008A3B4E"/>
    <w:rsid w:val="008A55BC"/>
    <w:rsid w:val="008A5837"/>
    <w:rsid w:val="008A5C4C"/>
    <w:rsid w:val="008A61C4"/>
    <w:rsid w:val="008A6305"/>
    <w:rsid w:val="008A6814"/>
    <w:rsid w:val="008A6CDB"/>
    <w:rsid w:val="008B0248"/>
    <w:rsid w:val="008B032D"/>
    <w:rsid w:val="008B0C30"/>
    <w:rsid w:val="008B127F"/>
    <w:rsid w:val="008B1561"/>
    <w:rsid w:val="008B1AC7"/>
    <w:rsid w:val="008B1E30"/>
    <w:rsid w:val="008B2528"/>
    <w:rsid w:val="008B274D"/>
    <w:rsid w:val="008B2BEA"/>
    <w:rsid w:val="008B304F"/>
    <w:rsid w:val="008B30D6"/>
    <w:rsid w:val="008B32BA"/>
    <w:rsid w:val="008B3646"/>
    <w:rsid w:val="008B4BC6"/>
    <w:rsid w:val="008B4E24"/>
    <w:rsid w:val="008B502B"/>
    <w:rsid w:val="008B5035"/>
    <w:rsid w:val="008B516B"/>
    <w:rsid w:val="008B581C"/>
    <w:rsid w:val="008B6019"/>
    <w:rsid w:val="008B6202"/>
    <w:rsid w:val="008B62EE"/>
    <w:rsid w:val="008B68EF"/>
    <w:rsid w:val="008B70A9"/>
    <w:rsid w:val="008B72F9"/>
    <w:rsid w:val="008B746C"/>
    <w:rsid w:val="008B74E4"/>
    <w:rsid w:val="008B79C3"/>
    <w:rsid w:val="008B7A91"/>
    <w:rsid w:val="008C0605"/>
    <w:rsid w:val="008C09B4"/>
    <w:rsid w:val="008C0A40"/>
    <w:rsid w:val="008C36D5"/>
    <w:rsid w:val="008C3791"/>
    <w:rsid w:val="008C4AAE"/>
    <w:rsid w:val="008C4BB7"/>
    <w:rsid w:val="008C501B"/>
    <w:rsid w:val="008C58B0"/>
    <w:rsid w:val="008C5F48"/>
    <w:rsid w:val="008C6641"/>
    <w:rsid w:val="008C7409"/>
    <w:rsid w:val="008C76B2"/>
    <w:rsid w:val="008C774E"/>
    <w:rsid w:val="008D02B9"/>
    <w:rsid w:val="008D1324"/>
    <w:rsid w:val="008D1BB9"/>
    <w:rsid w:val="008D1DCF"/>
    <w:rsid w:val="008D2A51"/>
    <w:rsid w:val="008D3049"/>
    <w:rsid w:val="008D30DA"/>
    <w:rsid w:val="008D323C"/>
    <w:rsid w:val="008D38A1"/>
    <w:rsid w:val="008D3EFA"/>
    <w:rsid w:val="008D457D"/>
    <w:rsid w:val="008D534E"/>
    <w:rsid w:val="008D53F3"/>
    <w:rsid w:val="008D5AB3"/>
    <w:rsid w:val="008D5C17"/>
    <w:rsid w:val="008D5D4F"/>
    <w:rsid w:val="008D6282"/>
    <w:rsid w:val="008D6837"/>
    <w:rsid w:val="008D6E69"/>
    <w:rsid w:val="008D7713"/>
    <w:rsid w:val="008D7EC0"/>
    <w:rsid w:val="008E06A6"/>
    <w:rsid w:val="008E076D"/>
    <w:rsid w:val="008E10F2"/>
    <w:rsid w:val="008E12D4"/>
    <w:rsid w:val="008E2E76"/>
    <w:rsid w:val="008E3F27"/>
    <w:rsid w:val="008E42AB"/>
    <w:rsid w:val="008E4834"/>
    <w:rsid w:val="008E5054"/>
    <w:rsid w:val="008E5497"/>
    <w:rsid w:val="008E57B2"/>
    <w:rsid w:val="008E5E4F"/>
    <w:rsid w:val="008E6BD5"/>
    <w:rsid w:val="008E71D1"/>
    <w:rsid w:val="008E7537"/>
    <w:rsid w:val="008F02D2"/>
    <w:rsid w:val="008F03B6"/>
    <w:rsid w:val="008F05B0"/>
    <w:rsid w:val="008F09C4"/>
    <w:rsid w:val="008F0AC6"/>
    <w:rsid w:val="008F0B8F"/>
    <w:rsid w:val="008F0DA1"/>
    <w:rsid w:val="008F14D0"/>
    <w:rsid w:val="008F1D01"/>
    <w:rsid w:val="008F251F"/>
    <w:rsid w:val="008F264F"/>
    <w:rsid w:val="008F2DF8"/>
    <w:rsid w:val="008F3B05"/>
    <w:rsid w:val="008F3DF9"/>
    <w:rsid w:val="008F3E36"/>
    <w:rsid w:val="008F415A"/>
    <w:rsid w:val="008F554B"/>
    <w:rsid w:val="008F6FC5"/>
    <w:rsid w:val="008F7B83"/>
    <w:rsid w:val="008F7EE8"/>
    <w:rsid w:val="00900168"/>
    <w:rsid w:val="009005E5"/>
    <w:rsid w:val="00900741"/>
    <w:rsid w:val="00900D22"/>
    <w:rsid w:val="00900D3E"/>
    <w:rsid w:val="0090120C"/>
    <w:rsid w:val="00901623"/>
    <w:rsid w:val="00901A29"/>
    <w:rsid w:val="00901FEE"/>
    <w:rsid w:val="0090267F"/>
    <w:rsid w:val="00902A93"/>
    <w:rsid w:val="00903983"/>
    <w:rsid w:val="00904119"/>
    <w:rsid w:val="009043FD"/>
    <w:rsid w:val="00904860"/>
    <w:rsid w:val="00904A1B"/>
    <w:rsid w:val="0090517B"/>
    <w:rsid w:val="00905B35"/>
    <w:rsid w:val="009068FE"/>
    <w:rsid w:val="00906B2D"/>
    <w:rsid w:val="009071CC"/>
    <w:rsid w:val="00907482"/>
    <w:rsid w:val="009075FF"/>
    <w:rsid w:val="00907D81"/>
    <w:rsid w:val="00911CC2"/>
    <w:rsid w:val="00911F2E"/>
    <w:rsid w:val="0091207B"/>
    <w:rsid w:val="0091237A"/>
    <w:rsid w:val="009126BA"/>
    <w:rsid w:val="00913959"/>
    <w:rsid w:val="00913FAA"/>
    <w:rsid w:val="009145E0"/>
    <w:rsid w:val="0091492C"/>
    <w:rsid w:val="00914D36"/>
    <w:rsid w:val="0091548E"/>
    <w:rsid w:val="00915690"/>
    <w:rsid w:val="0091679F"/>
    <w:rsid w:val="0091695C"/>
    <w:rsid w:val="0092080E"/>
    <w:rsid w:val="00920B88"/>
    <w:rsid w:val="00921510"/>
    <w:rsid w:val="00921C5C"/>
    <w:rsid w:val="00922327"/>
    <w:rsid w:val="00922672"/>
    <w:rsid w:val="00923BFA"/>
    <w:rsid w:val="00923E93"/>
    <w:rsid w:val="00924717"/>
    <w:rsid w:val="00924773"/>
    <w:rsid w:val="00924D96"/>
    <w:rsid w:val="00925029"/>
    <w:rsid w:val="00925193"/>
    <w:rsid w:val="0092535F"/>
    <w:rsid w:val="00925E39"/>
    <w:rsid w:val="00926153"/>
    <w:rsid w:val="00926481"/>
    <w:rsid w:val="00927562"/>
    <w:rsid w:val="00927B62"/>
    <w:rsid w:val="009301A8"/>
    <w:rsid w:val="00930974"/>
    <w:rsid w:val="009328A7"/>
    <w:rsid w:val="0093337B"/>
    <w:rsid w:val="0093342A"/>
    <w:rsid w:val="009339CF"/>
    <w:rsid w:val="00933BB7"/>
    <w:rsid w:val="009340EF"/>
    <w:rsid w:val="00934459"/>
    <w:rsid w:val="0093492E"/>
    <w:rsid w:val="009350A7"/>
    <w:rsid w:val="00936002"/>
    <w:rsid w:val="0093607D"/>
    <w:rsid w:val="009362AA"/>
    <w:rsid w:val="009363A5"/>
    <w:rsid w:val="009374CD"/>
    <w:rsid w:val="00937EA0"/>
    <w:rsid w:val="00937FE8"/>
    <w:rsid w:val="009402E2"/>
    <w:rsid w:val="00940947"/>
    <w:rsid w:val="00940D78"/>
    <w:rsid w:val="00941FA1"/>
    <w:rsid w:val="009423AA"/>
    <w:rsid w:val="009424B1"/>
    <w:rsid w:val="00942A7B"/>
    <w:rsid w:val="00942DD5"/>
    <w:rsid w:val="00942E02"/>
    <w:rsid w:val="00942E08"/>
    <w:rsid w:val="009434EB"/>
    <w:rsid w:val="009437A8"/>
    <w:rsid w:val="0094408A"/>
    <w:rsid w:val="009442A8"/>
    <w:rsid w:val="00944576"/>
    <w:rsid w:val="009446E9"/>
    <w:rsid w:val="009447E7"/>
    <w:rsid w:val="00944D79"/>
    <w:rsid w:val="00946D97"/>
    <w:rsid w:val="00947067"/>
    <w:rsid w:val="00947076"/>
    <w:rsid w:val="00947CF9"/>
    <w:rsid w:val="00950DD4"/>
    <w:rsid w:val="00951183"/>
    <w:rsid w:val="00951462"/>
    <w:rsid w:val="009514BF"/>
    <w:rsid w:val="00951C11"/>
    <w:rsid w:val="00951D3A"/>
    <w:rsid w:val="00951FF1"/>
    <w:rsid w:val="00952147"/>
    <w:rsid w:val="00952496"/>
    <w:rsid w:val="0095251C"/>
    <w:rsid w:val="009525AC"/>
    <w:rsid w:val="00953173"/>
    <w:rsid w:val="00953E10"/>
    <w:rsid w:val="00953F29"/>
    <w:rsid w:val="00954436"/>
    <w:rsid w:val="00954527"/>
    <w:rsid w:val="00954640"/>
    <w:rsid w:val="0095499F"/>
    <w:rsid w:val="00954B71"/>
    <w:rsid w:val="00954BCB"/>
    <w:rsid w:val="00954D8D"/>
    <w:rsid w:val="00954F2C"/>
    <w:rsid w:val="00954F8C"/>
    <w:rsid w:val="009555ED"/>
    <w:rsid w:val="00956BCC"/>
    <w:rsid w:val="00956DB3"/>
    <w:rsid w:val="0095725F"/>
    <w:rsid w:val="00957D98"/>
    <w:rsid w:val="009605A6"/>
    <w:rsid w:val="0096094B"/>
    <w:rsid w:val="00960A95"/>
    <w:rsid w:val="00960B6D"/>
    <w:rsid w:val="0096196E"/>
    <w:rsid w:val="00961B66"/>
    <w:rsid w:val="00961EB2"/>
    <w:rsid w:val="0096212D"/>
    <w:rsid w:val="009621A2"/>
    <w:rsid w:val="00962E7F"/>
    <w:rsid w:val="00963627"/>
    <w:rsid w:val="009637D6"/>
    <w:rsid w:val="00963D95"/>
    <w:rsid w:val="00963E66"/>
    <w:rsid w:val="00964870"/>
    <w:rsid w:val="00964AEF"/>
    <w:rsid w:val="00965329"/>
    <w:rsid w:val="00966509"/>
    <w:rsid w:val="009669DA"/>
    <w:rsid w:val="00966D65"/>
    <w:rsid w:val="009676AA"/>
    <w:rsid w:val="00967DA9"/>
    <w:rsid w:val="00967F9B"/>
    <w:rsid w:val="00970CA0"/>
    <w:rsid w:val="00971282"/>
    <w:rsid w:val="0097185D"/>
    <w:rsid w:val="00971C77"/>
    <w:rsid w:val="00971C86"/>
    <w:rsid w:val="00972848"/>
    <w:rsid w:val="009728B5"/>
    <w:rsid w:val="009734C2"/>
    <w:rsid w:val="00973CCB"/>
    <w:rsid w:val="00974408"/>
    <w:rsid w:val="00975298"/>
    <w:rsid w:val="009753A6"/>
    <w:rsid w:val="00975551"/>
    <w:rsid w:val="00975864"/>
    <w:rsid w:val="00975B3C"/>
    <w:rsid w:val="00976BF7"/>
    <w:rsid w:val="0097718E"/>
    <w:rsid w:val="0097770D"/>
    <w:rsid w:val="0097794A"/>
    <w:rsid w:val="0098016D"/>
    <w:rsid w:val="009802E7"/>
    <w:rsid w:val="00980386"/>
    <w:rsid w:val="009817BA"/>
    <w:rsid w:val="00981A5F"/>
    <w:rsid w:val="009825BF"/>
    <w:rsid w:val="00982A90"/>
    <w:rsid w:val="00982F90"/>
    <w:rsid w:val="00982FBD"/>
    <w:rsid w:val="00983B92"/>
    <w:rsid w:val="00984312"/>
    <w:rsid w:val="0098465D"/>
    <w:rsid w:val="00984876"/>
    <w:rsid w:val="00984BAA"/>
    <w:rsid w:val="009858A7"/>
    <w:rsid w:val="00985F29"/>
    <w:rsid w:val="0098605D"/>
    <w:rsid w:val="009862E5"/>
    <w:rsid w:val="009863A6"/>
    <w:rsid w:val="00986819"/>
    <w:rsid w:val="00986B25"/>
    <w:rsid w:val="00986F77"/>
    <w:rsid w:val="00987380"/>
    <w:rsid w:val="009873B8"/>
    <w:rsid w:val="009875B8"/>
    <w:rsid w:val="009877D5"/>
    <w:rsid w:val="00987AF3"/>
    <w:rsid w:val="00990477"/>
    <w:rsid w:val="00990C8C"/>
    <w:rsid w:val="00991B78"/>
    <w:rsid w:val="00991D5C"/>
    <w:rsid w:val="00991D5D"/>
    <w:rsid w:val="0099246A"/>
    <w:rsid w:val="0099328E"/>
    <w:rsid w:val="00993DDB"/>
    <w:rsid w:val="00993FA3"/>
    <w:rsid w:val="00993FF2"/>
    <w:rsid w:val="00994311"/>
    <w:rsid w:val="00994646"/>
    <w:rsid w:val="00994853"/>
    <w:rsid w:val="00994908"/>
    <w:rsid w:val="0099568E"/>
    <w:rsid w:val="009959F6"/>
    <w:rsid w:val="00995B2E"/>
    <w:rsid w:val="00995BC7"/>
    <w:rsid w:val="00996532"/>
    <w:rsid w:val="00996872"/>
    <w:rsid w:val="00996A0F"/>
    <w:rsid w:val="00997093"/>
    <w:rsid w:val="00997132"/>
    <w:rsid w:val="009A04D9"/>
    <w:rsid w:val="009A0690"/>
    <w:rsid w:val="009A19CE"/>
    <w:rsid w:val="009A19D8"/>
    <w:rsid w:val="009A1A39"/>
    <w:rsid w:val="009A239B"/>
    <w:rsid w:val="009A2972"/>
    <w:rsid w:val="009A2E5F"/>
    <w:rsid w:val="009A2F6D"/>
    <w:rsid w:val="009A36C9"/>
    <w:rsid w:val="009A36E5"/>
    <w:rsid w:val="009A389A"/>
    <w:rsid w:val="009A48D2"/>
    <w:rsid w:val="009A4CC0"/>
    <w:rsid w:val="009A5018"/>
    <w:rsid w:val="009A6177"/>
    <w:rsid w:val="009A628F"/>
    <w:rsid w:val="009A7A39"/>
    <w:rsid w:val="009A7ED6"/>
    <w:rsid w:val="009B07D8"/>
    <w:rsid w:val="009B0906"/>
    <w:rsid w:val="009B0E44"/>
    <w:rsid w:val="009B1116"/>
    <w:rsid w:val="009B17EE"/>
    <w:rsid w:val="009B1B8F"/>
    <w:rsid w:val="009B2B86"/>
    <w:rsid w:val="009B3065"/>
    <w:rsid w:val="009B30AB"/>
    <w:rsid w:val="009B38FB"/>
    <w:rsid w:val="009B3FAA"/>
    <w:rsid w:val="009B47CF"/>
    <w:rsid w:val="009B4A0E"/>
    <w:rsid w:val="009B54E6"/>
    <w:rsid w:val="009B59F8"/>
    <w:rsid w:val="009B5BC4"/>
    <w:rsid w:val="009B5F6F"/>
    <w:rsid w:val="009B619A"/>
    <w:rsid w:val="009B6248"/>
    <w:rsid w:val="009B646D"/>
    <w:rsid w:val="009B6B2A"/>
    <w:rsid w:val="009B6D85"/>
    <w:rsid w:val="009B76EC"/>
    <w:rsid w:val="009B7B81"/>
    <w:rsid w:val="009B7B9D"/>
    <w:rsid w:val="009C0D21"/>
    <w:rsid w:val="009C0F75"/>
    <w:rsid w:val="009C1245"/>
    <w:rsid w:val="009C1276"/>
    <w:rsid w:val="009C147C"/>
    <w:rsid w:val="009C1A8B"/>
    <w:rsid w:val="009C50B2"/>
    <w:rsid w:val="009C51DF"/>
    <w:rsid w:val="009C5444"/>
    <w:rsid w:val="009C6157"/>
    <w:rsid w:val="009C768C"/>
    <w:rsid w:val="009C76E1"/>
    <w:rsid w:val="009C7922"/>
    <w:rsid w:val="009D0086"/>
    <w:rsid w:val="009D0991"/>
    <w:rsid w:val="009D0D90"/>
    <w:rsid w:val="009D1092"/>
    <w:rsid w:val="009D17C8"/>
    <w:rsid w:val="009D189A"/>
    <w:rsid w:val="009D1C00"/>
    <w:rsid w:val="009D25BD"/>
    <w:rsid w:val="009D2993"/>
    <w:rsid w:val="009D2B27"/>
    <w:rsid w:val="009D2C0B"/>
    <w:rsid w:val="009D37E1"/>
    <w:rsid w:val="009D4C8E"/>
    <w:rsid w:val="009D558C"/>
    <w:rsid w:val="009D55AD"/>
    <w:rsid w:val="009D592E"/>
    <w:rsid w:val="009D5AB2"/>
    <w:rsid w:val="009D5C4F"/>
    <w:rsid w:val="009D5FCB"/>
    <w:rsid w:val="009D7355"/>
    <w:rsid w:val="009D755A"/>
    <w:rsid w:val="009D7A53"/>
    <w:rsid w:val="009D7C38"/>
    <w:rsid w:val="009D7C6F"/>
    <w:rsid w:val="009E01C1"/>
    <w:rsid w:val="009E0533"/>
    <w:rsid w:val="009E16D6"/>
    <w:rsid w:val="009E19D4"/>
    <w:rsid w:val="009E1D4F"/>
    <w:rsid w:val="009E349F"/>
    <w:rsid w:val="009E3BB3"/>
    <w:rsid w:val="009E3BD8"/>
    <w:rsid w:val="009E4C8B"/>
    <w:rsid w:val="009E507A"/>
    <w:rsid w:val="009E5E6A"/>
    <w:rsid w:val="009E72BB"/>
    <w:rsid w:val="009F0EBB"/>
    <w:rsid w:val="009F17B0"/>
    <w:rsid w:val="009F1A08"/>
    <w:rsid w:val="009F1D58"/>
    <w:rsid w:val="009F2478"/>
    <w:rsid w:val="009F2651"/>
    <w:rsid w:val="009F2682"/>
    <w:rsid w:val="009F3050"/>
    <w:rsid w:val="009F3414"/>
    <w:rsid w:val="009F3A7F"/>
    <w:rsid w:val="009F43DA"/>
    <w:rsid w:val="009F43DB"/>
    <w:rsid w:val="009F4553"/>
    <w:rsid w:val="009F6003"/>
    <w:rsid w:val="009F602B"/>
    <w:rsid w:val="009F6380"/>
    <w:rsid w:val="009F7685"/>
    <w:rsid w:val="009F786C"/>
    <w:rsid w:val="009F7F6E"/>
    <w:rsid w:val="00A0019A"/>
    <w:rsid w:val="00A0036E"/>
    <w:rsid w:val="00A00464"/>
    <w:rsid w:val="00A0059F"/>
    <w:rsid w:val="00A011DF"/>
    <w:rsid w:val="00A01322"/>
    <w:rsid w:val="00A01E5D"/>
    <w:rsid w:val="00A02360"/>
    <w:rsid w:val="00A027C9"/>
    <w:rsid w:val="00A0377A"/>
    <w:rsid w:val="00A03AD4"/>
    <w:rsid w:val="00A040C7"/>
    <w:rsid w:val="00A04829"/>
    <w:rsid w:val="00A04A1F"/>
    <w:rsid w:val="00A04BC6"/>
    <w:rsid w:val="00A04C64"/>
    <w:rsid w:val="00A04CD6"/>
    <w:rsid w:val="00A04EF0"/>
    <w:rsid w:val="00A056A0"/>
    <w:rsid w:val="00A05BC6"/>
    <w:rsid w:val="00A06258"/>
    <w:rsid w:val="00A06306"/>
    <w:rsid w:val="00A06E13"/>
    <w:rsid w:val="00A079E2"/>
    <w:rsid w:val="00A07A86"/>
    <w:rsid w:val="00A07B05"/>
    <w:rsid w:val="00A07F87"/>
    <w:rsid w:val="00A10568"/>
    <w:rsid w:val="00A1056A"/>
    <w:rsid w:val="00A10B73"/>
    <w:rsid w:val="00A111C0"/>
    <w:rsid w:val="00A111D1"/>
    <w:rsid w:val="00A112B1"/>
    <w:rsid w:val="00A1177E"/>
    <w:rsid w:val="00A11B53"/>
    <w:rsid w:val="00A11E39"/>
    <w:rsid w:val="00A126F1"/>
    <w:rsid w:val="00A12F77"/>
    <w:rsid w:val="00A142A0"/>
    <w:rsid w:val="00A1483B"/>
    <w:rsid w:val="00A148B0"/>
    <w:rsid w:val="00A14A56"/>
    <w:rsid w:val="00A14F97"/>
    <w:rsid w:val="00A150E0"/>
    <w:rsid w:val="00A151D8"/>
    <w:rsid w:val="00A16A2A"/>
    <w:rsid w:val="00A17456"/>
    <w:rsid w:val="00A17E75"/>
    <w:rsid w:val="00A202A6"/>
    <w:rsid w:val="00A2037F"/>
    <w:rsid w:val="00A20748"/>
    <w:rsid w:val="00A20916"/>
    <w:rsid w:val="00A212EA"/>
    <w:rsid w:val="00A22199"/>
    <w:rsid w:val="00A222B1"/>
    <w:rsid w:val="00A22F7E"/>
    <w:rsid w:val="00A230FD"/>
    <w:rsid w:val="00A2335B"/>
    <w:rsid w:val="00A23361"/>
    <w:rsid w:val="00A24686"/>
    <w:rsid w:val="00A24BB1"/>
    <w:rsid w:val="00A24E2F"/>
    <w:rsid w:val="00A25442"/>
    <w:rsid w:val="00A25A55"/>
    <w:rsid w:val="00A25B63"/>
    <w:rsid w:val="00A25CFD"/>
    <w:rsid w:val="00A26894"/>
    <w:rsid w:val="00A26EE5"/>
    <w:rsid w:val="00A300E4"/>
    <w:rsid w:val="00A305F3"/>
    <w:rsid w:val="00A308DD"/>
    <w:rsid w:val="00A30F89"/>
    <w:rsid w:val="00A311A0"/>
    <w:rsid w:val="00A31735"/>
    <w:rsid w:val="00A333F5"/>
    <w:rsid w:val="00A334D4"/>
    <w:rsid w:val="00A33BB1"/>
    <w:rsid w:val="00A3410A"/>
    <w:rsid w:val="00A348A5"/>
    <w:rsid w:val="00A34A40"/>
    <w:rsid w:val="00A34FF6"/>
    <w:rsid w:val="00A355AF"/>
    <w:rsid w:val="00A35AB8"/>
    <w:rsid w:val="00A35EB1"/>
    <w:rsid w:val="00A37158"/>
    <w:rsid w:val="00A37A94"/>
    <w:rsid w:val="00A40436"/>
    <w:rsid w:val="00A41624"/>
    <w:rsid w:val="00A41CC9"/>
    <w:rsid w:val="00A41E18"/>
    <w:rsid w:val="00A42684"/>
    <w:rsid w:val="00A4291D"/>
    <w:rsid w:val="00A44236"/>
    <w:rsid w:val="00A44614"/>
    <w:rsid w:val="00A44BA7"/>
    <w:rsid w:val="00A44DFE"/>
    <w:rsid w:val="00A4617F"/>
    <w:rsid w:val="00A461EB"/>
    <w:rsid w:val="00A466BF"/>
    <w:rsid w:val="00A46BF5"/>
    <w:rsid w:val="00A46E5F"/>
    <w:rsid w:val="00A470CB"/>
    <w:rsid w:val="00A4720F"/>
    <w:rsid w:val="00A4749B"/>
    <w:rsid w:val="00A47B7A"/>
    <w:rsid w:val="00A47B8D"/>
    <w:rsid w:val="00A5013D"/>
    <w:rsid w:val="00A50732"/>
    <w:rsid w:val="00A50989"/>
    <w:rsid w:val="00A50D1A"/>
    <w:rsid w:val="00A512F1"/>
    <w:rsid w:val="00A513AE"/>
    <w:rsid w:val="00A52B4D"/>
    <w:rsid w:val="00A52B91"/>
    <w:rsid w:val="00A54521"/>
    <w:rsid w:val="00A54733"/>
    <w:rsid w:val="00A557FE"/>
    <w:rsid w:val="00A56DB4"/>
    <w:rsid w:val="00A5710A"/>
    <w:rsid w:val="00A57A0A"/>
    <w:rsid w:val="00A57A8C"/>
    <w:rsid w:val="00A57E83"/>
    <w:rsid w:val="00A60CCE"/>
    <w:rsid w:val="00A60DD4"/>
    <w:rsid w:val="00A6109B"/>
    <w:rsid w:val="00A61205"/>
    <w:rsid w:val="00A614D9"/>
    <w:rsid w:val="00A61D44"/>
    <w:rsid w:val="00A62022"/>
    <w:rsid w:val="00A62237"/>
    <w:rsid w:val="00A64528"/>
    <w:rsid w:val="00A64F34"/>
    <w:rsid w:val="00A650A2"/>
    <w:rsid w:val="00A65734"/>
    <w:rsid w:val="00A65783"/>
    <w:rsid w:val="00A65AA7"/>
    <w:rsid w:val="00A670E2"/>
    <w:rsid w:val="00A67359"/>
    <w:rsid w:val="00A67BF5"/>
    <w:rsid w:val="00A67C5E"/>
    <w:rsid w:val="00A67E9F"/>
    <w:rsid w:val="00A70CC9"/>
    <w:rsid w:val="00A715A1"/>
    <w:rsid w:val="00A71925"/>
    <w:rsid w:val="00A71B09"/>
    <w:rsid w:val="00A725A8"/>
    <w:rsid w:val="00A7387D"/>
    <w:rsid w:val="00A739BB"/>
    <w:rsid w:val="00A748F9"/>
    <w:rsid w:val="00A74975"/>
    <w:rsid w:val="00A74B43"/>
    <w:rsid w:val="00A74C99"/>
    <w:rsid w:val="00A750C8"/>
    <w:rsid w:val="00A75606"/>
    <w:rsid w:val="00A756DC"/>
    <w:rsid w:val="00A75815"/>
    <w:rsid w:val="00A76502"/>
    <w:rsid w:val="00A7671E"/>
    <w:rsid w:val="00A76EFA"/>
    <w:rsid w:val="00A800DC"/>
    <w:rsid w:val="00A80A67"/>
    <w:rsid w:val="00A811AF"/>
    <w:rsid w:val="00A819F8"/>
    <w:rsid w:val="00A81ED0"/>
    <w:rsid w:val="00A8203C"/>
    <w:rsid w:val="00A82AAD"/>
    <w:rsid w:val="00A82F3D"/>
    <w:rsid w:val="00A836F8"/>
    <w:rsid w:val="00A84B1A"/>
    <w:rsid w:val="00A84CE9"/>
    <w:rsid w:val="00A84E8A"/>
    <w:rsid w:val="00A850A2"/>
    <w:rsid w:val="00A857AB"/>
    <w:rsid w:val="00A859AE"/>
    <w:rsid w:val="00A869A9"/>
    <w:rsid w:val="00A86DDF"/>
    <w:rsid w:val="00A87337"/>
    <w:rsid w:val="00A87437"/>
    <w:rsid w:val="00A8747C"/>
    <w:rsid w:val="00A87879"/>
    <w:rsid w:val="00A87897"/>
    <w:rsid w:val="00A90021"/>
    <w:rsid w:val="00A90344"/>
    <w:rsid w:val="00A90E47"/>
    <w:rsid w:val="00A91E86"/>
    <w:rsid w:val="00A92586"/>
    <w:rsid w:val="00A92B59"/>
    <w:rsid w:val="00A92BE9"/>
    <w:rsid w:val="00A92C7A"/>
    <w:rsid w:val="00A92D95"/>
    <w:rsid w:val="00A92E48"/>
    <w:rsid w:val="00A92F55"/>
    <w:rsid w:val="00A93853"/>
    <w:rsid w:val="00A938B5"/>
    <w:rsid w:val="00A939BD"/>
    <w:rsid w:val="00A93A42"/>
    <w:rsid w:val="00A93A6B"/>
    <w:rsid w:val="00A94659"/>
    <w:rsid w:val="00A946EE"/>
    <w:rsid w:val="00A94A5F"/>
    <w:rsid w:val="00A94CD2"/>
    <w:rsid w:val="00A95774"/>
    <w:rsid w:val="00A958AA"/>
    <w:rsid w:val="00A95950"/>
    <w:rsid w:val="00A95986"/>
    <w:rsid w:val="00A96303"/>
    <w:rsid w:val="00A964F8"/>
    <w:rsid w:val="00A96710"/>
    <w:rsid w:val="00A96731"/>
    <w:rsid w:val="00A96995"/>
    <w:rsid w:val="00A971D5"/>
    <w:rsid w:val="00A9726D"/>
    <w:rsid w:val="00A974DF"/>
    <w:rsid w:val="00A975BF"/>
    <w:rsid w:val="00A97EB8"/>
    <w:rsid w:val="00AA0544"/>
    <w:rsid w:val="00AA0C60"/>
    <w:rsid w:val="00AA0E02"/>
    <w:rsid w:val="00AA2700"/>
    <w:rsid w:val="00AA33E9"/>
    <w:rsid w:val="00AA3585"/>
    <w:rsid w:val="00AA3F8A"/>
    <w:rsid w:val="00AA4FA0"/>
    <w:rsid w:val="00AA5688"/>
    <w:rsid w:val="00AA5771"/>
    <w:rsid w:val="00AA5997"/>
    <w:rsid w:val="00AA5F77"/>
    <w:rsid w:val="00AA6788"/>
    <w:rsid w:val="00AA7013"/>
    <w:rsid w:val="00AA7681"/>
    <w:rsid w:val="00AA7742"/>
    <w:rsid w:val="00AA7D14"/>
    <w:rsid w:val="00AB0133"/>
    <w:rsid w:val="00AB0D3F"/>
    <w:rsid w:val="00AB12D3"/>
    <w:rsid w:val="00AB1839"/>
    <w:rsid w:val="00AB22D6"/>
    <w:rsid w:val="00AB25FD"/>
    <w:rsid w:val="00AB2F51"/>
    <w:rsid w:val="00AB375B"/>
    <w:rsid w:val="00AB38D1"/>
    <w:rsid w:val="00AB3B9E"/>
    <w:rsid w:val="00AB3EC3"/>
    <w:rsid w:val="00AB4DB3"/>
    <w:rsid w:val="00AB5265"/>
    <w:rsid w:val="00AB56BB"/>
    <w:rsid w:val="00AB60E6"/>
    <w:rsid w:val="00AB670A"/>
    <w:rsid w:val="00AB6857"/>
    <w:rsid w:val="00AB692A"/>
    <w:rsid w:val="00AB6BCA"/>
    <w:rsid w:val="00AB6CD5"/>
    <w:rsid w:val="00AB7696"/>
    <w:rsid w:val="00AB7894"/>
    <w:rsid w:val="00AB7F34"/>
    <w:rsid w:val="00AC02CB"/>
    <w:rsid w:val="00AC035F"/>
    <w:rsid w:val="00AC03C4"/>
    <w:rsid w:val="00AC11A4"/>
    <w:rsid w:val="00AC1B73"/>
    <w:rsid w:val="00AC2DF7"/>
    <w:rsid w:val="00AC3B03"/>
    <w:rsid w:val="00AC4EA4"/>
    <w:rsid w:val="00AC4F69"/>
    <w:rsid w:val="00AC510B"/>
    <w:rsid w:val="00AC5CBE"/>
    <w:rsid w:val="00AC5E76"/>
    <w:rsid w:val="00AC6023"/>
    <w:rsid w:val="00AC643D"/>
    <w:rsid w:val="00AC670B"/>
    <w:rsid w:val="00AC6802"/>
    <w:rsid w:val="00AC6E6E"/>
    <w:rsid w:val="00AC6FF7"/>
    <w:rsid w:val="00AC7B22"/>
    <w:rsid w:val="00AD059E"/>
    <w:rsid w:val="00AD0ADD"/>
    <w:rsid w:val="00AD198C"/>
    <w:rsid w:val="00AD1998"/>
    <w:rsid w:val="00AD1BD0"/>
    <w:rsid w:val="00AD205C"/>
    <w:rsid w:val="00AD2067"/>
    <w:rsid w:val="00AD251D"/>
    <w:rsid w:val="00AD30CE"/>
    <w:rsid w:val="00AD3A8F"/>
    <w:rsid w:val="00AD414C"/>
    <w:rsid w:val="00AD4352"/>
    <w:rsid w:val="00AD43A5"/>
    <w:rsid w:val="00AD48FA"/>
    <w:rsid w:val="00AD49F2"/>
    <w:rsid w:val="00AD4B9C"/>
    <w:rsid w:val="00AD55C8"/>
    <w:rsid w:val="00AD5E2A"/>
    <w:rsid w:val="00AD5F49"/>
    <w:rsid w:val="00AD682A"/>
    <w:rsid w:val="00AE0116"/>
    <w:rsid w:val="00AE01C0"/>
    <w:rsid w:val="00AE0294"/>
    <w:rsid w:val="00AE0DA4"/>
    <w:rsid w:val="00AE12A7"/>
    <w:rsid w:val="00AE17DF"/>
    <w:rsid w:val="00AE1E17"/>
    <w:rsid w:val="00AE2CA2"/>
    <w:rsid w:val="00AE45C8"/>
    <w:rsid w:val="00AE4787"/>
    <w:rsid w:val="00AE49FF"/>
    <w:rsid w:val="00AE5399"/>
    <w:rsid w:val="00AE5504"/>
    <w:rsid w:val="00AE562A"/>
    <w:rsid w:val="00AE562F"/>
    <w:rsid w:val="00AE588D"/>
    <w:rsid w:val="00AE6312"/>
    <w:rsid w:val="00AE683D"/>
    <w:rsid w:val="00AE7096"/>
    <w:rsid w:val="00AE72DA"/>
    <w:rsid w:val="00AF011C"/>
    <w:rsid w:val="00AF05AC"/>
    <w:rsid w:val="00AF1805"/>
    <w:rsid w:val="00AF1892"/>
    <w:rsid w:val="00AF1CAA"/>
    <w:rsid w:val="00AF2D10"/>
    <w:rsid w:val="00AF2D4F"/>
    <w:rsid w:val="00AF3652"/>
    <w:rsid w:val="00AF379C"/>
    <w:rsid w:val="00AF59C1"/>
    <w:rsid w:val="00AF68FB"/>
    <w:rsid w:val="00AF6A69"/>
    <w:rsid w:val="00AF70DE"/>
    <w:rsid w:val="00AF71BC"/>
    <w:rsid w:val="00B002D3"/>
    <w:rsid w:val="00B006C6"/>
    <w:rsid w:val="00B00A36"/>
    <w:rsid w:val="00B00B46"/>
    <w:rsid w:val="00B00C29"/>
    <w:rsid w:val="00B00DEE"/>
    <w:rsid w:val="00B022CE"/>
    <w:rsid w:val="00B02318"/>
    <w:rsid w:val="00B02320"/>
    <w:rsid w:val="00B02AE3"/>
    <w:rsid w:val="00B03009"/>
    <w:rsid w:val="00B03DBC"/>
    <w:rsid w:val="00B0412F"/>
    <w:rsid w:val="00B04652"/>
    <w:rsid w:val="00B0614C"/>
    <w:rsid w:val="00B061C6"/>
    <w:rsid w:val="00B06A49"/>
    <w:rsid w:val="00B06B69"/>
    <w:rsid w:val="00B07C6A"/>
    <w:rsid w:val="00B102D5"/>
    <w:rsid w:val="00B102E1"/>
    <w:rsid w:val="00B10488"/>
    <w:rsid w:val="00B11837"/>
    <w:rsid w:val="00B118A9"/>
    <w:rsid w:val="00B12B20"/>
    <w:rsid w:val="00B12D2F"/>
    <w:rsid w:val="00B12D47"/>
    <w:rsid w:val="00B1321F"/>
    <w:rsid w:val="00B1381B"/>
    <w:rsid w:val="00B1396C"/>
    <w:rsid w:val="00B13F98"/>
    <w:rsid w:val="00B15004"/>
    <w:rsid w:val="00B156FA"/>
    <w:rsid w:val="00B15958"/>
    <w:rsid w:val="00B159E8"/>
    <w:rsid w:val="00B15BD1"/>
    <w:rsid w:val="00B15DE5"/>
    <w:rsid w:val="00B168DF"/>
    <w:rsid w:val="00B16AC1"/>
    <w:rsid w:val="00B1754A"/>
    <w:rsid w:val="00B176DC"/>
    <w:rsid w:val="00B208D8"/>
    <w:rsid w:val="00B216DD"/>
    <w:rsid w:val="00B21A05"/>
    <w:rsid w:val="00B2231A"/>
    <w:rsid w:val="00B23267"/>
    <w:rsid w:val="00B244F0"/>
    <w:rsid w:val="00B25EB0"/>
    <w:rsid w:val="00B271FB"/>
    <w:rsid w:val="00B277BA"/>
    <w:rsid w:val="00B279BB"/>
    <w:rsid w:val="00B30666"/>
    <w:rsid w:val="00B30CCD"/>
    <w:rsid w:val="00B31341"/>
    <w:rsid w:val="00B31640"/>
    <w:rsid w:val="00B319E9"/>
    <w:rsid w:val="00B32410"/>
    <w:rsid w:val="00B32869"/>
    <w:rsid w:val="00B32AAD"/>
    <w:rsid w:val="00B337CF"/>
    <w:rsid w:val="00B33827"/>
    <w:rsid w:val="00B339F5"/>
    <w:rsid w:val="00B33FE8"/>
    <w:rsid w:val="00B34BE7"/>
    <w:rsid w:val="00B34C35"/>
    <w:rsid w:val="00B34D17"/>
    <w:rsid w:val="00B354C8"/>
    <w:rsid w:val="00B35A8D"/>
    <w:rsid w:val="00B3634E"/>
    <w:rsid w:val="00B3673D"/>
    <w:rsid w:val="00B37276"/>
    <w:rsid w:val="00B373DA"/>
    <w:rsid w:val="00B375E3"/>
    <w:rsid w:val="00B4006B"/>
    <w:rsid w:val="00B402A8"/>
    <w:rsid w:val="00B40FE8"/>
    <w:rsid w:val="00B412E2"/>
    <w:rsid w:val="00B41329"/>
    <w:rsid w:val="00B4295C"/>
    <w:rsid w:val="00B42CE8"/>
    <w:rsid w:val="00B42D71"/>
    <w:rsid w:val="00B4317D"/>
    <w:rsid w:val="00B43F16"/>
    <w:rsid w:val="00B44094"/>
    <w:rsid w:val="00B44354"/>
    <w:rsid w:val="00B4459D"/>
    <w:rsid w:val="00B446BE"/>
    <w:rsid w:val="00B4493D"/>
    <w:rsid w:val="00B45D49"/>
    <w:rsid w:val="00B46185"/>
    <w:rsid w:val="00B46244"/>
    <w:rsid w:val="00B470FD"/>
    <w:rsid w:val="00B479F3"/>
    <w:rsid w:val="00B47C28"/>
    <w:rsid w:val="00B502A8"/>
    <w:rsid w:val="00B50639"/>
    <w:rsid w:val="00B5071C"/>
    <w:rsid w:val="00B5162E"/>
    <w:rsid w:val="00B51A7F"/>
    <w:rsid w:val="00B524AB"/>
    <w:rsid w:val="00B526CC"/>
    <w:rsid w:val="00B5278E"/>
    <w:rsid w:val="00B52A54"/>
    <w:rsid w:val="00B536DB"/>
    <w:rsid w:val="00B5372A"/>
    <w:rsid w:val="00B53A0E"/>
    <w:rsid w:val="00B546E3"/>
    <w:rsid w:val="00B55C4D"/>
    <w:rsid w:val="00B55D3B"/>
    <w:rsid w:val="00B55D96"/>
    <w:rsid w:val="00B56358"/>
    <w:rsid w:val="00B56568"/>
    <w:rsid w:val="00B56933"/>
    <w:rsid w:val="00B56F37"/>
    <w:rsid w:val="00B57B79"/>
    <w:rsid w:val="00B57C5D"/>
    <w:rsid w:val="00B60435"/>
    <w:rsid w:val="00B604F3"/>
    <w:rsid w:val="00B60E17"/>
    <w:rsid w:val="00B61089"/>
    <w:rsid w:val="00B614CA"/>
    <w:rsid w:val="00B61619"/>
    <w:rsid w:val="00B61655"/>
    <w:rsid w:val="00B6180B"/>
    <w:rsid w:val="00B619DC"/>
    <w:rsid w:val="00B61B75"/>
    <w:rsid w:val="00B6248B"/>
    <w:rsid w:val="00B628D8"/>
    <w:rsid w:val="00B62BC0"/>
    <w:rsid w:val="00B62F52"/>
    <w:rsid w:val="00B63CC0"/>
    <w:rsid w:val="00B64A2E"/>
    <w:rsid w:val="00B65251"/>
    <w:rsid w:val="00B65650"/>
    <w:rsid w:val="00B65672"/>
    <w:rsid w:val="00B6623A"/>
    <w:rsid w:val="00B67DA2"/>
    <w:rsid w:val="00B702EE"/>
    <w:rsid w:val="00B71035"/>
    <w:rsid w:val="00B7188C"/>
    <w:rsid w:val="00B718B2"/>
    <w:rsid w:val="00B71AD8"/>
    <w:rsid w:val="00B71D1C"/>
    <w:rsid w:val="00B72B00"/>
    <w:rsid w:val="00B7308A"/>
    <w:rsid w:val="00B7323D"/>
    <w:rsid w:val="00B73437"/>
    <w:rsid w:val="00B73CD4"/>
    <w:rsid w:val="00B7431C"/>
    <w:rsid w:val="00B7489D"/>
    <w:rsid w:val="00B74A87"/>
    <w:rsid w:val="00B7508D"/>
    <w:rsid w:val="00B75505"/>
    <w:rsid w:val="00B7564D"/>
    <w:rsid w:val="00B75878"/>
    <w:rsid w:val="00B76193"/>
    <w:rsid w:val="00B770E3"/>
    <w:rsid w:val="00B77463"/>
    <w:rsid w:val="00B775C1"/>
    <w:rsid w:val="00B8024A"/>
    <w:rsid w:val="00B809F4"/>
    <w:rsid w:val="00B80A94"/>
    <w:rsid w:val="00B80ECF"/>
    <w:rsid w:val="00B8124E"/>
    <w:rsid w:val="00B81837"/>
    <w:rsid w:val="00B81D8F"/>
    <w:rsid w:val="00B82956"/>
    <w:rsid w:val="00B82C22"/>
    <w:rsid w:val="00B83B2A"/>
    <w:rsid w:val="00B83C60"/>
    <w:rsid w:val="00B84E18"/>
    <w:rsid w:val="00B85512"/>
    <w:rsid w:val="00B85B7E"/>
    <w:rsid w:val="00B87800"/>
    <w:rsid w:val="00B87DA8"/>
    <w:rsid w:val="00B90311"/>
    <w:rsid w:val="00B90BBB"/>
    <w:rsid w:val="00B90D7E"/>
    <w:rsid w:val="00B91AF8"/>
    <w:rsid w:val="00B921E2"/>
    <w:rsid w:val="00B93C26"/>
    <w:rsid w:val="00B93D77"/>
    <w:rsid w:val="00B94BEE"/>
    <w:rsid w:val="00B9561A"/>
    <w:rsid w:val="00B95CD8"/>
    <w:rsid w:val="00B961B3"/>
    <w:rsid w:val="00B9698D"/>
    <w:rsid w:val="00B96BCA"/>
    <w:rsid w:val="00B96CA3"/>
    <w:rsid w:val="00B97930"/>
    <w:rsid w:val="00B97E7F"/>
    <w:rsid w:val="00BA0786"/>
    <w:rsid w:val="00BA0805"/>
    <w:rsid w:val="00BA0BF9"/>
    <w:rsid w:val="00BA12E7"/>
    <w:rsid w:val="00BA1492"/>
    <w:rsid w:val="00BA1C9D"/>
    <w:rsid w:val="00BA22D5"/>
    <w:rsid w:val="00BA2B53"/>
    <w:rsid w:val="00BA3B99"/>
    <w:rsid w:val="00BA442E"/>
    <w:rsid w:val="00BA48CA"/>
    <w:rsid w:val="00BA48CB"/>
    <w:rsid w:val="00BA4C77"/>
    <w:rsid w:val="00BA4D63"/>
    <w:rsid w:val="00BA4F0E"/>
    <w:rsid w:val="00BA5878"/>
    <w:rsid w:val="00BA5F97"/>
    <w:rsid w:val="00BA6502"/>
    <w:rsid w:val="00BA7849"/>
    <w:rsid w:val="00BB02B9"/>
    <w:rsid w:val="00BB08B4"/>
    <w:rsid w:val="00BB08D4"/>
    <w:rsid w:val="00BB1244"/>
    <w:rsid w:val="00BB2C24"/>
    <w:rsid w:val="00BB2E74"/>
    <w:rsid w:val="00BB2FA1"/>
    <w:rsid w:val="00BB361F"/>
    <w:rsid w:val="00BB3E72"/>
    <w:rsid w:val="00BB3F9A"/>
    <w:rsid w:val="00BB4611"/>
    <w:rsid w:val="00BB47C3"/>
    <w:rsid w:val="00BB4802"/>
    <w:rsid w:val="00BB4E34"/>
    <w:rsid w:val="00BB5345"/>
    <w:rsid w:val="00BB5455"/>
    <w:rsid w:val="00BB5D77"/>
    <w:rsid w:val="00BC042F"/>
    <w:rsid w:val="00BC155A"/>
    <w:rsid w:val="00BC1988"/>
    <w:rsid w:val="00BC1FD5"/>
    <w:rsid w:val="00BC2144"/>
    <w:rsid w:val="00BC2A9D"/>
    <w:rsid w:val="00BC3158"/>
    <w:rsid w:val="00BC3A67"/>
    <w:rsid w:val="00BC3AE8"/>
    <w:rsid w:val="00BC3B62"/>
    <w:rsid w:val="00BC3C50"/>
    <w:rsid w:val="00BC4C30"/>
    <w:rsid w:val="00BC4DCA"/>
    <w:rsid w:val="00BC581D"/>
    <w:rsid w:val="00BC5862"/>
    <w:rsid w:val="00BC6272"/>
    <w:rsid w:val="00BC6431"/>
    <w:rsid w:val="00BC7BDB"/>
    <w:rsid w:val="00BD0724"/>
    <w:rsid w:val="00BD0EA1"/>
    <w:rsid w:val="00BD1184"/>
    <w:rsid w:val="00BD161C"/>
    <w:rsid w:val="00BD1EE1"/>
    <w:rsid w:val="00BD202A"/>
    <w:rsid w:val="00BD2533"/>
    <w:rsid w:val="00BD2A05"/>
    <w:rsid w:val="00BD2C79"/>
    <w:rsid w:val="00BD328B"/>
    <w:rsid w:val="00BD3659"/>
    <w:rsid w:val="00BD3934"/>
    <w:rsid w:val="00BD3CC6"/>
    <w:rsid w:val="00BD40EA"/>
    <w:rsid w:val="00BD43AB"/>
    <w:rsid w:val="00BD4D07"/>
    <w:rsid w:val="00BD5C64"/>
    <w:rsid w:val="00BD648B"/>
    <w:rsid w:val="00BD65EA"/>
    <w:rsid w:val="00BD663D"/>
    <w:rsid w:val="00BD7ACA"/>
    <w:rsid w:val="00BE0123"/>
    <w:rsid w:val="00BE0A99"/>
    <w:rsid w:val="00BE1040"/>
    <w:rsid w:val="00BE1FC3"/>
    <w:rsid w:val="00BE2240"/>
    <w:rsid w:val="00BE273A"/>
    <w:rsid w:val="00BE2F2B"/>
    <w:rsid w:val="00BE3281"/>
    <w:rsid w:val="00BE3502"/>
    <w:rsid w:val="00BE35AB"/>
    <w:rsid w:val="00BE3D19"/>
    <w:rsid w:val="00BE3D5E"/>
    <w:rsid w:val="00BE422D"/>
    <w:rsid w:val="00BE42CE"/>
    <w:rsid w:val="00BE461E"/>
    <w:rsid w:val="00BE4A20"/>
    <w:rsid w:val="00BE4B1F"/>
    <w:rsid w:val="00BE4E4B"/>
    <w:rsid w:val="00BE5704"/>
    <w:rsid w:val="00BE59F1"/>
    <w:rsid w:val="00BE6306"/>
    <w:rsid w:val="00BE699F"/>
    <w:rsid w:val="00BE6F27"/>
    <w:rsid w:val="00BE757D"/>
    <w:rsid w:val="00BE7B57"/>
    <w:rsid w:val="00BE7CC9"/>
    <w:rsid w:val="00BF0233"/>
    <w:rsid w:val="00BF0288"/>
    <w:rsid w:val="00BF10EA"/>
    <w:rsid w:val="00BF1468"/>
    <w:rsid w:val="00BF164C"/>
    <w:rsid w:val="00BF16DD"/>
    <w:rsid w:val="00BF1BA0"/>
    <w:rsid w:val="00BF1E94"/>
    <w:rsid w:val="00BF2121"/>
    <w:rsid w:val="00BF2EF9"/>
    <w:rsid w:val="00BF33C7"/>
    <w:rsid w:val="00BF3A41"/>
    <w:rsid w:val="00BF3DD1"/>
    <w:rsid w:val="00BF3E0C"/>
    <w:rsid w:val="00BF3FC5"/>
    <w:rsid w:val="00BF4543"/>
    <w:rsid w:val="00BF57ED"/>
    <w:rsid w:val="00BF585C"/>
    <w:rsid w:val="00BF5946"/>
    <w:rsid w:val="00BF5A2C"/>
    <w:rsid w:val="00BF5A30"/>
    <w:rsid w:val="00BF5C80"/>
    <w:rsid w:val="00BF60AA"/>
    <w:rsid w:val="00BF639B"/>
    <w:rsid w:val="00BF7D8D"/>
    <w:rsid w:val="00BF7F15"/>
    <w:rsid w:val="00C01BE1"/>
    <w:rsid w:val="00C02890"/>
    <w:rsid w:val="00C03EBA"/>
    <w:rsid w:val="00C03FC9"/>
    <w:rsid w:val="00C04020"/>
    <w:rsid w:val="00C0424E"/>
    <w:rsid w:val="00C0495C"/>
    <w:rsid w:val="00C04E56"/>
    <w:rsid w:val="00C04FF5"/>
    <w:rsid w:val="00C05033"/>
    <w:rsid w:val="00C0513F"/>
    <w:rsid w:val="00C0535F"/>
    <w:rsid w:val="00C05407"/>
    <w:rsid w:val="00C054A6"/>
    <w:rsid w:val="00C05D70"/>
    <w:rsid w:val="00C06F3C"/>
    <w:rsid w:val="00C07D8B"/>
    <w:rsid w:val="00C104F5"/>
    <w:rsid w:val="00C10A83"/>
    <w:rsid w:val="00C11749"/>
    <w:rsid w:val="00C12046"/>
    <w:rsid w:val="00C12089"/>
    <w:rsid w:val="00C12778"/>
    <w:rsid w:val="00C12960"/>
    <w:rsid w:val="00C12B65"/>
    <w:rsid w:val="00C12BF8"/>
    <w:rsid w:val="00C141D1"/>
    <w:rsid w:val="00C15236"/>
    <w:rsid w:val="00C15D18"/>
    <w:rsid w:val="00C174A4"/>
    <w:rsid w:val="00C174DA"/>
    <w:rsid w:val="00C202A0"/>
    <w:rsid w:val="00C20E01"/>
    <w:rsid w:val="00C20EA4"/>
    <w:rsid w:val="00C20F4A"/>
    <w:rsid w:val="00C2109E"/>
    <w:rsid w:val="00C216AF"/>
    <w:rsid w:val="00C21AE6"/>
    <w:rsid w:val="00C220D5"/>
    <w:rsid w:val="00C2224B"/>
    <w:rsid w:val="00C22B12"/>
    <w:rsid w:val="00C22E80"/>
    <w:rsid w:val="00C22F97"/>
    <w:rsid w:val="00C23898"/>
    <w:rsid w:val="00C23FE4"/>
    <w:rsid w:val="00C25236"/>
    <w:rsid w:val="00C25B3F"/>
    <w:rsid w:val="00C260A6"/>
    <w:rsid w:val="00C30138"/>
    <w:rsid w:val="00C30807"/>
    <w:rsid w:val="00C3120A"/>
    <w:rsid w:val="00C3135C"/>
    <w:rsid w:val="00C315E0"/>
    <w:rsid w:val="00C3161D"/>
    <w:rsid w:val="00C328F9"/>
    <w:rsid w:val="00C331D2"/>
    <w:rsid w:val="00C332BC"/>
    <w:rsid w:val="00C33389"/>
    <w:rsid w:val="00C33455"/>
    <w:rsid w:val="00C353C6"/>
    <w:rsid w:val="00C358F1"/>
    <w:rsid w:val="00C35BE8"/>
    <w:rsid w:val="00C3669B"/>
    <w:rsid w:val="00C377E1"/>
    <w:rsid w:val="00C37A4B"/>
    <w:rsid w:val="00C40AE2"/>
    <w:rsid w:val="00C40EC5"/>
    <w:rsid w:val="00C410E0"/>
    <w:rsid w:val="00C41514"/>
    <w:rsid w:val="00C41D44"/>
    <w:rsid w:val="00C41E41"/>
    <w:rsid w:val="00C41F08"/>
    <w:rsid w:val="00C423AB"/>
    <w:rsid w:val="00C427A3"/>
    <w:rsid w:val="00C42DA3"/>
    <w:rsid w:val="00C43237"/>
    <w:rsid w:val="00C4351F"/>
    <w:rsid w:val="00C4399A"/>
    <w:rsid w:val="00C4447D"/>
    <w:rsid w:val="00C44502"/>
    <w:rsid w:val="00C4478B"/>
    <w:rsid w:val="00C44E7C"/>
    <w:rsid w:val="00C45C87"/>
    <w:rsid w:val="00C46A0E"/>
    <w:rsid w:val="00C46D44"/>
    <w:rsid w:val="00C46EF5"/>
    <w:rsid w:val="00C47327"/>
    <w:rsid w:val="00C4775D"/>
    <w:rsid w:val="00C47AD9"/>
    <w:rsid w:val="00C5123A"/>
    <w:rsid w:val="00C512C8"/>
    <w:rsid w:val="00C52C10"/>
    <w:rsid w:val="00C5360E"/>
    <w:rsid w:val="00C53904"/>
    <w:rsid w:val="00C544A3"/>
    <w:rsid w:val="00C54873"/>
    <w:rsid w:val="00C5488B"/>
    <w:rsid w:val="00C54D6D"/>
    <w:rsid w:val="00C556AB"/>
    <w:rsid w:val="00C55C1C"/>
    <w:rsid w:val="00C56253"/>
    <w:rsid w:val="00C56487"/>
    <w:rsid w:val="00C5699E"/>
    <w:rsid w:val="00C56FEE"/>
    <w:rsid w:val="00C579EB"/>
    <w:rsid w:val="00C6028E"/>
    <w:rsid w:val="00C60FEE"/>
    <w:rsid w:val="00C61DD1"/>
    <w:rsid w:val="00C626FE"/>
    <w:rsid w:val="00C629D4"/>
    <w:rsid w:val="00C63259"/>
    <w:rsid w:val="00C63C6E"/>
    <w:rsid w:val="00C63E33"/>
    <w:rsid w:val="00C647AF"/>
    <w:rsid w:val="00C64B82"/>
    <w:rsid w:val="00C64D64"/>
    <w:rsid w:val="00C64F88"/>
    <w:rsid w:val="00C66D04"/>
    <w:rsid w:val="00C66DF3"/>
    <w:rsid w:val="00C67E41"/>
    <w:rsid w:val="00C700CF"/>
    <w:rsid w:val="00C708FC"/>
    <w:rsid w:val="00C71A97"/>
    <w:rsid w:val="00C7215A"/>
    <w:rsid w:val="00C7221B"/>
    <w:rsid w:val="00C733AE"/>
    <w:rsid w:val="00C73800"/>
    <w:rsid w:val="00C73829"/>
    <w:rsid w:val="00C73A8B"/>
    <w:rsid w:val="00C74699"/>
    <w:rsid w:val="00C74855"/>
    <w:rsid w:val="00C749EE"/>
    <w:rsid w:val="00C74A91"/>
    <w:rsid w:val="00C74ACF"/>
    <w:rsid w:val="00C74FFF"/>
    <w:rsid w:val="00C7583F"/>
    <w:rsid w:val="00C759EB"/>
    <w:rsid w:val="00C75BC4"/>
    <w:rsid w:val="00C75EAD"/>
    <w:rsid w:val="00C771C2"/>
    <w:rsid w:val="00C80033"/>
    <w:rsid w:val="00C800C0"/>
    <w:rsid w:val="00C81503"/>
    <w:rsid w:val="00C82917"/>
    <w:rsid w:val="00C83357"/>
    <w:rsid w:val="00C83645"/>
    <w:rsid w:val="00C8364D"/>
    <w:rsid w:val="00C839F9"/>
    <w:rsid w:val="00C84B32"/>
    <w:rsid w:val="00C84C96"/>
    <w:rsid w:val="00C84CED"/>
    <w:rsid w:val="00C84D76"/>
    <w:rsid w:val="00C85016"/>
    <w:rsid w:val="00C85B10"/>
    <w:rsid w:val="00C85C4F"/>
    <w:rsid w:val="00C85E10"/>
    <w:rsid w:val="00C860AA"/>
    <w:rsid w:val="00C866AB"/>
    <w:rsid w:val="00C8681E"/>
    <w:rsid w:val="00C86B5E"/>
    <w:rsid w:val="00C8715F"/>
    <w:rsid w:val="00C87EEC"/>
    <w:rsid w:val="00C87FD6"/>
    <w:rsid w:val="00C908DB"/>
    <w:rsid w:val="00C90966"/>
    <w:rsid w:val="00C90DBD"/>
    <w:rsid w:val="00C90DD6"/>
    <w:rsid w:val="00C91382"/>
    <w:rsid w:val="00C91452"/>
    <w:rsid w:val="00C92522"/>
    <w:rsid w:val="00C92542"/>
    <w:rsid w:val="00C92E51"/>
    <w:rsid w:val="00C937AD"/>
    <w:rsid w:val="00C93946"/>
    <w:rsid w:val="00C9489E"/>
    <w:rsid w:val="00C94CE5"/>
    <w:rsid w:val="00C95556"/>
    <w:rsid w:val="00C95920"/>
    <w:rsid w:val="00C95A38"/>
    <w:rsid w:val="00C96069"/>
    <w:rsid w:val="00C9686E"/>
    <w:rsid w:val="00C97002"/>
    <w:rsid w:val="00CA0068"/>
    <w:rsid w:val="00CA0520"/>
    <w:rsid w:val="00CA06FB"/>
    <w:rsid w:val="00CA0779"/>
    <w:rsid w:val="00CA07AA"/>
    <w:rsid w:val="00CA2084"/>
    <w:rsid w:val="00CA2509"/>
    <w:rsid w:val="00CA26C6"/>
    <w:rsid w:val="00CA3071"/>
    <w:rsid w:val="00CA3E80"/>
    <w:rsid w:val="00CA3F74"/>
    <w:rsid w:val="00CA472D"/>
    <w:rsid w:val="00CA4B2D"/>
    <w:rsid w:val="00CA4CE0"/>
    <w:rsid w:val="00CA55D0"/>
    <w:rsid w:val="00CA599A"/>
    <w:rsid w:val="00CA5F0B"/>
    <w:rsid w:val="00CA7143"/>
    <w:rsid w:val="00CA7A3F"/>
    <w:rsid w:val="00CB0271"/>
    <w:rsid w:val="00CB248F"/>
    <w:rsid w:val="00CB3419"/>
    <w:rsid w:val="00CB3547"/>
    <w:rsid w:val="00CB3A32"/>
    <w:rsid w:val="00CB3F38"/>
    <w:rsid w:val="00CB3FA6"/>
    <w:rsid w:val="00CB448F"/>
    <w:rsid w:val="00CB4BC4"/>
    <w:rsid w:val="00CB4D39"/>
    <w:rsid w:val="00CB5669"/>
    <w:rsid w:val="00CB611B"/>
    <w:rsid w:val="00CB6536"/>
    <w:rsid w:val="00CB6667"/>
    <w:rsid w:val="00CB67E0"/>
    <w:rsid w:val="00CB6ED5"/>
    <w:rsid w:val="00CB7802"/>
    <w:rsid w:val="00CB79C9"/>
    <w:rsid w:val="00CC00CC"/>
    <w:rsid w:val="00CC01DC"/>
    <w:rsid w:val="00CC04B3"/>
    <w:rsid w:val="00CC095D"/>
    <w:rsid w:val="00CC1582"/>
    <w:rsid w:val="00CC1B0D"/>
    <w:rsid w:val="00CC1D50"/>
    <w:rsid w:val="00CC2542"/>
    <w:rsid w:val="00CC2EFC"/>
    <w:rsid w:val="00CC3443"/>
    <w:rsid w:val="00CC3962"/>
    <w:rsid w:val="00CC3A38"/>
    <w:rsid w:val="00CC3D34"/>
    <w:rsid w:val="00CC3FC6"/>
    <w:rsid w:val="00CC527A"/>
    <w:rsid w:val="00CC53A7"/>
    <w:rsid w:val="00CC63FC"/>
    <w:rsid w:val="00CC79DB"/>
    <w:rsid w:val="00CC7BD8"/>
    <w:rsid w:val="00CC7EBE"/>
    <w:rsid w:val="00CC7F51"/>
    <w:rsid w:val="00CD0666"/>
    <w:rsid w:val="00CD075F"/>
    <w:rsid w:val="00CD1C86"/>
    <w:rsid w:val="00CD2068"/>
    <w:rsid w:val="00CD2691"/>
    <w:rsid w:val="00CD271B"/>
    <w:rsid w:val="00CD2829"/>
    <w:rsid w:val="00CD2D85"/>
    <w:rsid w:val="00CD300C"/>
    <w:rsid w:val="00CD43CE"/>
    <w:rsid w:val="00CD4F1A"/>
    <w:rsid w:val="00CD5151"/>
    <w:rsid w:val="00CD58F2"/>
    <w:rsid w:val="00CD61A6"/>
    <w:rsid w:val="00CD656C"/>
    <w:rsid w:val="00CD67F3"/>
    <w:rsid w:val="00CD68E8"/>
    <w:rsid w:val="00CD6F13"/>
    <w:rsid w:val="00CD6F40"/>
    <w:rsid w:val="00CD6FB1"/>
    <w:rsid w:val="00CD7681"/>
    <w:rsid w:val="00CD78B5"/>
    <w:rsid w:val="00CD78F8"/>
    <w:rsid w:val="00CD7A21"/>
    <w:rsid w:val="00CE0014"/>
    <w:rsid w:val="00CE03BA"/>
    <w:rsid w:val="00CE0982"/>
    <w:rsid w:val="00CE11EE"/>
    <w:rsid w:val="00CE13D8"/>
    <w:rsid w:val="00CE1882"/>
    <w:rsid w:val="00CE1B4B"/>
    <w:rsid w:val="00CE22BB"/>
    <w:rsid w:val="00CE240C"/>
    <w:rsid w:val="00CE27C3"/>
    <w:rsid w:val="00CE2D2C"/>
    <w:rsid w:val="00CE3AB4"/>
    <w:rsid w:val="00CE4378"/>
    <w:rsid w:val="00CE439A"/>
    <w:rsid w:val="00CE451F"/>
    <w:rsid w:val="00CE4768"/>
    <w:rsid w:val="00CE4E14"/>
    <w:rsid w:val="00CE5323"/>
    <w:rsid w:val="00CE56AA"/>
    <w:rsid w:val="00CE5778"/>
    <w:rsid w:val="00CE5B16"/>
    <w:rsid w:val="00CE5D2A"/>
    <w:rsid w:val="00CE7BEF"/>
    <w:rsid w:val="00CF00DD"/>
    <w:rsid w:val="00CF038D"/>
    <w:rsid w:val="00CF07C7"/>
    <w:rsid w:val="00CF0D64"/>
    <w:rsid w:val="00CF109A"/>
    <w:rsid w:val="00CF21F4"/>
    <w:rsid w:val="00CF2F71"/>
    <w:rsid w:val="00CF2FC3"/>
    <w:rsid w:val="00CF3238"/>
    <w:rsid w:val="00CF3535"/>
    <w:rsid w:val="00CF3977"/>
    <w:rsid w:val="00CF3DB3"/>
    <w:rsid w:val="00CF52FC"/>
    <w:rsid w:val="00CF548A"/>
    <w:rsid w:val="00CF54A9"/>
    <w:rsid w:val="00CF57A3"/>
    <w:rsid w:val="00CF5A30"/>
    <w:rsid w:val="00CF6A08"/>
    <w:rsid w:val="00CF6D50"/>
    <w:rsid w:val="00CF740B"/>
    <w:rsid w:val="00CF7BB0"/>
    <w:rsid w:val="00D00004"/>
    <w:rsid w:val="00D001A5"/>
    <w:rsid w:val="00D0071A"/>
    <w:rsid w:val="00D00C57"/>
    <w:rsid w:val="00D00CDF"/>
    <w:rsid w:val="00D014FC"/>
    <w:rsid w:val="00D01777"/>
    <w:rsid w:val="00D01AE3"/>
    <w:rsid w:val="00D01E20"/>
    <w:rsid w:val="00D02498"/>
    <w:rsid w:val="00D0281B"/>
    <w:rsid w:val="00D02C56"/>
    <w:rsid w:val="00D0399C"/>
    <w:rsid w:val="00D03E27"/>
    <w:rsid w:val="00D03EC5"/>
    <w:rsid w:val="00D03EE7"/>
    <w:rsid w:val="00D040B0"/>
    <w:rsid w:val="00D04241"/>
    <w:rsid w:val="00D0453E"/>
    <w:rsid w:val="00D054EF"/>
    <w:rsid w:val="00D0564C"/>
    <w:rsid w:val="00D05E2C"/>
    <w:rsid w:val="00D060D4"/>
    <w:rsid w:val="00D06265"/>
    <w:rsid w:val="00D06305"/>
    <w:rsid w:val="00D06F18"/>
    <w:rsid w:val="00D07771"/>
    <w:rsid w:val="00D07BF7"/>
    <w:rsid w:val="00D105E5"/>
    <w:rsid w:val="00D10D84"/>
    <w:rsid w:val="00D124D8"/>
    <w:rsid w:val="00D126B9"/>
    <w:rsid w:val="00D129BB"/>
    <w:rsid w:val="00D137F0"/>
    <w:rsid w:val="00D13959"/>
    <w:rsid w:val="00D13C2A"/>
    <w:rsid w:val="00D1402F"/>
    <w:rsid w:val="00D1699F"/>
    <w:rsid w:val="00D17235"/>
    <w:rsid w:val="00D17BFD"/>
    <w:rsid w:val="00D17E78"/>
    <w:rsid w:val="00D20F24"/>
    <w:rsid w:val="00D21B03"/>
    <w:rsid w:val="00D223A6"/>
    <w:rsid w:val="00D23720"/>
    <w:rsid w:val="00D23C74"/>
    <w:rsid w:val="00D243BD"/>
    <w:rsid w:val="00D24D49"/>
    <w:rsid w:val="00D257B4"/>
    <w:rsid w:val="00D25C3B"/>
    <w:rsid w:val="00D25C4C"/>
    <w:rsid w:val="00D2639B"/>
    <w:rsid w:val="00D263BB"/>
    <w:rsid w:val="00D2678A"/>
    <w:rsid w:val="00D2749B"/>
    <w:rsid w:val="00D27A63"/>
    <w:rsid w:val="00D27F06"/>
    <w:rsid w:val="00D30FE4"/>
    <w:rsid w:val="00D316CE"/>
    <w:rsid w:val="00D31A86"/>
    <w:rsid w:val="00D324D8"/>
    <w:rsid w:val="00D325B0"/>
    <w:rsid w:val="00D33576"/>
    <w:rsid w:val="00D34255"/>
    <w:rsid w:val="00D34449"/>
    <w:rsid w:val="00D345D4"/>
    <w:rsid w:val="00D34815"/>
    <w:rsid w:val="00D349FB"/>
    <w:rsid w:val="00D34C7E"/>
    <w:rsid w:val="00D35AEA"/>
    <w:rsid w:val="00D35E1C"/>
    <w:rsid w:val="00D35F9A"/>
    <w:rsid w:val="00D37292"/>
    <w:rsid w:val="00D37642"/>
    <w:rsid w:val="00D40A03"/>
    <w:rsid w:val="00D41450"/>
    <w:rsid w:val="00D423A3"/>
    <w:rsid w:val="00D432E3"/>
    <w:rsid w:val="00D435F2"/>
    <w:rsid w:val="00D43E69"/>
    <w:rsid w:val="00D44642"/>
    <w:rsid w:val="00D468DD"/>
    <w:rsid w:val="00D46DCE"/>
    <w:rsid w:val="00D47054"/>
    <w:rsid w:val="00D47772"/>
    <w:rsid w:val="00D47B22"/>
    <w:rsid w:val="00D47D28"/>
    <w:rsid w:val="00D50659"/>
    <w:rsid w:val="00D50E83"/>
    <w:rsid w:val="00D50FDF"/>
    <w:rsid w:val="00D50FFF"/>
    <w:rsid w:val="00D5148C"/>
    <w:rsid w:val="00D51F10"/>
    <w:rsid w:val="00D524B0"/>
    <w:rsid w:val="00D52A8D"/>
    <w:rsid w:val="00D52C20"/>
    <w:rsid w:val="00D53D2A"/>
    <w:rsid w:val="00D53FF5"/>
    <w:rsid w:val="00D552B0"/>
    <w:rsid w:val="00D5535B"/>
    <w:rsid w:val="00D5576D"/>
    <w:rsid w:val="00D55A89"/>
    <w:rsid w:val="00D560B8"/>
    <w:rsid w:val="00D56D70"/>
    <w:rsid w:val="00D5753F"/>
    <w:rsid w:val="00D57D24"/>
    <w:rsid w:val="00D604D9"/>
    <w:rsid w:val="00D60CCC"/>
    <w:rsid w:val="00D60F21"/>
    <w:rsid w:val="00D60FF3"/>
    <w:rsid w:val="00D61777"/>
    <w:rsid w:val="00D62622"/>
    <w:rsid w:val="00D62F1D"/>
    <w:rsid w:val="00D6386D"/>
    <w:rsid w:val="00D6460B"/>
    <w:rsid w:val="00D64F1C"/>
    <w:rsid w:val="00D654B5"/>
    <w:rsid w:val="00D65D0C"/>
    <w:rsid w:val="00D65E8A"/>
    <w:rsid w:val="00D6643E"/>
    <w:rsid w:val="00D66513"/>
    <w:rsid w:val="00D67373"/>
    <w:rsid w:val="00D6754B"/>
    <w:rsid w:val="00D67C6F"/>
    <w:rsid w:val="00D67CFC"/>
    <w:rsid w:val="00D701AA"/>
    <w:rsid w:val="00D70DB0"/>
    <w:rsid w:val="00D712DD"/>
    <w:rsid w:val="00D7136C"/>
    <w:rsid w:val="00D71ED3"/>
    <w:rsid w:val="00D7223A"/>
    <w:rsid w:val="00D724E4"/>
    <w:rsid w:val="00D7275B"/>
    <w:rsid w:val="00D72A80"/>
    <w:rsid w:val="00D736F8"/>
    <w:rsid w:val="00D747F4"/>
    <w:rsid w:val="00D748EF"/>
    <w:rsid w:val="00D75799"/>
    <w:rsid w:val="00D75A68"/>
    <w:rsid w:val="00D75ADB"/>
    <w:rsid w:val="00D75EE7"/>
    <w:rsid w:val="00D75F4F"/>
    <w:rsid w:val="00D7640B"/>
    <w:rsid w:val="00D768A3"/>
    <w:rsid w:val="00D770BF"/>
    <w:rsid w:val="00D77204"/>
    <w:rsid w:val="00D772BE"/>
    <w:rsid w:val="00D7773C"/>
    <w:rsid w:val="00D80342"/>
    <w:rsid w:val="00D80C71"/>
    <w:rsid w:val="00D81938"/>
    <w:rsid w:val="00D82807"/>
    <w:rsid w:val="00D828ED"/>
    <w:rsid w:val="00D82C45"/>
    <w:rsid w:val="00D82D84"/>
    <w:rsid w:val="00D836EC"/>
    <w:rsid w:val="00D83F7D"/>
    <w:rsid w:val="00D84FCF"/>
    <w:rsid w:val="00D85146"/>
    <w:rsid w:val="00D86485"/>
    <w:rsid w:val="00D86BFB"/>
    <w:rsid w:val="00D874C2"/>
    <w:rsid w:val="00D87C7F"/>
    <w:rsid w:val="00D9084B"/>
    <w:rsid w:val="00D90B1B"/>
    <w:rsid w:val="00D90B96"/>
    <w:rsid w:val="00D90CBC"/>
    <w:rsid w:val="00D9306D"/>
    <w:rsid w:val="00D937ED"/>
    <w:rsid w:val="00D93A8F"/>
    <w:rsid w:val="00D93CE9"/>
    <w:rsid w:val="00D93F6F"/>
    <w:rsid w:val="00D948CF"/>
    <w:rsid w:val="00D9575D"/>
    <w:rsid w:val="00D95B86"/>
    <w:rsid w:val="00D96B2F"/>
    <w:rsid w:val="00D9713B"/>
    <w:rsid w:val="00D97548"/>
    <w:rsid w:val="00D97708"/>
    <w:rsid w:val="00D978E8"/>
    <w:rsid w:val="00D979EE"/>
    <w:rsid w:val="00D97ADD"/>
    <w:rsid w:val="00D97C43"/>
    <w:rsid w:val="00D97D49"/>
    <w:rsid w:val="00DA0180"/>
    <w:rsid w:val="00DA0713"/>
    <w:rsid w:val="00DA0721"/>
    <w:rsid w:val="00DA1204"/>
    <w:rsid w:val="00DA1BA5"/>
    <w:rsid w:val="00DA1E10"/>
    <w:rsid w:val="00DA223A"/>
    <w:rsid w:val="00DA25D6"/>
    <w:rsid w:val="00DA2E0F"/>
    <w:rsid w:val="00DA2ECE"/>
    <w:rsid w:val="00DA321C"/>
    <w:rsid w:val="00DA4B99"/>
    <w:rsid w:val="00DA53F5"/>
    <w:rsid w:val="00DA5AA8"/>
    <w:rsid w:val="00DA6138"/>
    <w:rsid w:val="00DA755A"/>
    <w:rsid w:val="00DB0561"/>
    <w:rsid w:val="00DB0CBF"/>
    <w:rsid w:val="00DB28C3"/>
    <w:rsid w:val="00DB38A3"/>
    <w:rsid w:val="00DB38BF"/>
    <w:rsid w:val="00DB39A5"/>
    <w:rsid w:val="00DB44A0"/>
    <w:rsid w:val="00DB4DBF"/>
    <w:rsid w:val="00DB4E63"/>
    <w:rsid w:val="00DB5551"/>
    <w:rsid w:val="00DB56B4"/>
    <w:rsid w:val="00DB59ED"/>
    <w:rsid w:val="00DB641C"/>
    <w:rsid w:val="00DB643C"/>
    <w:rsid w:val="00DB78F2"/>
    <w:rsid w:val="00DB7D1A"/>
    <w:rsid w:val="00DC0776"/>
    <w:rsid w:val="00DC1216"/>
    <w:rsid w:val="00DC3564"/>
    <w:rsid w:val="00DC36B5"/>
    <w:rsid w:val="00DC3A47"/>
    <w:rsid w:val="00DC3CF6"/>
    <w:rsid w:val="00DC3E41"/>
    <w:rsid w:val="00DC52AD"/>
    <w:rsid w:val="00DC665D"/>
    <w:rsid w:val="00DC6840"/>
    <w:rsid w:val="00DC6993"/>
    <w:rsid w:val="00DC6E57"/>
    <w:rsid w:val="00DC6F58"/>
    <w:rsid w:val="00DC72A9"/>
    <w:rsid w:val="00DC7678"/>
    <w:rsid w:val="00DC78F1"/>
    <w:rsid w:val="00DD01AB"/>
    <w:rsid w:val="00DD029B"/>
    <w:rsid w:val="00DD0511"/>
    <w:rsid w:val="00DD1019"/>
    <w:rsid w:val="00DD1595"/>
    <w:rsid w:val="00DD16C0"/>
    <w:rsid w:val="00DD1817"/>
    <w:rsid w:val="00DD191B"/>
    <w:rsid w:val="00DD200F"/>
    <w:rsid w:val="00DD2792"/>
    <w:rsid w:val="00DD2ABD"/>
    <w:rsid w:val="00DD3684"/>
    <w:rsid w:val="00DD427C"/>
    <w:rsid w:val="00DD454E"/>
    <w:rsid w:val="00DD4BAB"/>
    <w:rsid w:val="00DD5B4A"/>
    <w:rsid w:val="00DD6084"/>
    <w:rsid w:val="00DD6B3E"/>
    <w:rsid w:val="00DD6D98"/>
    <w:rsid w:val="00DD7ED1"/>
    <w:rsid w:val="00DE04DD"/>
    <w:rsid w:val="00DE05CB"/>
    <w:rsid w:val="00DE092C"/>
    <w:rsid w:val="00DE12CE"/>
    <w:rsid w:val="00DE1372"/>
    <w:rsid w:val="00DE1533"/>
    <w:rsid w:val="00DE1AE3"/>
    <w:rsid w:val="00DE2810"/>
    <w:rsid w:val="00DE290E"/>
    <w:rsid w:val="00DE3BDF"/>
    <w:rsid w:val="00DE3CA8"/>
    <w:rsid w:val="00DE4406"/>
    <w:rsid w:val="00DE445B"/>
    <w:rsid w:val="00DE44C2"/>
    <w:rsid w:val="00DE4D30"/>
    <w:rsid w:val="00DE4D8E"/>
    <w:rsid w:val="00DE4E64"/>
    <w:rsid w:val="00DE5C47"/>
    <w:rsid w:val="00DE670A"/>
    <w:rsid w:val="00DE67EF"/>
    <w:rsid w:val="00DE7036"/>
    <w:rsid w:val="00DF045C"/>
    <w:rsid w:val="00DF045D"/>
    <w:rsid w:val="00DF107C"/>
    <w:rsid w:val="00DF1631"/>
    <w:rsid w:val="00DF1C04"/>
    <w:rsid w:val="00DF1D7D"/>
    <w:rsid w:val="00DF1EEC"/>
    <w:rsid w:val="00DF1F86"/>
    <w:rsid w:val="00DF2C7B"/>
    <w:rsid w:val="00DF2E7E"/>
    <w:rsid w:val="00DF3C55"/>
    <w:rsid w:val="00DF442C"/>
    <w:rsid w:val="00DF44AD"/>
    <w:rsid w:val="00DF451E"/>
    <w:rsid w:val="00DF4AFA"/>
    <w:rsid w:val="00DF5B46"/>
    <w:rsid w:val="00DF5D41"/>
    <w:rsid w:val="00DF6BF2"/>
    <w:rsid w:val="00DF769E"/>
    <w:rsid w:val="00DF79E2"/>
    <w:rsid w:val="00DF7A05"/>
    <w:rsid w:val="00DF7ED4"/>
    <w:rsid w:val="00E011AD"/>
    <w:rsid w:val="00E0202B"/>
    <w:rsid w:val="00E0209F"/>
    <w:rsid w:val="00E029A9"/>
    <w:rsid w:val="00E02BB2"/>
    <w:rsid w:val="00E02C92"/>
    <w:rsid w:val="00E03E17"/>
    <w:rsid w:val="00E040F5"/>
    <w:rsid w:val="00E04EC4"/>
    <w:rsid w:val="00E05122"/>
    <w:rsid w:val="00E05ED7"/>
    <w:rsid w:val="00E063E9"/>
    <w:rsid w:val="00E06575"/>
    <w:rsid w:val="00E06D6C"/>
    <w:rsid w:val="00E10106"/>
    <w:rsid w:val="00E10154"/>
    <w:rsid w:val="00E1083C"/>
    <w:rsid w:val="00E1147D"/>
    <w:rsid w:val="00E11B29"/>
    <w:rsid w:val="00E126F2"/>
    <w:rsid w:val="00E133B2"/>
    <w:rsid w:val="00E13476"/>
    <w:rsid w:val="00E134E2"/>
    <w:rsid w:val="00E14108"/>
    <w:rsid w:val="00E148E0"/>
    <w:rsid w:val="00E14C68"/>
    <w:rsid w:val="00E16061"/>
    <w:rsid w:val="00E16790"/>
    <w:rsid w:val="00E16C65"/>
    <w:rsid w:val="00E16CBB"/>
    <w:rsid w:val="00E17210"/>
    <w:rsid w:val="00E17329"/>
    <w:rsid w:val="00E17736"/>
    <w:rsid w:val="00E17F54"/>
    <w:rsid w:val="00E214C8"/>
    <w:rsid w:val="00E221C2"/>
    <w:rsid w:val="00E22222"/>
    <w:rsid w:val="00E22558"/>
    <w:rsid w:val="00E23222"/>
    <w:rsid w:val="00E2348B"/>
    <w:rsid w:val="00E24286"/>
    <w:rsid w:val="00E2484C"/>
    <w:rsid w:val="00E2493D"/>
    <w:rsid w:val="00E25679"/>
    <w:rsid w:val="00E275ED"/>
    <w:rsid w:val="00E27E80"/>
    <w:rsid w:val="00E30571"/>
    <w:rsid w:val="00E307B0"/>
    <w:rsid w:val="00E30D29"/>
    <w:rsid w:val="00E30E82"/>
    <w:rsid w:val="00E31376"/>
    <w:rsid w:val="00E31CD1"/>
    <w:rsid w:val="00E31D6F"/>
    <w:rsid w:val="00E322F3"/>
    <w:rsid w:val="00E3230F"/>
    <w:rsid w:val="00E32C58"/>
    <w:rsid w:val="00E33AFC"/>
    <w:rsid w:val="00E34459"/>
    <w:rsid w:val="00E347EE"/>
    <w:rsid w:val="00E34897"/>
    <w:rsid w:val="00E34E8A"/>
    <w:rsid w:val="00E3510A"/>
    <w:rsid w:val="00E352A0"/>
    <w:rsid w:val="00E3549F"/>
    <w:rsid w:val="00E35D1E"/>
    <w:rsid w:val="00E35F01"/>
    <w:rsid w:val="00E36522"/>
    <w:rsid w:val="00E365B2"/>
    <w:rsid w:val="00E3663E"/>
    <w:rsid w:val="00E366B3"/>
    <w:rsid w:val="00E36955"/>
    <w:rsid w:val="00E36F91"/>
    <w:rsid w:val="00E37714"/>
    <w:rsid w:val="00E37AF7"/>
    <w:rsid w:val="00E37C68"/>
    <w:rsid w:val="00E37F51"/>
    <w:rsid w:val="00E40492"/>
    <w:rsid w:val="00E414CB"/>
    <w:rsid w:val="00E41B70"/>
    <w:rsid w:val="00E42A33"/>
    <w:rsid w:val="00E4315B"/>
    <w:rsid w:val="00E44DA4"/>
    <w:rsid w:val="00E455F0"/>
    <w:rsid w:val="00E45D8D"/>
    <w:rsid w:val="00E46C9C"/>
    <w:rsid w:val="00E46DC7"/>
    <w:rsid w:val="00E46E66"/>
    <w:rsid w:val="00E478AB"/>
    <w:rsid w:val="00E507D0"/>
    <w:rsid w:val="00E5097E"/>
    <w:rsid w:val="00E5124A"/>
    <w:rsid w:val="00E518C3"/>
    <w:rsid w:val="00E51ED1"/>
    <w:rsid w:val="00E51F80"/>
    <w:rsid w:val="00E51FFD"/>
    <w:rsid w:val="00E52328"/>
    <w:rsid w:val="00E524A1"/>
    <w:rsid w:val="00E530D7"/>
    <w:rsid w:val="00E53F31"/>
    <w:rsid w:val="00E54095"/>
    <w:rsid w:val="00E54215"/>
    <w:rsid w:val="00E54252"/>
    <w:rsid w:val="00E546C0"/>
    <w:rsid w:val="00E564E9"/>
    <w:rsid w:val="00E566EC"/>
    <w:rsid w:val="00E579FD"/>
    <w:rsid w:val="00E61223"/>
    <w:rsid w:val="00E61248"/>
    <w:rsid w:val="00E61660"/>
    <w:rsid w:val="00E6174E"/>
    <w:rsid w:val="00E6307B"/>
    <w:rsid w:val="00E635F1"/>
    <w:rsid w:val="00E6370F"/>
    <w:rsid w:val="00E64EB7"/>
    <w:rsid w:val="00E65B81"/>
    <w:rsid w:val="00E6638A"/>
    <w:rsid w:val="00E67131"/>
    <w:rsid w:val="00E67330"/>
    <w:rsid w:val="00E677C6"/>
    <w:rsid w:val="00E67A4C"/>
    <w:rsid w:val="00E67D79"/>
    <w:rsid w:val="00E704AC"/>
    <w:rsid w:val="00E705DC"/>
    <w:rsid w:val="00E706E5"/>
    <w:rsid w:val="00E70B0B"/>
    <w:rsid w:val="00E70D80"/>
    <w:rsid w:val="00E714C9"/>
    <w:rsid w:val="00E7198B"/>
    <w:rsid w:val="00E72022"/>
    <w:rsid w:val="00E7280D"/>
    <w:rsid w:val="00E73AD1"/>
    <w:rsid w:val="00E73DEE"/>
    <w:rsid w:val="00E73E19"/>
    <w:rsid w:val="00E73EFB"/>
    <w:rsid w:val="00E740D1"/>
    <w:rsid w:val="00E741A8"/>
    <w:rsid w:val="00E749C2"/>
    <w:rsid w:val="00E74F6E"/>
    <w:rsid w:val="00E750AA"/>
    <w:rsid w:val="00E7516B"/>
    <w:rsid w:val="00E75729"/>
    <w:rsid w:val="00E75A1F"/>
    <w:rsid w:val="00E763FE"/>
    <w:rsid w:val="00E77035"/>
    <w:rsid w:val="00E8047F"/>
    <w:rsid w:val="00E809F9"/>
    <w:rsid w:val="00E810F0"/>
    <w:rsid w:val="00E81237"/>
    <w:rsid w:val="00E827A0"/>
    <w:rsid w:val="00E82DFC"/>
    <w:rsid w:val="00E83B87"/>
    <w:rsid w:val="00E84343"/>
    <w:rsid w:val="00E8438A"/>
    <w:rsid w:val="00E844FF"/>
    <w:rsid w:val="00E847C5"/>
    <w:rsid w:val="00E85930"/>
    <w:rsid w:val="00E86626"/>
    <w:rsid w:val="00E87CDD"/>
    <w:rsid w:val="00E90A30"/>
    <w:rsid w:val="00E90C12"/>
    <w:rsid w:val="00E910F3"/>
    <w:rsid w:val="00E911A1"/>
    <w:rsid w:val="00E91239"/>
    <w:rsid w:val="00E912D0"/>
    <w:rsid w:val="00E91653"/>
    <w:rsid w:val="00E91752"/>
    <w:rsid w:val="00E918D6"/>
    <w:rsid w:val="00E92525"/>
    <w:rsid w:val="00E928B7"/>
    <w:rsid w:val="00E92B6F"/>
    <w:rsid w:val="00E92E9A"/>
    <w:rsid w:val="00E9378A"/>
    <w:rsid w:val="00E93EAC"/>
    <w:rsid w:val="00E94CF9"/>
    <w:rsid w:val="00E95617"/>
    <w:rsid w:val="00E95EB9"/>
    <w:rsid w:val="00E96BB9"/>
    <w:rsid w:val="00E96BDB"/>
    <w:rsid w:val="00E97A8D"/>
    <w:rsid w:val="00EA014B"/>
    <w:rsid w:val="00EA0415"/>
    <w:rsid w:val="00EA0E7C"/>
    <w:rsid w:val="00EA1BC6"/>
    <w:rsid w:val="00EA2371"/>
    <w:rsid w:val="00EA29CF"/>
    <w:rsid w:val="00EA2CE7"/>
    <w:rsid w:val="00EA30F7"/>
    <w:rsid w:val="00EA420A"/>
    <w:rsid w:val="00EA45BF"/>
    <w:rsid w:val="00EA45DE"/>
    <w:rsid w:val="00EA48BE"/>
    <w:rsid w:val="00EA519A"/>
    <w:rsid w:val="00EA56D2"/>
    <w:rsid w:val="00EA579A"/>
    <w:rsid w:val="00EA5CAB"/>
    <w:rsid w:val="00EA5FCB"/>
    <w:rsid w:val="00EA62E7"/>
    <w:rsid w:val="00EA6327"/>
    <w:rsid w:val="00EA7D39"/>
    <w:rsid w:val="00EA7FF2"/>
    <w:rsid w:val="00EB07A5"/>
    <w:rsid w:val="00EB15A0"/>
    <w:rsid w:val="00EB1A5E"/>
    <w:rsid w:val="00EB1BF4"/>
    <w:rsid w:val="00EB2156"/>
    <w:rsid w:val="00EB25DF"/>
    <w:rsid w:val="00EB266F"/>
    <w:rsid w:val="00EB2FD2"/>
    <w:rsid w:val="00EB332F"/>
    <w:rsid w:val="00EB4A59"/>
    <w:rsid w:val="00EB4B92"/>
    <w:rsid w:val="00EB4CA6"/>
    <w:rsid w:val="00EB4FD5"/>
    <w:rsid w:val="00EB53ED"/>
    <w:rsid w:val="00EB553F"/>
    <w:rsid w:val="00EB5F5F"/>
    <w:rsid w:val="00EB5F80"/>
    <w:rsid w:val="00EB6C24"/>
    <w:rsid w:val="00EB784A"/>
    <w:rsid w:val="00EB7D5B"/>
    <w:rsid w:val="00EC1E9D"/>
    <w:rsid w:val="00EC248C"/>
    <w:rsid w:val="00EC26CC"/>
    <w:rsid w:val="00EC36C5"/>
    <w:rsid w:val="00EC3952"/>
    <w:rsid w:val="00EC3B03"/>
    <w:rsid w:val="00EC3D57"/>
    <w:rsid w:val="00EC4C3C"/>
    <w:rsid w:val="00EC4F48"/>
    <w:rsid w:val="00EC4F68"/>
    <w:rsid w:val="00EC55A7"/>
    <w:rsid w:val="00EC5C14"/>
    <w:rsid w:val="00EC5E18"/>
    <w:rsid w:val="00EC6751"/>
    <w:rsid w:val="00EC692D"/>
    <w:rsid w:val="00EC6A39"/>
    <w:rsid w:val="00EC7166"/>
    <w:rsid w:val="00EC72E3"/>
    <w:rsid w:val="00EC7695"/>
    <w:rsid w:val="00EC7EE7"/>
    <w:rsid w:val="00ED02B2"/>
    <w:rsid w:val="00ED036C"/>
    <w:rsid w:val="00ED0D25"/>
    <w:rsid w:val="00ED0D54"/>
    <w:rsid w:val="00ED153A"/>
    <w:rsid w:val="00ED1B12"/>
    <w:rsid w:val="00ED1C94"/>
    <w:rsid w:val="00ED1E80"/>
    <w:rsid w:val="00ED24C7"/>
    <w:rsid w:val="00ED2A28"/>
    <w:rsid w:val="00ED2E7C"/>
    <w:rsid w:val="00ED3295"/>
    <w:rsid w:val="00ED3918"/>
    <w:rsid w:val="00ED3DA5"/>
    <w:rsid w:val="00ED4868"/>
    <w:rsid w:val="00ED4964"/>
    <w:rsid w:val="00ED528C"/>
    <w:rsid w:val="00ED56FF"/>
    <w:rsid w:val="00ED5DD2"/>
    <w:rsid w:val="00ED5E70"/>
    <w:rsid w:val="00ED6342"/>
    <w:rsid w:val="00ED65E1"/>
    <w:rsid w:val="00ED69A7"/>
    <w:rsid w:val="00ED6A23"/>
    <w:rsid w:val="00ED7990"/>
    <w:rsid w:val="00ED7C59"/>
    <w:rsid w:val="00EE0028"/>
    <w:rsid w:val="00EE00B4"/>
    <w:rsid w:val="00EE0366"/>
    <w:rsid w:val="00EE09A7"/>
    <w:rsid w:val="00EE0FE0"/>
    <w:rsid w:val="00EE197B"/>
    <w:rsid w:val="00EE1E02"/>
    <w:rsid w:val="00EE269B"/>
    <w:rsid w:val="00EE2CFC"/>
    <w:rsid w:val="00EE30B4"/>
    <w:rsid w:val="00EE30EA"/>
    <w:rsid w:val="00EE364E"/>
    <w:rsid w:val="00EE3E99"/>
    <w:rsid w:val="00EE57DD"/>
    <w:rsid w:val="00EE5801"/>
    <w:rsid w:val="00EE619F"/>
    <w:rsid w:val="00EE6C4D"/>
    <w:rsid w:val="00EE7572"/>
    <w:rsid w:val="00EE7C02"/>
    <w:rsid w:val="00EF0678"/>
    <w:rsid w:val="00EF0771"/>
    <w:rsid w:val="00EF0F55"/>
    <w:rsid w:val="00EF1405"/>
    <w:rsid w:val="00EF156D"/>
    <w:rsid w:val="00EF27D8"/>
    <w:rsid w:val="00EF293F"/>
    <w:rsid w:val="00EF2B61"/>
    <w:rsid w:val="00EF389C"/>
    <w:rsid w:val="00EF4B6F"/>
    <w:rsid w:val="00EF51D2"/>
    <w:rsid w:val="00EF629D"/>
    <w:rsid w:val="00EF7155"/>
    <w:rsid w:val="00EF7A4B"/>
    <w:rsid w:val="00EF7E26"/>
    <w:rsid w:val="00F000CF"/>
    <w:rsid w:val="00F004A2"/>
    <w:rsid w:val="00F00E8F"/>
    <w:rsid w:val="00F01312"/>
    <w:rsid w:val="00F01F7F"/>
    <w:rsid w:val="00F021D4"/>
    <w:rsid w:val="00F0254A"/>
    <w:rsid w:val="00F03034"/>
    <w:rsid w:val="00F03C08"/>
    <w:rsid w:val="00F03FD1"/>
    <w:rsid w:val="00F051FB"/>
    <w:rsid w:val="00F05266"/>
    <w:rsid w:val="00F05AAE"/>
    <w:rsid w:val="00F06A1D"/>
    <w:rsid w:val="00F06ACB"/>
    <w:rsid w:val="00F06B8A"/>
    <w:rsid w:val="00F06C21"/>
    <w:rsid w:val="00F076B5"/>
    <w:rsid w:val="00F07929"/>
    <w:rsid w:val="00F10631"/>
    <w:rsid w:val="00F108CA"/>
    <w:rsid w:val="00F10A5D"/>
    <w:rsid w:val="00F10B93"/>
    <w:rsid w:val="00F10DC4"/>
    <w:rsid w:val="00F10E4F"/>
    <w:rsid w:val="00F11DF2"/>
    <w:rsid w:val="00F11E26"/>
    <w:rsid w:val="00F1219F"/>
    <w:rsid w:val="00F12B5F"/>
    <w:rsid w:val="00F130D6"/>
    <w:rsid w:val="00F13543"/>
    <w:rsid w:val="00F1379E"/>
    <w:rsid w:val="00F1403F"/>
    <w:rsid w:val="00F14AF7"/>
    <w:rsid w:val="00F14B00"/>
    <w:rsid w:val="00F14F01"/>
    <w:rsid w:val="00F15193"/>
    <w:rsid w:val="00F15598"/>
    <w:rsid w:val="00F1570C"/>
    <w:rsid w:val="00F15930"/>
    <w:rsid w:val="00F15B53"/>
    <w:rsid w:val="00F20A93"/>
    <w:rsid w:val="00F20B59"/>
    <w:rsid w:val="00F21A01"/>
    <w:rsid w:val="00F2229B"/>
    <w:rsid w:val="00F2232C"/>
    <w:rsid w:val="00F225BB"/>
    <w:rsid w:val="00F22B13"/>
    <w:rsid w:val="00F22E1F"/>
    <w:rsid w:val="00F23038"/>
    <w:rsid w:val="00F23512"/>
    <w:rsid w:val="00F2384C"/>
    <w:rsid w:val="00F238F9"/>
    <w:rsid w:val="00F2414E"/>
    <w:rsid w:val="00F2434B"/>
    <w:rsid w:val="00F249B3"/>
    <w:rsid w:val="00F24DBF"/>
    <w:rsid w:val="00F265D8"/>
    <w:rsid w:val="00F26A3F"/>
    <w:rsid w:val="00F26F3D"/>
    <w:rsid w:val="00F2723C"/>
    <w:rsid w:val="00F27286"/>
    <w:rsid w:val="00F27B4C"/>
    <w:rsid w:val="00F30098"/>
    <w:rsid w:val="00F30518"/>
    <w:rsid w:val="00F32B8E"/>
    <w:rsid w:val="00F33080"/>
    <w:rsid w:val="00F3336A"/>
    <w:rsid w:val="00F33462"/>
    <w:rsid w:val="00F33520"/>
    <w:rsid w:val="00F34E96"/>
    <w:rsid w:val="00F3522B"/>
    <w:rsid w:val="00F35B1C"/>
    <w:rsid w:val="00F35CE1"/>
    <w:rsid w:val="00F36092"/>
    <w:rsid w:val="00F36236"/>
    <w:rsid w:val="00F3625E"/>
    <w:rsid w:val="00F37436"/>
    <w:rsid w:val="00F375C1"/>
    <w:rsid w:val="00F37E05"/>
    <w:rsid w:val="00F40747"/>
    <w:rsid w:val="00F41086"/>
    <w:rsid w:val="00F41C9B"/>
    <w:rsid w:val="00F41D30"/>
    <w:rsid w:val="00F427A6"/>
    <w:rsid w:val="00F42F38"/>
    <w:rsid w:val="00F436C1"/>
    <w:rsid w:val="00F45FEF"/>
    <w:rsid w:val="00F4648B"/>
    <w:rsid w:val="00F47A5C"/>
    <w:rsid w:val="00F47EEA"/>
    <w:rsid w:val="00F50280"/>
    <w:rsid w:val="00F50702"/>
    <w:rsid w:val="00F50857"/>
    <w:rsid w:val="00F50F1F"/>
    <w:rsid w:val="00F514C9"/>
    <w:rsid w:val="00F51510"/>
    <w:rsid w:val="00F51992"/>
    <w:rsid w:val="00F52ACF"/>
    <w:rsid w:val="00F52EAC"/>
    <w:rsid w:val="00F54063"/>
    <w:rsid w:val="00F549F7"/>
    <w:rsid w:val="00F54D03"/>
    <w:rsid w:val="00F54E7F"/>
    <w:rsid w:val="00F55542"/>
    <w:rsid w:val="00F55735"/>
    <w:rsid w:val="00F55D23"/>
    <w:rsid w:val="00F56D2D"/>
    <w:rsid w:val="00F56DF4"/>
    <w:rsid w:val="00F6040E"/>
    <w:rsid w:val="00F605C0"/>
    <w:rsid w:val="00F60F8D"/>
    <w:rsid w:val="00F61004"/>
    <w:rsid w:val="00F61C86"/>
    <w:rsid w:val="00F6267E"/>
    <w:rsid w:val="00F6285B"/>
    <w:rsid w:val="00F629DC"/>
    <w:rsid w:val="00F62BA7"/>
    <w:rsid w:val="00F6319B"/>
    <w:rsid w:val="00F6333D"/>
    <w:rsid w:val="00F63D82"/>
    <w:rsid w:val="00F64663"/>
    <w:rsid w:val="00F658CF"/>
    <w:rsid w:val="00F65EEB"/>
    <w:rsid w:val="00F6620A"/>
    <w:rsid w:val="00F665E8"/>
    <w:rsid w:val="00F66903"/>
    <w:rsid w:val="00F66A5F"/>
    <w:rsid w:val="00F66B92"/>
    <w:rsid w:val="00F66C14"/>
    <w:rsid w:val="00F66D12"/>
    <w:rsid w:val="00F701B5"/>
    <w:rsid w:val="00F71091"/>
    <w:rsid w:val="00F71400"/>
    <w:rsid w:val="00F714BC"/>
    <w:rsid w:val="00F71A5D"/>
    <w:rsid w:val="00F7249D"/>
    <w:rsid w:val="00F72C84"/>
    <w:rsid w:val="00F73CB4"/>
    <w:rsid w:val="00F7411C"/>
    <w:rsid w:val="00F74E6B"/>
    <w:rsid w:val="00F75012"/>
    <w:rsid w:val="00F75203"/>
    <w:rsid w:val="00F75724"/>
    <w:rsid w:val="00F75BD7"/>
    <w:rsid w:val="00F75F4F"/>
    <w:rsid w:val="00F76409"/>
    <w:rsid w:val="00F76507"/>
    <w:rsid w:val="00F765B3"/>
    <w:rsid w:val="00F76A87"/>
    <w:rsid w:val="00F76F77"/>
    <w:rsid w:val="00F775DF"/>
    <w:rsid w:val="00F806E9"/>
    <w:rsid w:val="00F80ECB"/>
    <w:rsid w:val="00F81068"/>
    <w:rsid w:val="00F8170E"/>
    <w:rsid w:val="00F81C6A"/>
    <w:rsid w:val="00F81F62"/>
    <w:rsid w:val="00F8234A"/>
    <w:rsid w:val="00F82AFC"/>
    <w:rsid w:val="00F82B0C"/>
    <w:rsid w:val="00F831F8"/>
    <w:rsid w:val="00F838FC"/>
    <w:rsid w:val="00F83CBD"/>
    <w:rsid w:val="00F83F61"/>
    <w:rsid w:val="00F84463"/>
    <w:rsid w:val="00F8492C"/>
    <w:rsid w:val="00F84C65"/>
    <w:rsid w:val="00F85095"/>
    <w:rsid w:val="00F8514B"/>
    <w:rsid w:val="00F85A99"/>
    <w:rsid w:val="00F869EF"/>
    <w:rsid w:val="00F870DA"/>
    <w:rsid w:val="00F8713E"/>
    <w:rsid w:val="00F874D0"/>
    <w:rsid w:val="00F875BB"/>
    <w:rsid w:val="00F87CC4"/>
    <w:rsid w:val="00F91136"/>
    <w:rsid w:val="00F91501"/>
    <w:rsid w:val="00F91AF7"/>
    <w:rsid w:val="00F926C4"/>
    <w:rsid w:val="00F930CE"/>
    <w:rsid w:val="00F93983"/>
    <w:rsid w:val="00F942E9"/>
    <w:rsid w:val="00F94CDF"/>
    <w:rsid w:val="00F94E00"/>
    <w:rsid w:val="00F952A5"/>
    <w:rsid w:val="00F95727"/>
    <w:rsid w:val="00F9581E"/>
    <w:rsid w:val="00F95E57"/>
    <w:rsid w:val="00F96316"/>
    <w:rsid w:val="00F96816"/>
    <w:rsid w:val="00F96F24"/>
    <w:rsid w:val="00F97127"/>
    <w:rsid w:val="00F9772E"/>
    <w:rsid w:val="00F97FCD"/>
    <w:rsid w:val="00F97FF7"/>
    <w:rsid w:val="00FA0B28"/>
    <w:rsid w:val="00FA0BF2"/>
    <w:rsid w:val="00FA0F34"/>
    <w:rsid w:val="00FA0FFE"/>
    <w:rsid w:val="00FA12D9"/>
    <w:rsid w:val="00FA1714"/>
    <w:rsid w:val="00FA17B0"/>
    <w:rsid w:val="00FA1CC6"/>
    <w:rsid w:val="00FA2377"/>
    <w:rsid w:val="00FA272E"/>
    <w:rsid w:val="00FA2CC3"/>
    <w:rsid w:val="00FA2E73"/>
    <w:rsid w:val="00FA367F"/>
    <w:rsid w:val="00FA3DA1"/>
    <w:rsid w:val="00FA3E8E"/>
    <w:rsid w:val="00FA5AFB"/>
    <w:rsid w:val="00FA6B77"/>
    <w:rsid w:val="00FA6B97"/>
    <w:rsid w:val="00FA7F55"/>
    <w:rsid w:val="00FA7F7E"/>
    <w:rsid w:val="00FB0B13"/>
    <w:rsid w:val="00FB11E4"/>
    <w:rsid w:val="00FB1722"/>
    <w:rsid w:val="00FB1B13"/>
    <w:rsid w:val="00FB1B54"/>
    <w:rsid w:val="00FB1F57"/>
    <w:rsid w:val="00FB2CBF"/>
    <w:rsid w:val="00FB30A3"/>
    <w:rsid w:val="00FB3A48"/>
    <w:rsid w:val="00FB4AFD"/>
    <w:rsid w:val="00FB521F"/>
    <w:rsid w:val="00FB5FFA"/>
    <w:rsid w:val="00FB657C"/>
    <w:rsid w:val="00FB671F"/>
    <w:rsid w:val="00FB6984"/>
    <w:rsid w:val="00FB738F"/>
    <w:rsid w:val="00FB7A51"/>
    <w:rsid w:val="00FB7E2F"/>
    <w:rsid w:val="00FC0585"/>
    <w:rsid w:val="00FC090A"/>
    <w:rsid w:val="00FC1270"/>
    <w:rsid w:val="00FC1675"/>
    <w:rsid w:val="00FC219D"/>
    <w:rsid w:val="00FC24D5"/>
    <w:rsid w:val="00FC35C9"/>
    <w:rsid w:val="00FC4B65"/>
    <w:rsid w:val="00FC50B5"/>
    <w:rsid w:val="00FC546E"/>
    <w:rsid w:val="00FC56AF"/>
    <w:rsid w:val="00FC5A91"/>
    <w:rsid w:val="00FC6E46"/>
    <w:rsid w:val="00FC752F"/>
    <w:rsid w:val="00FC76F5"/>
    <w:rsid w:val="00FC7716"/>
    <w:rsid w:val="00FC77D5"/>
    <w:rsid w:val="00FC79AF"/>
    <w:rsid w:val="00FC7A39"/>
    <w:rsid w:val="00FC7B42"/>
    <w:rsid w:val="00FD04D2"/>
    <w:rsid w:val="00FD08D2"/>
    <w:rsid w:val="00FD1304"/>
    <w:rsid w:val="00FD158B"/>
    <w:rsid w:val="00FD165E"/>
    <w:rsid w:val="00FD1A4A"/>
    <w:rsid w:val="00FD1B95"/>
    <w:rsid w:val="00FD2073"/>
    <w:rsid w:val="00FD23F5"/>
    <w:rsid w:val="00FD251F"/>
    <w:rsid w:val="00FD26C5"/>
    <w:rsid w:val="00FD34B5"/>
    <w:rsid w:val="00FD3517"/>
    <w:rsid w:val="00FD3950"/>
    <w:rsid w:val="00FD4F9F"/>
    <w:rsid w:val="00FD4FE5"/>
    <w:rsid w:val="00FD5824"/>
    <w:rsid w:val="00FD6500"/>
    <w:rsid w:val="00FD73B9"/>
    <w:rsid w:val="00FD78E4"/>
    <w:rsid w:val="00FE02EF"/>
    <w:rsid w:val="00FE050D"/>
    <w:rsid w:val="00FE0CF5"/>
    <w:rsid w:val="00FE0E16"/>
    <w:rsid w:val="00FE0F3C"/>
    <w:rsid w:val="00FE1684"/>
    <w:rsid w:val="00FE2437"/>
    <w:rsid w:val="00FE2809"/>
    <w:rsid w:val="00FE32CD"/>
    <w:rsid w:val="00FE3AB9"/>
    <w:rsid w:val="00FE4C8E"/>
    <w:rsid w:val="00FE53BD"/>
    <w:rsid w:val="00FE5474"/>
    <w:rsid w:val="00FE6279"/>
    <w:rsid w:val="00FE6403"/>
    <w:rsid w:val="00FE6A80"/>
    <w:rsid w:val="00FE7314"/>
    <w:rsid w:val="00FE79A5"/>
    <w:rsid w:val="00FE7C0E"/>
    <w:rsid w:val="00FE7E33"/>
    <w:rsid w:val="00FF017F"/>
    <w:rsid w:val="00FF0445"/>
    <w:rsid w:val="00FF04AC"/>
    <w:rsid w:val="00FF0B2A"/>
    <w:rsid w:val="00FF0B51"/>
    <w:rsid w:val="00FF0CE7"/>
    <w:rsid w:val="00FF1A5A"/>
    <w:rsid w:val="00FF213F"/>
    <w:rsid w:val="00FF2354"/>
    <w:rsid w:val="00FF26C1"/>
    <w:rsid w:val="00FF28F8"/>
    <w:rsid w:val="00FF2C91"/>
    <w:rsid w:val="00FF2F27"/>
    <w:rsid w:val="00FF34F7"/>
    <w:rsid w:val="00FF3EE1"/>
    <w:rsid w:val="00FF4128"/>
    <w:rsid w:val="00FF429A"/>
    <w:rsid w:val="00FF4364"/>
    <w:rsid w:val="00FF4406"/>
    <w:rsid w:val="00FF4945"/>
    <w:rsid w:val="00FF50E8"/>
    <w:rsid w:val="00FF5490"/>
    <w:rsid w:val="00FF6002"/>
    <w:rsid w:val="00FF6D27"/>
    <w:rsid w:val="00FF6D9B"/>
    <w:rsid w:val="00FF70AD"/>
    <w:rsid w:val="00FF78DE"/>
    <w:rsid w:val="00FF7C6D"/>
    <w:rsid w:val="01097C05"/>
    <w:rsid w:val="01961BE5"/>
    <w:rsid w:val="07F93A8E"/>
    <w:rsid w:val="0A324E12"/>
    <w:rsid w:val="0C18715C"/>
    <w:rsid w:val="10805E95"/>
    <w:rsid w:val="12F211FC"/>
    <w:rsid w:val="15896E25"/>
    <w:rsid w:val="158D0C8B"/>
    <w:rsid w:val="18964FAF"/>
    <w:rsid w:val="1A92359D"/>
    <w:rsid w:val="1AA237AF"/>
    <w:rsid w:val="1F3C1C22"/>
    <w:rsid w:val="2E8C4518"/>
    <w:rsid w:val="30BB691C"/>
    <w:rsid w:val="38A31B87"/>
    <w:rsid w:val="3AF32304"/>
    <w:rsid w:val="419557D3"/>
    <w:rsid w:val="474627EF"/>
    <w:rsid w:val="4B3E5C39"/>
    <w:rsid w:val="50AD22C0"/>
    <w:rsid w:val="51BB34A1"/>
    <w:rsid w:val="520C603F"/>
    <w:rsid w:val="52880A09"/>
    <w:rsid w:val="566D21C8"/>
    <w:rsid w:val="62544A8C"/>
    <w:rsid w:val="62BF730C"/>
    <w:rsid w:val="695A72A0"/>
    <w:rsid w:val="6DF74DF6"/>
    <w:rsid w:val="725075F7"/>
    <w:rsid w:val="78855108"/>
    <w:rsid w:val="79DB7FC6"/>
    <w:rsid w:val="7EE51B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sz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64</Words>
  <Characters>371</Characters>
  <Lines>3</Lines>
  <Paragraphs>1</Paragraphs>
  <ScaleCrop>false</ScaleCrop>
  <LinksUpToDate>false</LinksUpToDate>
  <CharactersWithSpaces>434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2020-05-08T01:56:00Z</dcterms:created>
  <dc:creator>China</dc:creator>
  <cp:lastModifiedBy>teacher034</cp:lastModifiedBy>
  <dcterms:modified xsi:type="dcterms:W3CDTF">2021-06-17T08:02:01Z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