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容忍是一种“能耐”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于洁颖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《华严经》有云：一念嗔心起，百万障门开。嗔怒之心，犹如毒火，损人不利己。一个人的脾气无论圆融还是方正，在将要发火和动怒的那一瞬间，能及时克制，能换位思考，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能容忍他人，</w:t>
      </w:r>
      <w:r>
        <w:rPr>
          <w:rFonts w:hint="eastAsia" w:ascii="宋体" w:hAnsi="宋体" w:eastAsia="宋体" w:cs="宋体"/>
          <w:sz w:val="24"/>
          <w:szCs w:val="24"/>
        </w:rPr>
        <w:t>是谓“能耐”。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作为老师，在学校里教书育人，</w:t>
      </w:r>
      <w:r>
        <w:rPr>
          <w:rFonts w:hint="eastAsia" w:ascii="宋体" w:hAnsi="宋体" w:eastAsia="宋体" w:cs="宋体"/>
          <w:sz w:val="24"/>
          <w:szCs w:val="24"/>
        </w:rPr>
        <w:t>要有宽容的胸襟。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班级</w:t>
      </w:r>
      <w:r>
        <w:rPr>
          <w:rFonts w:hint="eastAsia" w:ascii="宋体" w:hAnsi="宋体" w:eastAsia="宋体" w:cs="宋体"/>
          <w:sz w:val="24"/>
          <w:szCs w:val="24"/>
        </w:rPr>
        <w:t>的温馨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融洽</w:t>
      </w:r>
      <w:r>
        <w:rPr>
          <w:rFonts w:hint="eastAsia" w:ascii="宋体" w:hAnsi="宋体" w:eastAsia="宋体" w:cs="宋体"/>
          <w:sz w:val="24"/>
          <w:szCs w:val="24"/>
        </w:rPr>
        <w:t>氛围不是那么容易得到的，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如果学生犯了错，</w:t>
      </w:r>
      <w:r>
        <w:rPr>
          <w:rFonts w:hint="eastAsia" w:ascii="宋体" w:hAnsi="宋体" w:eastAsia="宋体" w:cs="宋体"/>
          <w:sz w:val="24"/>
          <w:szCs w:val="24"/>
        </w:rPr>
        <w:t>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容忍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迁就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包容。因为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学校里每个学生的</w:t>
      </w:r>
      <w:r>
        <w:rPr>
          <w:rFonts w:hint="eastAsia" w:ascii="宋体" w:hAnsi="宋体" w:eastAsia="宋体" w:cs="宋体"/>
          <w:sz w:val="24"/>
          <w:szCs w:val="24"/>
        </w:rPr>
        <w:t>脾气、爱好、习惯、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接受知识的能力等</w:t>
      </w:r>
      <w:r>
        <w:rPr>
          <w:rFonts w:hint="eastAsia" w:ascii="宋体" w:hAnsi="宋体" w:eastAsia="宋体" w:cs="宋体"/>
          <w:sz w:val="24"/>
          <w:szCs w:val="24"/>
        </w:rPr>
        <w:t>不一样，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况且，他们还是一群天真无邪的孩子，</w:t>
      </w:r>
      <w:r>
        <w:rPr>
          <w:rFonts w:hint="eastAsia" w:ascii="宋体" w:hAnsi="宋体" w:eastAsia="宋体" w:cs="宋体"/>
          <w:sz w:val="24"/>
          <w:szCs w:val="24"/>
        </w:rPr>
        <w:t>总会有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耍脾气</w:t>
      </w:r>
      <w:r>
        <w:rPr>
          <w:rFonts w:hint="eastAsia" w:ascii="宋体" w:hAnsi="宋体" w:eastAsia="宋体" w:cs="宋体"/>
          <w:sz w:val="24"/>
          <w:szCs w:val="24"/>
        </w:rPr>
        <w:t>的时候，这时，更需要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</w:rPr>
        <w:t>的容忍。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写到这，我的耳中回荡着小杰的嚎啕大哭声：“呜呜呜，于老师——呜呜呜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.......于老师——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”听到电话中孩子的哭声，一向能控制情绪的我居然也鼻子一酸，失控了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！此时的我心中满是对孩子的心疼与关爱，但理智告诉我，孩子还在外离家出走，我得让他安全回家。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怎么一回事呢？还得从那一天说起。那天，小杰又犯老毛病了，不好好写字，不按时完成作业。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你跟我来办公室！”一开门，我就把小杰的作业本往地上一甩，“把作业重写一遍，你服不服？”小杰瞪着大眼，嘴一努，满脸不服气。我反复问了很多遍，小杰就是不说话。这时，把我的怒气一下子吊起来了，“你不说话，我就打电话给你爸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小杰立马回答：“不服！”我提高嗓门：“哪里不服？”之后小杰还是闭口不言，瞪着铜铃般的大眼，眼神中充满敌意。最后我失去耐心，还是打电话给他爸爸，因为我知道他爸爸会回家“好好”收拾他一顿。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本以为事情到此终止，可是当晚10点40分，我接到小杰爸爸的电话：“于老师，你好。这孩子现在不得了，我还没怎么教育，就跑了，让您费心了。”“什么？跑了？去哪了？”我心一揪。“不知道去哪了，还没找到，就先这样。”电话中，小杰父亲声音也显得疲惫又无奈。我缓过神来，赶紧又发短信给小杰爸爸：孩子找到了请说一声，我等到12点，也没收到小杰爸爸的短信。这一夜，我辗转反侧，比往常都早去学校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我的脚步踏进学校的那一刻，我接到了小杰爸爸的电话，他问我孩子是否到校，并表示孩子一夜未归。此刻我的心更加忐忑不安，脑海里浮现各种学生离家出走的新闻......这时，深深的自责涌上心头，昨天我为什么不能心平气和地和孩子交流？明明知道孩子的父亲喜欢以暴制暴，还要鲁莽地打电话告状？我作为老师就不能耐心地容忍孩子的错误吗？毕竟他是个孩子呀？况且我昨天的态度也很差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路自责到教室，依旧没有看到孩子的身影，此刻我心急如焚，连忙联系孩子的母亲找孩子，因为父亲在电话里扬言：“不允许他踏进家门，这逆子，让他自生自灭！我不会去找他的！”我这时才忽然意识到，孩子的父亲不讲道理，不容许孩子犯错，但凡小杰犯错就是死打一顿，孩子无法与父亲沟通，得不到父亲的宽容与理解，当然委屈，当然怕回家被打，当然要离家出走，而我却是他离家出走的罪魁祸首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母亲在小区的角落找到了小杰，但小杰怎么都不肯回家，说爸爸要打断他的腿，我听了这话又好气又好笑。当我和小杰通话中，他边哭边说：“他就是不听我解释，就是不听，就是不听！还要打死我！于老师，呜呜呜！怎么办？”我对他说：“小杰，你听于老师说，首先你和妈妈去奶奶家好好睡一觉，彻夜未睡，你的身体撑不住；其次，老师来跟你父亲沟通，我保证你爸爸不会打你的；第三，等你补完觉，下午就来上课，老师把你上午落下的知识点给你拎一下，好吗？”孩子吸了吸鼻子，“谢谢于老师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挂完，我陷入沉思......昨天，孩子还用仇视的眼神面对我，而现在却如此信任我。可是我才是这个事件的导火线呀！可见，在小杰心中早就对昨日之事放下介蒂，他容忍了我昨天的冲动之举，现在把我当成可以信任的朋友一般，向我倾诉，向我诉苦，向我寻求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午，小杰来到教室时，之前那双囧囧有神的大眼睛失去了昔日的光彩，此刻充满血丝，带有一些委屈与疲惫，我知道这是他在外流浪一夜的原因。看着眼前这个小男孩，我自责，我惭愧，我反思……还没等我开口，小杰便说:“于老师，对不起！昨天我不应该对你发脾气。”我无地自容，拉着孩子来到办公室，亲手削了一个苹果放在小杰手上，“老师，我不要吃。”“小杰，对不起，老师昨天也不对。吃了这个苹果就代表你也原谅老师了，好吗？”小杰笑着点点头。"不过，孩子，今后……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一天的情景我至今历历在目，小杰边吃苹果边与我交谈，并且和我达成了共识，今后不会离家出走，也会认真写作业。我心疼小杰的委屈，后悔自己的冲动，更是感谢小杰的大度容忍，让我意识到容忍、宽容是一种美德，也是处理师生关系的能力。懂得容忍的人，是有涵养的人，是心胸宽阔的人。容忍和宽容，是一种做人的礼貌，也是一种良好的品德修养。</w:t>
      </w:r>
      <w:r>
        <w:rPr>
          <w:rFonts w:hint="eastAsia" w:ascii="宋体" w:hAnsi="宋体" w:eastAsia="宋体" w:cs="宋体"/>
          <w:sz w:val="24"/>
          <w:szCs w:val="24"/>
        </w:rPr>
        <w:t>诸多的不忍心，让柔软的心性，散发出暖暖的爱意和无限的能量，让人自主地控制情绪，用美好的心情对待事物，以温暖的情怀善待他人。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不仅教育需要容忍，</w:t>
      </w:r>
      <w:r>
        <w:rPr>
          <w:rFonts w:hint="eastAsia" w:ascii="宋体" w:hAnsi="宋体" w:eastAsia="宋体" w:cs="宋体"/>
          <w:sz w:val="24"/>
          <w:szCs w:val="24"/>
        </w:rPr>
        <w:t>生活处处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需要容忍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因为不忍，让人养成了容忍的品性，因为善良，让容忍得到宽慰的理由，因为容忍和善良，让人们的生活充满阳光、鲜花和笑声，所以，生活需要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们学会容忍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，这是一种“能耐”！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95448"/>
    <w:rsid w:val="0A795448"/>
    <w:rsid w:val="424E7AD0"/>
    <w:rsid w:val="42C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2021-06-16T01:16:00Z</dcterms:created>
  <dc:creator>WPS_1469233400</dc:creator>
  <cp:lastModifiedBy>WPS_1469233400</cp:lastModifiedBy>
  <dcterms:modified xsi:type="dcterms:W3CDTF">2021-06-17T02:28:10Z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4C79D6287DD442DF9FF2018971F92DE8</vt:lpwstr>
  </property>
</Properties>
</file>