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6A" w:rsidRPr="00785947" w:rsidRDefault="006D206A" w:rsidP="00D369F4">
      <w:pPr>
        <w:spacing w:line="240" w:lineRule="auto"/>
        <w:ind w:firstLineChars="500" w:firstLine="1800"/>
        <w:rPr>
          <w:rFonts w:ascii="仿宋" w:eastAsia="仿宋" w:hAnsi="仿宋"/>
          <w:sz w:val="24"/>
          <w:szCs w:val="24"/>
        </w:rPr>
      </w:pPr>
      <w:r w:rsidRPr="00785947">
        <w:rPr>
          <w:rFonts w:ascii="黑体" w:eastAsia="黑体" w:hAnsi="黑体" w:hint="eastAsia"/>
          <w:sz w:val="36"/>
          <w:szCs w:val="36"/>
        </w:rPr>
        <w:t>武进区直属学校采购审批表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07"/>
        <w:gridCol w:w="7103"/>
      </w:tblGrid>
      <w:tr w:rsidR="006D206A" w:rsidRPr="00785947" w:rsidTr="003F4EB2">
        <w:trPr>
          <w:cantSplit/>
          <w:trHeight w:val="584"/>
        </w:trPr>
        <w:tc>
          <w:tcPr>
            <w:tcW w:w="2235" w:type="dxa"/>
            <w:gridSpan w:val="2"/>
            <w:vAlign w:val="center"/>
          </w:tcPr>
          <w:p w:rsidR="006D206A" w:rsidRPr="00785947" w:rsidRDefault="002A29DC" w:rsidP="003F4EB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sz w:val="24"/>
                <w:szCs w:val="24"/>
              </w:rPr>
              <w:t>建设（采购）单位</w:t>
            </w:r>
          </w:p>
        </w:tc>
        <w:tc>
          <w:tcPr>
            <w:tcW w:w="7103" w:type="dxa"/>
            <w:vAlign w:val="center"/>
          </w:tcPr>
          <w:p w:rsidR="006D206A" w:rsidRPr="00785947" w:rsidRDefault="006D206A" w:rsidP="003F4EB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A29DC" w:rsidRPr="00785947" w:rsidTr="003F4EB2">
        <w:trPr>
          <w:cantSplit/>
          <w:trHeight w:val="818"/>
        </w:trPr>
        <w:tc>
          <w:tcPr>
            <w:tcW w:w="2235" w:type="dxa"/>
            <w:gridSpan w:val="2"/>
            <w:vAlign w:val="center"/>
          </w:tcPr>
          <w:p w:rsidR="002A29DC" w:rsidRPr="00785947" w:rsidRDefault="002A29DC" w:rsidP="003F4EB2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vAlign w:val="center"/>
          </w:tcPr>
          <w:p w:rsidR="002A29DC" w:rsidRPr="009E031D" w:rsidRDefault="002A29DC" w:rsidP="002A29DC">
            <w:pPr>
              <w:pStyle w:val="a5"/>
              <w:spacing w:line="360" w:lineRule="auto"/>
              <w:ind w:left="360" w:firstLineChars="0" w:firstLine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6D206A" w:rsidRPr="00785947" w:rsidTr="003F4EB2">
        <w:trPr>
          <w:cantSplit/>
          <w:trHeight w:val="818"/>
        </w:trPr>
        <w:tc>
          <w:tcPr>
            <w:tcW w:w="2235" w:type="dxa"/>
            <w:gridSpan w:val="2"/>
            <w:vAlign w:val="center"/>
          </w:tcPr>
          <w:p w:rsidR="006D206A" w:rsidRPr="00785947" w:rsidRDefault="006D206A" w:rsidP="003F4EB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sz w:val="24"/>
                <w:szCs w:val="24"/>
              </w:rPr>
              <w:t>（采购）内容</w:t>
            </w:r>
          </w:p>
        </w:tc>
        <w:tc>
          <w:tcPr>
            <w:tcW w:w="7103" w:type="dxa"/>
            <w:vAlign w:val="center"/>
          </w:tcPr>
          <w:p w:rsidR="006D206A" w:rsidRPr="009E031D" w:rsidRDefault="006D206A" w:rsidP="009E031D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031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项目概况</w:t>
            </w:r>
          </w:p>
          <w:p w:rsidR="009E031D" w:rsidRPr="009E031D" w:rsidRDefault="009E031D" w:rsidP="009E031D">
            <w:pPr>
              <w:pStyle w:val="a5"/>
              <w:spacing w:line="360" w:lineRule="auto"/>
              <w:ind w:left="360" w:firstLineChars="0" w:firstLine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D206A" w:rsidRPr="00785947" w:rsidRDefault="006D206A" w:rsidP="003F4EB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2、项目金额</w:t>
            </w:r>
          </w:p>
        </w:tc>
      </w:tr>
      <w:tr w:rsidR="006D206A" w:rsidRPr="00785947" w:rsidTr="003F4EB2">
        <w:trPr>
          <w:cantSplit/>
        </w:trPr>
        <w:tc>
          <w:tcPr>
            <w:tcW w:w="2235" w:type="dxa"/>
            <w:gridSpan w:val="2"/>
            <w:vAlign w:val="center"/>
          </w:tcPr>
          <w:p w:rsidR="006D206A" w:rsidRPr="00785947" w:rsidRDefault="006D206A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sz w:val="24"/>
                <w:szCs w:val="24"/>
              </w:rPr>
              <w:t>项目类型</w:t>
            </w:r>
          </w:p>
        </w:tc>
        <w:tc>
          <w:tcPr>
            <w:tcW w:w="7103" w:type="dxa"/>
            <w:vAlign w:val="center"/>
          </w:tcPr>
          <w:p w:rsidR="006D206A" w:rsidRPr="00785947" w:rsidRDefault="006D206A" w:rsidP="003F4EB2">
            <w:pPr>
              <w:widowControl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工程建设：□建设  □交通  □水利  □设备□勘察  □设计  □监理  □其他政府采购：□货物 □服务  □其他</w:t>
            </w:r>
          </w:p>
        </w:tc>
      </w:tr>
      <w:tr w:rsidR="006D206A" w:rsidRPr="00785947" w:rsidTr="003F4EB2">
        <w:trPr>
          <w:cantSplit/>
        </w:trPr>
        <w:tc>
          <w:tcPr>
            <w:tcW w:w="2235" w:type="dxa"/>
            <w:gridSpan w:val="2"/>
            <w:vAlign w:val="center"/>
          </w:tcPr>
          <w:p w:rsidR="006D206A" w:rsidRPr="00785947" w:rsidRDefault="006D206A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7103" w:type="dxa"/>
            <w:vAlign w:val="center"/>
          </w:tcPr>
          <w:p w:rsidR="006D206A" w:rsidRPr="00785947" w:rsidRDefault="006D206A" w:rsidP="003F4EB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□公开 □邀请 □询价 □竞争性谈判 □竞争性磋商 □单一来源采购 </w:t>
            </w:r>
          </w:p>
        </w:tc>
      </w:tr>
      <w:tr w:rsidR="006D206A" w:rsidRPr="00785947" w:rsidTr="003F4EB2">
        <w:trPr>
          <w:cantSplit/>
          <w:trHeight w:val="1134"/>
        </w:trPr>
        <w:tc>
          <w:tcPr>
            <w:tcW w:w="9338" w:type="dxa"/>
            <w:gridSpan w:val="3"/>
            <w:vAlign w:val="center"/>
          </w:tcPr>
          <w:p w:rsidR="006D206A" w:rsidRDefault="00D369F4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经费来源</w:t>
            </w:r>
            <w:r w:rsidR="009E031D">
              <w:rPr>
                <w:rFonts w:ascii="仿宋" w:eastAsia="仿宋" w:hAnsi="仿宋" w:cs="宋体" w:hint="eastAsia"/>
                <w:sz w:val="24"/>
                <w:szCs w:val="24"/>
              </w:rPr>
              <w:t>（会计签字）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  <w:p w:rsidR="00D369F4" w:rsidRPr="00785947" w:rsidRDefault="00D369F4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学校经办人</w:t>
            </w:r>
            <w:r w:rsidR="009E031D">
              <w:rPr>
                <w:rFonts w:ascii="仿宋" w:eastAsia="仿宋" w:hAnsi="仿宋" w:cs="宋体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：                 </w:t>
            </w:r>
            <w:r w:rsidR="009E031D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校长</w:t>
            </w:r>
            <w:r w:rsidR="009E031D">
              <w:rPr>
                <w:rFonts w:ascii="仿宋" w:eastAsia="仿宋" w:hAnsi="仿宋" w:cs="宋体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</w:tc>
      </w:tr>
      <w:tr w:rsidR="006D206A" w:rsidRPr="00785947" w:rsidTr="003F4EB2">
        <w:trPr>
          <w:cantSplit/>
          <w:trHeight w:val="908"/>
        </w:trPr>
        <w:tc>
          <w:tcPr>
            <w:tcW w:w="9338" w:type="dxa"/>
            <w:gridSpan w:val="3"/>
            <w:vAlign w:val="center"/>
          </w:tcPr>
          <w:p w:rsidR="006D206A" w:rsidRDefault="006D206A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785947">
              <w:rPr>
                <w:rFonts w:ascii="仿宋" w:eastAsia="仿宋" w:hAnsi="仿宋" w:cs="宋体" w:hint="eastAsia"/>
                <w:sz w:val="24"/>
                <w:szCs w:val="24"/>
              </w:rPr>
              <w:t xml:space="preserve">区教育局审核意见： </w:t>
            </w:r>
          </w:p>
          <w:p w:rsidR="00D369F4" w:rsidRDefault="00D369F4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D369F4" w:rsidRPr="00785947" w:rsidRDefault="00D369F4" w:rsidP="003F4EB2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D206A" w:rsidRPr="00785947" w:rsidTr="003F4EB2">
        <w:trPr>
          <w:cantSplit/>
          <w:trHeight w:val="613"/>
        </w:trPr>
        <w:tc>
          <w:tcPr>
            <w:tcW w:w="828" w:type="dxa"/>
            <w:vAlign w:val="center"/>
          </w:tcPr>
          <w:p w:rsidR="006D206A" w:rsidRPr="00785947" w:rsidRDefault="006D206A" w:rsidP="003F4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594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510" w:type="dxa"/>
            <w:gridSpan w:val="2"/>
            <w:vAlign w:val="center"/>
          </w:tcPr>
          <w:p w:rsidR="006D206A" w:rsidRPr="00785947" w:rsidRDefault="006D206A" w:rsidP="003F4EB2">
            <w:pPr>
              <w:rPr>
                <w:rFonts w:ascii="仿宋" w:eastAsia="仿宋" w:hAnsi="仿宋"/>
                <w:sz w:val="24"/>
                <w:szCs w:val="24"/>
              </w:rPr>
            </w:pPr>
            <w:r w:rsidRPr="00785947">
              <w:rPr>
                <w:rFonts w:ascii="仿宋" w:eastAsia="仿宋" w:hAnsi="仿宋" w:hint="eastAsia"/>
                <w:sz w:val="24"/>
                <w:szCs w:val="24"/>
              </w:rPr>
              <w:t>此为不在政府采购、定点采购范围内的采购审批表</w:t>
            </w:r>
          </w:p>
        </w:tc>
      </w:tr>
    </w:tbl>
    <w:p w:rsidR="004E0F14" w:rsidRPr="006D206A" w:rsidRDefault="004E0F14">
      <w:bookmarkStart w:id="0" w:name="_GoBack"/>
      <w:bookmarkEnd w:id="0"/>
    </w:p>
    <w:sectPr w:rsidR="004E0F14" w:rsidRPr="006D206A" w:rsidSect="001D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AC" w:rsidRDefault="00C267AC" w:rsidP="00D369F4">
      <w:pPr>
        <w:spacing w:line="240" w:lineRule="auto"/>
      </w:pPr>
      <w:r>
        <w:separator/>
      </w:r>
    </w:p>
  </w:endnote>
  <w:endnote w:type="continuationSeparator" w:id="1">
    <w:p w:rsidR="00C267AC" w:rsidRDefault="00C267AC" w:rsidP="00D3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AC" w:rsidRDefault="00C267AC" w:rsidP="00D369F4">
      <w:pPr>
        <w:spacing w:line="240" w:lineRule="auto"/>
      </w:pPr>
      <w:r>
        <w:separator/>
      </w:r>
    </w:p>
  </w:footnote>
  <w:footnote w:type="continuationSeparator" w:id="1">
    <w:p w:rsidR="00C267AC" w:rsidRDefault="00C267AC" w:rsidP="00D369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2C1D"/>
    <w:multiLevelType w:val="hybridMultilevel"/>
    <w:tmpl w:val="CA966694"/>
    <w:lvl w:ilvl="0" w:tplc="3F4A7F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D53A67"/>
    <w:multiLevelType w:val="hybridMultilevel"/>
    <w:tmpl w:val="CBB6AB82"/>
    <w:lvl w:ilvl="0" w:tplc="A4ACF30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6A"/>
    <w:rsid w:val="001B6B03"/>
    <w:rsid w:val="001D5DEB"/>
    <w:rsid w:val="00276BB1"/>
    <w:rsid w:val="002A29DC"/>
    <w:rsid w:val="004E0F14"/>
    <w:rsid w:val="006D206A"/>
    <w:rsid w:val="00802FF5"/>
    <w:rsid w:val="009069AD"/>
    <w:rsid w:val="009B17A3"/>
    <w:rsid w:val="009E031D"/>
    <w:rsid w:val="00C267AC"/>
    <w:rsid w:val="00CD3DA3"/>
    <w:rsid w:val="00D36002"/>
    <w:rsid w:val="00D369F4"/>
    <w:rsid w:val="00DF4445"/>
    <w:rsid w:val="00F6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A"/>
    <w:pPr>
      <w:widowControl w:val="0"/>
      <w:spacing w:line="97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F4"/>
    <w:rPr>
      <w:rFonts w:ascii="Calibri" w:eastAsia="方正仿宋简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F4"/>
    <w:rPr>
      <w:rFonts w:ascii="Calibri" w:eastAsia="方正仿宋简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E03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A"/>
    <w:pPr>
      <w:widowControl w:val="0"/>
      <w:spacing w:line="97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刘汶中</dc:creator>
  <cp:lastModifiedBy>邵庆茹</cp:lastModifiedBy>
  <cp:revision>6</cp:revision>
  <dcterms:created xsi:type="dcterms:W3CDTF">2020-08-12T02:54:00Z</dcterms:created>
  <dcterms:modified xsi:type="dcterms:W3CDTF">2020-08-17T06:50:00Z</dcterms:modified>
</cp:coreProperties>
</file>