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天宁区小学生带量菜谱</w:t>
      </w:r>
    </w:p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6.15-6.18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58" w:type="pct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09"/>
        <w:gridCol w:w="2183"/>
        <w:gridCol w:w="3503"/>
        <w:gridCol w:w="1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主配料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周二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白米饭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1-3年级:大米50g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4-6年级:大米70g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糖醋排骨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粉丝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炒蛋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粉丝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生菜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生菜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番茄蛋汤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番茄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奶黄包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奶黄包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89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7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周三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黑米饭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1-3年级:大米50g,黑米5g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4-6年级:大米68.2g,黑米6.8g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酱汁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鸭翅根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鸭翅根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肉糜炖蛋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肉糜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蒜泥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苋菜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苋菜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冬瓜海带汤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冬瓜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海带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9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7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周四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白米饭+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1-3年级:大米50g,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玉米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4-6年级:大米70g,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玉米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bidi="ar"/>
              </w:rPr>
              <w:t>西芹牛柳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牛柳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西芹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黄瓜木耳炒蛋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木耳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糖醋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包菜丝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包菜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罗宋汤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番茄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土豆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9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7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油10g、盐2.5g、番茄酱5g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周五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小米饭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1-3年级:大米50g,小米5g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4-6年级:大米68.2g,小米6.8g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香菇鸡块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鸡块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香菇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咖喱土豆肉丁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肉丁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土豆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胡萝卜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韭菜绿豆芽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韭菜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绿豆芽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丝瓜蛋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丝瓜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水果黄瓜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黄瓜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89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7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白米饭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1-3年级:大米50g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4-6年级:大米70g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红烧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大排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大排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西红柿炒蛋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西红柿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香菇青菜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香菇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青菜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常州豆腐羹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嫩豆腐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百页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豆渣饼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鸭血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油桃</w:t>
            </w:r>
          </w:p>
        </w:tc>
        <w:tc>
          <w:tcPr>
            <w:tcW w:w="207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油桃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89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7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油10g、盐2.5g、酱油3g、糖5g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E13FC"/>
    <w:rsid w:val="00592DE0"/>
    <w:rsid w:val="00950E06"/>
    <w:rsid w:val="00CB0898"/>
    <w:rsid w:val="00D95E93"/>
    <w:rsid w:val="00FB18F1"/>
    <w:rsid w:val="07824559"/>
    <w:rsid w:val="10AE1A6F"/>
    <w:rsid w:val="1B9009BA"/>
    <w:rsid w:val="59F043D8"/>
    <w:rsid w:val="68EE13FC"/>
    <w:rsid w:val="735D275B"/>
    <w:rsid w:val="73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895</Characters>
  <Lines>7</Lines>
  <Paragraphs>2</Paragraphs>
  <TotalTime>16</TotalTime>
  <ScaleCrop>false</ScaleCrop>
  <LinksUpToDate>false</LinksUpToDate>
  <CharactersWithSpaces>1049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2021-06-11T03:00:00Z</dcterms:created>
  <dc:creator>懒懒的小孩</dc:creator>
  <cp:lastModifiedBy>Administrator</cp:lastModifiedBy>
  <dcterms:modified xsi:type="dcterms:W3CDTF">2021-06-15T00:28:31Z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D7B7D0EB975F46B7AD8D273BAF287132</vt:lpwstr>
  </property>
</Properties>
</file>