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0ECF" w:rsidP="00DF0ECF">
      <w:pPr>
        <w:jc w:val="center"/>
        <w:rPr>
          <w:rFonts w:hint="eastAsia"/>
          <w:b/>
          <w:sz w:val="44"/>
          <w:szCs w:val="44"/>
        </w:rPr>
      </w:pPr>
      <w:r w:rsidRPr="00D672B7">
        <w:rPr>
          <w:rFonts w:hint="eastAsia"/>
          <w:b/>
          <w:sz w:val="44"/>
          <w:szCs w:val="44"/>
        </w:rPr>
        <w:t>时光不语</w:t>
      </w:r>
      <w:r w:rsidRPr="00D672B7">
        <w:rPr>
          <w:rFonts w:hint="eastAsia"/>
          <w:b/>
          <w:sz w:val="44"/>
          <w:szCs w:val="44"/>
        </w:rPr>
        <w:t xml:space="preserve">    </w:t>
      </w:r>
      <w:r w:rsidRPr="00D672B7">
        <w:rPr>
          <w:b/>
          <w:sz w:val="44"/>
          <w:szCs w:val="44"/>
        </w:rPr>
        <w:t>静待花开</w:t>
      </w:r>
    </w:p>
    <w:p w:rsidR="00D672B7" w:rsidRPr="00D672B7" w:rsidRDefault="00D672B7" w:rsidP="00DF0ECF">
      <w:pPr>
        <w:jc w:val="center"/>
        <w:rPr>
          <w:rFonts w:hint="eastAsia"/>
          <w:sz w:val="28"/>
          <w:szCs w:val="28"/>
        </w:rPr>
      </w:pPr>
      <w:r w:rsidRPr="00D672B7">
        <w:rPr>
          <w:rFonts w:hint="eastAsia"/>
          <w:sz w:val="28"/>
          <w:szCs w:val="28"/>
        </w:rPr>
        <w:t>礼河实验学校</w:t>
      </w:r>
      <w:r w:rsidRPr="00D672B7">
        <w:rPr>
          <w:rFonts w:hint="eastAsia"/>
          <w:sz w:val="28"/>
          <w:szCs w:val="28"/>
        </w:rPr>
        <w:t xml:space="preserve">  </w:t>
      </w:r>
      <w:r w:rsidRPr="00D672B7">
        <w:rPr>
          <w:rFonts w:hint="eastAsia"/>
          <w:sz w:val="28"/>
          <w:szCs w:val="28"/>
        </w:rPr>
        <w:t>荀雅琴</w:t>
      </w:r>
    </w:p>
    <w:p w:rsidR="00493406" w:rsidRPr="00D672B7" w:rsidRDefault="00493406" w:rsidP="00D672B7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D672B7">
        <w:rPr>
          <w:rFonts w:asciiTheme="majorEastAsia" w:eastAsiaTheme="majorEastAsia" w:hAnsiTheme="majorEastAsia" w:hint="eastAsia"/>
          <w:sz w:val="24"/>
          <w:szCs w:val="24"/>
        </w:rPr>
        <w:t>小海豚们能表演各种各样高难度的马戏节目，他们是如何成为一名出色的演员的呢？离不开饲养员一天一天耐心的训练，小海豚们才能循序渐进地慢慢成长！</w:t>
      </w:r>
    </w:p>
    <w:p w:rsidR="00493406" w:rsidRPr="00D672B7" w:rsidRDefault="00493406" w:rsidP="00D672B7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D672B7">
        <w:rPr>
          <w:rFonts w:asciiTheme="majorEastAsia" w:eastAsiaTheme="majorEastAsia" w:hAnsiTheme="majorEastAsia" w:hint="eastAsia"/>
          <w:sz w:val="24"/>
          <w:szCs w:val="24"/>
        </w:rPr>
        <w:t>时光不语，静待花开，作为一名教师，我们也要耐心地陪伴着孩子们慢慢成长！</w:t>
      </w:r>
    </w:p>
    <w:p w:rsidR="00DF0ECF" w:rsidRPr="00D672B7" w:rsidRDefault="00DF0ECF" w:rsidP="00D672B7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D672B7">
        <w:rPr>
          <w:rFonts w:asciiTheme="majorEastAsia" w:eastAsiaTheme="majorEastAsia" w:hAnsiTheme="majorEastAsia" w:hint="eastAsia"/>
          <w:sz w:val="24"/>
          <w:szCs w:val="24"/>
        </w:rPr>
        <w:t>记得第一次见到他们的时候，都是小小的，松开爸爸妈妈的手，极不情愿的，坐在了教室的小板凳上，坐得端端正正，特别小的孩子两只脚甚至接触不到地面，晃悠晃悠……，</w:t>
      </w:r>
      <w:r w:rsidR="009826F4" w:rsidRPr="00D672B7">
        <w:rPr>
          <w:rFonts w:asciiTheme="majorEastAsia" w:eastAsiaTheme="majorEastAsia" w:hAnsiTheme="majorEastAsia" w:hint="eastAsia"/>
          <w:sz w:val="24"/>
          <w:szCs w:val="24"/>
        </w:rPr>
        <w:t>还有的脸上挂着泪痕，委屈地看着窗外的爸爸妈妈，默默流着眼泪，有的却满脸充满了新奇，左顾右盼，看到幼儿园同学，还不忘用表情打个招呼……时光如梭，谁也没想到，我陪伴着这些小家伙们，已经第四个年头了，我们成了朝夕相处的亲人！</w:t>
      </w:r>
    </w:p>
    <w:p w:rsidR="009826F4" w:rsidRPr="00D672B7" w:rsidRDefault="009826F4" w:rsidP="00D672B7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D672B7">
        <w:rPr>
          <w:rFonts w:asciiTheme="majorEastAsia" w:eastAsiaTheme="majorEastAsia" w:hAnsiTheme="majorEastAsia" w:hint="eastAsia"/>
          <w:sz w:val="24"/>
          <w:szCs w:val="24"/>
        </w:rPr>
        <w:t>这些孩子带给了我欢笑，带给了我感动，也让我在教育教学中积累了很多宝贵的经验！他们在每个不同的年龄阶段，都会有</w:t>
      </w:r>
      <w:r w:rsidR="007202CD" w:rsidRPr="00D672B7">
        <w:rPr>
          <w:rFonts w:asciiTheme="majorEastAsia" w:eastAsiaTheme="majorEastAsia" w:hAnsiTheme="majorEastAsia" w:hint="eastAsia"/>
          <w:sz w:val="24"/>
          <w:szCs w:val="24"/>
        </w:rPr>
        <w:t>这个年龄阶段孩子的特点，一会让你心力憔悴，一会又让你欣喜若狂!</w:t>
      </w:r>
    </w:p>
    <w:p w:rsidR="007202CD" w:rsidRPr="00D672B7" w:rsidRDefault="007202CD" w:rsidP="00D672B7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D672B7">
        <w:rPr>
          <w:rFonts w:asciiTheme="majorEastAsia" w:eastAsiaTheme="majorEastAsia" w:hAnsiTheme="majorEastAsia" w:hint="eastAsia"/>
          <w:sz w:val="24"/>
          <w:szCs w:val="24"/>
        </w:rPr>
        <w:t xml:space="preserve"> 众所周知，疫情过来，我们都有了戴口罩的习惯，但随着疫情在国内有了极好的控制，小朋友们也逐渐把口罩摘了，但是吴某某就很特殊，他好像雷打不动地戴着口罩，不仅上文化课时戴着，上体育课也戴着，甚至吃饭喝水的时候都戴着，这个引起了同学们和我的好奇，于是我就去找其他同学打听，为什么他一直戴着口罩，结果打听下来，有同学说他拔了8颗牙齿，要等牙齿长好了才能摘口罩，我一听，更奇怪了，怎么可能同时拔了8颗牙齿，于是，我单独找到了他，让他摘下口罩给我看一下</w:t>
      </w:r>
      <w:r w:rsidR="00C91EC6" w:rsidRPr="00D672B7">
        <w:rPr>
          <w:rFonts w:asciiTheme="majorEastAsia" w:eastAsiaTheme="majorEastAsia" w:hAnsiTheme="majorEastAsia" w:hint="eastAsia"/>
          <w:sz w:val="24"/>
          <w:szCs w:val="24"/>
        </w:rPr>
        <w:t>，他不肯，但也不说原因，于是我就试着用手去摘，谁知道这个行为顿时让他警觉起来，把头缩到了衣服里，我顿时意识到，这不是单纯的不摘口罩的问题了，安抚好他后，我找家长了解了一下情况，家长说，不知道从什么时候起，也不知道为什么，就再也不肯摘口罩了，每天都捂得严严实实的，不让别人看到他的脸！这个引起了我极大的好奇，究竟是为什么呢？终于，在顺腾摸瓜之后，找到了他的邻居玩伴，就在隔壁班，我旁敲侧击地问了一下：“你知道吴某某为什么一直戴着口罩吗？”他左右看看，凑着我的耳朵说：“他不让我跟别人说，他说他觉得自己长得很丑，脸上都是斑，不想让别人看到！”真相大白，原来如此！这么大的孩子已经开始注意到自己的</w:t>
      </w:r>
      <w:r w:rsidR="002222B7" w:rsidRPr="00D672B7">
        <w:rPr>
          <w:rFonts w:asciiTheme="majorEastAsia" w:eastAsiaTheme="majorEastAsia" w:hAnsiTheme="majorEastAsia" w:hint="eastAsia"/>
          <w:sz w:val="24"/>
          <w:szCs w:val="24"/>
        </w:rPr>
        <w:t>颜表了，既然找到了</w:t>
      </w:r>
      <w:r w:rsidR="002222B7" w:rsidRPr="00D672B7">
        <w:rPr>
          <w:rFonts w:asciiTheme="majorEastAsia" w:eastAsiaTheme="majorEastAsia" w:hAnsiTheme="majorEastAsia" w:hint="eastAsia"/>
          <w:sz w:val="24"/>
          <w:szCs w:val="24"/>
        </w:rPr>
        <w:lastRenderedPageBreak/>
        <w:t>源头，该怎么去说服他呢？这个又花了一番心思，肯定不能当着全班的面把这个事情说出来，这个会刺激到孩子的，于是，我准备开一个班队活动，针对这个年龄的孩子的年龄特征，我们来谈谈什么是所谓的“美”，什么又是所谓的“丑”。</w:t>
      </w:r>
    </w:p>
    <w:p w:rsidR="002222B7" w:rsidRPr="00D672B7" w:rsidRDefault="002222B7" w:rsidP="00D672B7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D672B7">
        <w:rPr>
          <w:rFonts w:asciiTheme="majorEastAsia" w:eastAsiaTheme="majorEastAsia" w:hAnsiTheme="majorEastAsia" w:hint="eastAsia"/>
          <w:sz w:val="24"/>
          <w:szCs w:val="24"/>
        </w:rPr>
        <w:t>同学们各自讨论得很积极，最终活动很成功，大家说出了各种各样的美，美的范围太大了，并不只是容貌的美才是美，每个人都有美的地方，最最重要的是，小朋友们一致认为，我们班没有丑孩子！好像那次班会不久以后，</w:t>
      </w:r>
      <w:r w:rsidR="005C103A" w:rsidRPr="00D672B7">
        <w:rPr>
          <w:rFonts w:asciiTheme="majorEastAsia" w:eastAsiaTheme="majorEastAsia" w:hAnsiTheme="majorEastAsia" w:hint="eastAsia"/>
          <w:sz w:val="24"/>
          <w:szCs w:val="24"/>
        </w:rPr>
        <w:t>他的口罩没有了，白白的脸已经与额头的颜色不一致了，缺了口罩的保护，他偶尔也会用手臂稍微遮挡一下脸，但后来他发现，根本没有同学在意他究竟是美是丑，慢慢的，他也就释然了这个事情就这么悄无声息地解决了</w:t>
      </w:r>
      <w:r w:rsidR="00493406" w:rsidRPr="00D672B7">
        <w:rPr>
          <w:rFonts w:asciiTheme="majorEastAsia" w:eastAsiaTheme="majorEastAsia" w:hAnsiTheme="majorEastAsia" w:hint="eastAsia"/>
          <w:sz w:val="24"/>
          <w:szCs w:val="24"/>
        </w:rPr>
        <w:t>！再跟他妈妈交流的时候，他妈妈也是十分感激的，我也逐渐明白了，慢慢长大的他们会对外界十分敏感，我们不能跟孩子硬碰，要有智慧地处理一些事！</w:t>
      </w:r>
    </w:p>
    <w:p w:rsidR="00493406" w:rsidRPr="00D672B7" w:rsidRDefault="00AD06A1" w:rsidP="00D672B7">
      <w:pPr>
        <w:spacing w:line="360" w:lineRule="auto"/>
        <w:ind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D672B7">
        <w:rPr>
          <w:rFonts w:asciiTheme="majorEastAsia" w:eastAsiaTheme="majorEastAsia" w:hAnsiTheme="majorEastAsia" w:hint="eastAsia"/>
          <w:sz w:val="24"/>
          <w:szCs w:val="24"/>
        </w:rPr>
        <w:t>又有一个孩子，她在前三年一直稳居我们班的第一名，同学们都很崇拜她，觉得她就是一个</w:t>
      </w:r>
      <w:r w:rsidR="002B554D" w:rsidRPr="00D672B7">
        <w:rPr>
          <w:rFonts w:asciiTheme="majorEastAsia" w:eastAsiaTheme="majorEastAsia" w:hAnsiTheme="majorEastAsia" w:hint="eastAsia"/>
          <w:sz w:val="24"/>
          <w:szCs w:val="24"/>
        </w:rPr>
        <w:t>神话一般的存在，而到了四年级之后，</w:t>
      </w:r>
      <w:r w:rsidR="0010694E" w:rsidRPr="00D672B7">
        <w:rPr>
          <w:rFonts w:asciiTheme="majorEastAsia" w:eastAsiaTheme="majorEastAsia" w:hAnsiTheme="majorEastAsia" w:hint="eastAsia"/>
          <w:sz w:val="24"/>
          <w:szCs w:val="24"/>
        </w:rPr>
        <w:t>突然被另外一个同学赶超了，就像中了魔咒一样，由一门考不过，变成了门门考不过，</w:t>
      </w:r>
      <w:r w:rsidR="004C1919" w:rsidRPr="00D672B7">
        <w:rPr>
          <w:rFonts w:asciiTheme="majorEastAsia" w:eastAsiaTheme="majorEastAsia" w:hAnsiTheme="majorEastAsia" w:hint="eastAsia"/>
          <w:sz w:val="24"/>
          <w:szCs w:val="24"/>
        </w:rPr>
        <w:t>当然，所以同学的注意力，都被这个后来赶超的同学吸引到了，我们班也由一人独大变成了二分天下！我明显觉着这个孩子开始闷闷不乐了！果然，她的妈妈找我沟通了，说这个孩子回家开始发脾气，除了老师布置的作业，其他课外练习一概排斥不做，说反正怎么做都超不过别人，自己也就这点智商了，然后就躲在被子里，哪也不肯去，就睡觉！听完之后，</w:t>
      </w:r>
      <w:r w:rsidR="00B222A8" w:rsidRPr="00D672B7">
        <w:rPr>
          <w:rFonts w:asciiTheme="majorEastAsia" w:eastAsiaTheme="majorEastAsia" w:hAnsiTheme="majorEastAsia" w:hint="eastAsia"/>
          <w:sz w:val="24"/>
          <w:szCs w:val="24"/>
        </w:rPr>
        <w:t>我就觉得这孩子其实无形中已经对自己有了很大了压力了！</w:t>
      </w:r>
    </w:p>
    <w:p w:rsidR="00B222A8" w:rsidRPr="00D672B7" w:rsidRDefault="00B222A8" w:rsidP="00D672B7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D672B7">
        <w:rPr>
          <w:rFonts w:asciiTheme="majorEastAsia" w:eastAsiaTheme="majorEastAsia" w:hAnsiTheme="majorEastAsia" w:hint="eastAsia"/>
          <w:sz w:val="24"/>
          <w:szCs w:val="24"/>
        </w:rPr>
        <w:t>换位思考一下，如果一些本属于自己的东西，都给别人抢走了，确实心里不舒服，成年人能自我开导缓解压力，而小孩子只能用情绪来发泄自己心中的不满！如果不好好开导，整个价值观和人生观都会扭曲</w:t>
      </w:r>
      <w:r w:rsidR="002C0128" w:rsidRPr="00D672B7">
        <w:rPr>
          <w:rFonts w:asciiTheme="majorEastAsia" w:eastAsiaTheme="majorEastAsia" w:hAnsiTheme="majorEastAsia" w:hint="eastAsia"/>
          <w:sz w:val="24"/>
          <w:szCs w:val="24"/>
        </w:rPr>
        <w:t>！又是轰轰烈烈的班会活动开始了，迎难而上，勇于超越是好的，但是不能急于求成，这是一个长期的过程，大家讨论得很激烈，得出了几个结论：1、对于一些根本不现实的理想，应该放弃重新树立正确 的目标 2、对于一些能实现的目标，我们要付出努力去争取 3、对于已经拥有的目标，又失去了，你的实力已经被证明了，但是要明白不进则退的道理，世界上没有永远的第一，就像体育界的记录总有人在刷新，你要在努力的同时，正确对待这样的现象，良好的心态才能助你下次的成功！</w:t>
      </w:r>
    </w:p>
    <w:p w:rsidR="002C0128" w:rsidRPr="00D672B7" w:rsidRDefault="002C0128" w:rsidP="00D672B7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D672B7">
        <w:rPr>
          <w:rFonts w:asciiTheme="majorEastAsia" w:eastAsiaTheme="majorEastAsia" w:hAnsiTheme="majorEastAsia" w:hint="eastAsia"/>
          <w:sz w:val="24"/>
          <w:szCs w:val="24"/>
        </w:rPr>
        <w:t xml:space="preserve">   其实，让孩子们自己说道理，总结道理是最好的，他们有着自己的体会，自</w:t>
      </w:r>
      <w:r w:rsidRPr="00D672B7">
        <w:rPr>
          <w:rFonts w:asciiTheme="majorEastAsia" w:eastAsiaTheme="majorEastAsia" w:hAnsiTheme="majorEastAsia" w:hint="eastAsia"/>
          <w:sz w:val="24"/>
          <w:szCs w:val="24"/>
        </w:rPr>
        <w:lastRenderedPageBreak/>
        <w:t>己的看法，也比较容易一起沟通交流，反正那次之后，我们班就不是一人独大的现象了，而且其他同学在学习上都是你争我赶，学习气氛很好！</w:t>
      </w:r>
    </w:p>
    <w:p w:rsidR="002C0128" w:rsidRPr="00D672B7" w:rsidRDefault="002C0128" w:rsidP="00D672B7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D672B7">
        <w:rPr>
          <w:rFonts w:asciiTheme="majorEastAsia" w:eastAsiaTheme="majorEastAsia" w:hAnsiTheme="majorEastAsia" w:hint="eastAsia"/>
          <w:sz w:val="24"/>
          <w:szCs w:val="24"/>
        </w:rPr>
        <w:t xml:space="preserve">    所以我觉得，</w:t>
      </w:r>
      <w:r w:rsidR="006B06EC" w:rsidRPr="00D672B7">
        <w:rPr>
          <w:rFonts w:asciiTheme="majorEastAsia" w:eastAsiaTheme="majorEastAsia" w:hAnsiTheme="majorEastAsia" w:hint="eastAsia"/>
          <w:sz w:val="24"/>
          <w:szCs w:val="24"/>
        </w:rPr>
        <w:t>孩子在成长的道路上，遇到的各种困难还是很多的，我们作为家长和老师，一定要及时发现他们的一些异常，及时给予帮助，要有极大的耐心去引导他们一点点成长起来，任何事情都不是一蹴而就的，让孩子们在挫折中悟出道理，领悟人生！</w:t>
      </w:r>
    </w:p>
    <w:p w:rsidR="002C0128" w:rsidRPr="00D672B7" w:rsidRDefault="002C0128" w:rsidP="00D672B7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D672B7"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</w:p>
    <w:sectPr w:rsidR="002C0128" w:rsidRPr="00D67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D7C" w:rsidRDefault="00FB7D7C" w:rsidP="00DF0ECF">
      <w:r>
        <w:separator/>
      </w:r>
    </w:p>
  </w:endnote>
  <w:endnote w:type="continuationSeparator" w:id="1">
    <w:p w:rsidR="00FB7D7C" w:rsidRDefault="00FB7D7C" w:rsidP="00DF0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D7C" w:rsidRDefault="00FB7D7C" w:rsidP="00DF0ECF">
      <w:r>
        <w:separator/>
      </w:r>
    </w:p>
  </w:footnote>
  <w:footnote w:type="continuationSeparator" w:id="1">
    <w:p w:rsidR="00FB7D7C" w:rsidRDefault="00FB7D7C" w:rsidP="00DF0E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ECF"/>
    <w:rsid w:val="0010694E"/>
    <w:rsid w:val="002222B7"/>
    <w:rsid w:val="002B554D"/>
    <w:rsid w:val="002C0128"/>
    <w:rsid w:val="00493406"/>
    <w:rsid w:val="004C1919"/>
    <w:rsid w:val="005C103A"/>
    <w:rsid w:val="006B06EC"/>
    <w:rsid w:val="007202CD"/>
    <w:rsid w:val="009826F4"/>
    <w:rsid w:val="00AD06A1"/>
    <w:rsid w:val="00B222A8"/>
    <w:rsid w:val="00C91EC6"/>
    <w:rsid w:val="00D672B7"/>
    <w:rsid w:val="00DF0ECF"/>
    <w:rsid w:val="00FB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0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0E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0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0E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7</cp:revision>
  <dcterms:created xsi:type="dcterms:W3CDTF">2021-06-14T23:39:00Z</dcterms:created>
  <dcterms:modified xsi:type="dcterms:W3CDTF">2021-06-15T01:17:00Z</dcterms:modified>
</cp:coreProperties>
</file>