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20" w:firstLineChars="1400"/>
        <w:jc w:val="both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第十</w:t>
      </w:r>
      <w:r>
        <w:rPr>
          <w:rFonts w:hint="eastAsia"/>
          <w:sz w:val="28"/>
          <w:szCs w:val="28"/>
          <w:lang w:val="en-US" w:eastAsia="zh-CN"/>
        </w:rPr>
        <w:t>七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  <w:lang w:val="en-US" w:eastAsia="zh-CN"/>
        </w:rPr>
        <w:t>公示</w:t>
      </w:r>
      <w:r>
        <w:rPr>
          <w:rFonts w:hint="eastAsia"/>
          <w:sz w:val="28"/>
          <w:szCs w:val="28"/>
        </w:rPr>
        <w:t>菜单</w:t>
      </w: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2021年</w:t>
      </w:r>
    </w:p>
    <w:tbl>
      <w:tblPr>
        <w:tblStyle w:val="3"/>
        <w:tblpPr w:leftFromText="180" w:rightFromText="180" w:vertAnchor="text" w:horzAnchor="page" w:tblpX="1837" w:tblpY="268"/>
        <w:tblOverlap w:val="never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070"/>
        <w:gridCol w:w="5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菜名</w:t>
            </w:r>
          </w:p>
        </w:tc>
        <w:tc>
          <w:tcPr>
            <w:tcW w:w="5775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主配料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restart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周二</w:t>
            </w:r>
          </w:p>
        </w:tc>
        <w:tc>
          <w:tcPr>
            <w:tcW w:w="207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香炸鸡米花</w:t>
            </w:r>
          </w:p>
        </w:tc>
        <w:tc>
          <w:tcPr>
            <w:tcW w:w="577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鸡米花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茭白肉丝</w:t>
            </w:r>
          </w:p>
        </w:tc>
        <w:tc>
          <w:tcPr>
            <w:tcW w:w="577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 xml:space="preserve">茭白   精肉    木耳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花菜鸡蛋</w:t>
            </w:r>
          </w:p>
        </w:tc>
        <w:tc>
          <w:tcPr>
            <w:tcW w:w="577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 xml:space="preserve">花菜     鸡蛋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清炒土豆丝</w:t>
            </w:r>
          </w:p>
        </w:tc>
        <w:tc>
          <w:tcPr>
            <w:tcW w:w="577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 xml:space="preserve">土豆丝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丝瓜蛋汤</w:t>
            </w:r>
          </w:p>
        </w:tc>
        <w:tc>
          <w:tcPr>
            <w:tcW w:w="577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 xml:space="preserve">丝瓜      鸡蛋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10" w:type="dxa"/>
            <w:vMerge w:val="restart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207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土豆烧肉</w:t>
            </w:r>
          </w:p>
        </w:tc>
        <w:tc>
          <w:tcPr>
            <w:tcW w:w="5775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精肉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土豆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莴苣肉丝</w:t>
            </w:r>
          </w:p>
        </w:tc>
        <w:tc>
          <w:tcPr>
            <w:tcW w:w="5775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莴苣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精肉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虾糕包菜</w:t>
            </w:r>
          </w:p>
        </w:tc>
        <w:tc>
          <w:tcPr>
            <w:tcW w:w="5775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包菜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虾糕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粉丝榨菜</w:t>
            </w:r>
          </w:p>
        </w:tc>
        <w:tc>
          <w:tcPr>
            <w:tcW w:w="5775" w:type="dxa"/>
            <w:vAlign w:val="top"/>
          </w:tcPr>
          <w:p>
            <w:pPr>
              <w:rPr>
                <w:rFonts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榨菜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粉丝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番茄蛋汤</w:t>
            </w:r>
          </w:p>
        </w:tc>
        <w:tc>
          <w:tcPr>
            <w:tcW w:w="5775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番茄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鸡蛋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restart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207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香煎鸡柳</w:t>
            </w:r>
          </w:p>
        </w:tc>
        <w:tc>
          <w:tcPr>
            <w:tcW w:w="577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鸡柳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胡萝卜肉丝</w:t>
            </w:r>
          </w:p>
        </w:tc>
        <w:tc>
          <w:tcPr>
            <w:tcW w:w="5775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胡萝卜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精肉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木耳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鸡蛋火腿肠</w:t>
            </w:r>
          </w:p>
        </w:tc>
        <w:tc>
          <w:tcPr>
            <w:tcW w:w="5775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鸡蛋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火腿肠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清炒黄豆芽</w:t>
            </w:r>
          </w:p>
        </w:tc>
        <w:tc>
          <w:tcPr>
            <w:tcW w:w="577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黄豆芽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豆腐汤</w:t>
            </w:r>
          </w:p>
        </w:tc>
        <w:tc>
          <w:tcPr>
            <w:tcW w:w="5775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豆腐花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豆渣饼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百叶丝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restart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五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红烧狮子头</w:t>
            </w:r>
          </w:p>
        </w:tc>
        <w:tc>
          <w:tcPr>
            <w:tcW w:w="5775" w:type="dxa"/>
            <w:vAlign w:val="top"/>
          </w:tcPr>
          <w:p>
            <w:pPr>
              <w:rPr>
                <w:rFonts w:hint="default" w:ascii="宋体" w:hAnsi="宋体" w:eastAsia="宋体" w:cs="Times New Roman"/>
                <w:b/>
                <w:color w:val="C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狮子头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白豆干肉片</w:t>
            </w:r>
          </w:p>
        </w:tc>
        <w:tc>
          <w:tcPr>
            <w:tcW w:w="5775" w:type="dxa"/>
            <w:vAlign w:val="top"/>
          </w:tcPr>
          <w:p>
            <w:pPr>
              <w:rPr>
                <w:rFonts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白豆干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精肉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FF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黄瓜炒蛋</w:t>
            </w:r>
          </w:p>
        </w:tc>
        <w:tc>
          <w:tcPr>
            <w:tcW w:w="5775" w:type="dxa"/>
            <w:vAlign w:val="top"/>
          </w:tcPr>
          <w:p>
            <w:pPr>
              <w:rPr>
                <w:rFonts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黄瓜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鸡蛋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10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玉米鸡丁</w:t>
            </w:r>
          </w:p>
        </w:tc>
        <w:tc>
          <w:tcPr>
            <w:tcW w:w="577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玉米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鸡丁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胡萝卜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0" w:type="dxa"/>
            <w:vAlign w:val="top"/>
          </w:tcPr>
          <w:p>
            <w:pPr>
              <w:rPr>
                <w:rFonts w:ascii="宋体" w:hAnsi="宋体" w:eastAsia="宋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鱼丸汤</w:t>
            </w:r>
          </w:p>
        </w:tc>
        <w:tc>
          <w:tcPr>
            <w:tcW w:w="5775" w:type="dxa"/>
            <w:vAlign w:val="top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香菜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鱼丸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鸡蛋 </w:t>
            </w:r>
          </w:p>
          <w:p>
            <w:pPr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  <w:sz w:val="24"/>
          <w:szCs w:val="24"/>
          <w:lang w:eastAsia="zh-CN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AD"/>
    <w:rsid w:val="000043C8"/>
    <w:rsid w:val="00064015"/>
    <w:rsid w:val="000A21E1"/>
    <w:rsid w:val="000A2D17"/>
    <w:rsid w:val="000A3BB6"/>
    <w:rsid w:val="000B582D"/>
    <w:rsid w:val="00106740"/>
    <w:rsid w:val="001470A4"/>
    <w:rsid w:val="00171407"/>
    <w:rsid w:val="00223605"/>
    <w:rsid w:val="00253B7B"/>
    <w:rsid w:val="0025471D"/>
    <w:rsid w:val="002D07F6"/>
    <w:rsid w:val="00307AB3"/>
    <w:rsid w:val="00337DEA"/>
    <w:rsid w:val="003452C8"/>
    <w:rsid w:val="003D78DC"/>
    <w:rsid w:val="00403A1A"/>
    <w:rsid w:val="00427F1E"/>
    <w:rsid w:val="004306F7"/>
    <w:rsid w:val="004475ED"/>
    <w:rsid w:val="0045552A"/>
    <w:rsid w:val="00480E02"/>
    <w:rsid w:val="00485CB4"/>
    <w:rsid w:val="005057EA"/>
    <w:rsid w:val="00510B24"/>
    <w:rsid w:val="005507B0"/>
    <w:rsid w:val="00592928"/>
    <w:rsid w:val="005E284A"/>
    <w:rsid w:val="007966FB"/>
    <w:rsid w:val="007E0949"/>
    <w:rsid w:val="008514E7"/>
    <w:rsid w:val="00930835"/>
    <w:rsid w:val="009348BC"/>
    <w:rsid w:val="00971C5D"/>
    <w:rsid w:val="009B4906"/>
    <w:rsid w:val="009F0B20"/>
    <w:rsid w:val="00A03D4E"/>
    <w:rsid w:val="00A053AC"/>
    <w:rsid w:val="00A209EC"/>
    <w:rsid w:val="00A45B73"/>
    <w:rsid w:val="00A845DE"/>
    <w:rsid w:val="00AB1F8A"/>
    <w:rsid w:val="00B171C4"/>
    <w:rsid w:val="00B50F94"/>
    <w:rsid w:val="00B56E58"/>
    <w:rsid w:val="00B6511F"/>
    <w:rsid w:val="00C06895"/>
    <w:rsid w:val="00C6366C"/>
    <w:rsid w:val="00C85BEE"/>
    <w:rsid w:val="00CE3200"/>
    <w:rsid w:val="00D44C1B"/>
    <w:rsid w:val="00DD5B80"/>
    <w:rsid w:val="00E421B2"/>
    <w:rsid w:val="00E90FEA"/>
    <w:rsid w:val="00EB2326"/>
    <w:rsid w:val="00EE20FC"/>
    <w:rsid w:val="00F23452"/>
    <w:rsid w:val="00F61592"/>
    <w:rsid w:val="00F8555E"/>
    <w:rsid w:val="00FD4AAD"/>
    <w:rsid w:val="0A647E44"/>
    <w:rsid w:val="12A42B01"/>
    <w:rsid w:val="14DA1899"/>
    <w:rsid w:val="20A447D6"/>
    <w:rsid w:val="216B5679"/>
    <w:rsid w:val="2ECA6921"/>
    <w:rsid w:val="34862D5A"/>
    <w:rsid w:val="4AB615B4"/>
    <w:rsid w:val="6F105B4C"/>
    <w:rsid w:val="70B335F4"/>
    <w:rsid w:val="70D7039E"/>
    <w:rsid w:val="716C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1140</Characters>
  <Lines>9</Lines>
  <Paragraphs>2</Paragraphs>
  <TotalTime>3</TotalTime>
  <ScaleCrop>false</ScaleCrop>
  <LinksUpToDate>false</LinksUpToDate>
  <CharactersWithSpaces>1338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2021-05-13T02:46:00Z</dcterms:created>
  <dc:creator>yuki asuna</dc:creator>
  <cp:lastModifiedBy>Administrator</cp:lastModifiedBy>
  <cp:lastPrinted>2021-06-11T08:10:00Z</cp:lastPrinted>
  <dcterms:modified xsi:type="dcterms:W3CDTF">2021-06-15T01:08:40Z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449F994C692C4FAB88816E3C1BBD76B8</vt:lpwstr>
  </property>
</Properties>
</file>