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爱多了也是一种伤害</w:t>
      </w:r>
    </w:p>
    <w:p>
      <w:pPr>
        <w:jc w:val="center"/>
        <w:rPr>
          <w:rFonts w:hint="default"/>
          <w:lang w:val="en-US" w:eastAsia="zh-CN"/>
        </w:rPr>
      </w:pPr>
    </w:p>
    <w:p>
      <w:pPr>
        <w:jc w:val="center"/>
        <w:rPr>
          <w:rFonts w:hint="default"/>
          <w:sz w:val="28"/>
          <w:szCs w:val="28"/>
          <w:lang w:val="en-US" w:eastAsia="zh-CN"/>
        </w:rPr>
      </w:pPr>
      <w:r>
        <w:rPr>
          <w:rFonts w:hint="eastAsia"/>
          <w:sz w:val="28"/>
          <w:szCs w:val="28"/>
          <w:lang w:val="en-US" w:eastAsia="zh-CN"/>
        </w:rPr>
        <w:t>礼河实验学校    毛小飞</w:t>
      </w:r>
    </w:p>
    <w:p>
      <w:pPr>
        <w:rPr>
          <w:rFonts w:hint="eastAsia"/>
          <w:lang w:val="en-US" w:eastAsia="zh-CN"/>
        </w:rPr>
      </w:pP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著名诗人彭莎尔说：“爱别人，也被别人爱，这就是一切，这就是宇宙的法则。为了爱，我们才存在。”爱是人类永恒的话题和追求。著名的马斯洛理论把需求分成生理需求、安全需求、爱和归属感、尊重和自我实现五类，依次由较低层次到较高层次排列。爱和归属感的需求是继生理需求和安全需求这两个基本需求之后的人的重要需求。当得到了家人、朋友爱的社会需求以后人才能得到追寻更高需求的基础。</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爱本身没有错，它是每个人都渴望得到的需求。</w:t>
      </w:r>
      <w:r>
        <w:rPr>
          <w:rFonts w:hint="eastAsia" w:ascii="宋体" w:hAnsi="宋体" w:eastAsia="宋体" w:cs="宋体"/>
          <w:sz w:val="24"/>
          <w:szCs w:val="24"/>
          <w:lang w:val="en-US" w:eastAsia="zh-CN"/>
        </w:rPr>
        <w:t>寓言故事中老渔翁和妻子出于对天鹅的喜爱，用鸡的饲料和打来的小鱼招待远道而来的天鹅，这本无可厚非，还难得地看到了人和动物和谐共处的美好画面。但寓言故事的结局却让人唏嘘，因为老人们的热情好客天鹅竟然改变了自己赖以生存的迁移法则，最终随着老人的离开，它们因为得不到寒冷天气里的庇护导致自己冻死在了湖面上。这种本没有错的爱却导致最后悲惨的结局，这不得不让人深思。</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实这样的例子从古至今都有很多。古时一个孩子从小恣意妄为，而他的父母却从不加以约束，结果孩子长大杀了人被判极刑。临刑前孩子提出想再吸吮一次慈母的乳头，母亲就真的解开衣襟喂给他，他却一口咬下了母亲的乳头哭道：“当初你们要是早些管教我，何至于有今日之死！”复旦大学一个上海籍的本科生居然在从家回学校的途中迷路了，后来是由巡警把他送回了学校。据他父亲说，他从上小学开始就一直是由父母接送的，迷路那天是他生平第一次独自“出远门”！爱没有错，那是什么错了呢？这些例子告诉我们是爱的方式错了。</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错误的爱的方式才是真正的伤害。</w:t>
      </w:r>
      <w:r>
        <w:rPr>
          <w:rFonts w:hint="eastAsia" w:ascii="宋体" w:hAnsi="宋体" w:eastAsia="宋体" w:cs="宋体"/>
          <w:sz w:val="24"/>
          <w:szCs w:val="24"/>
          <w:lang w:val="en-US" w:eastAsia="zh-CN"/>
        </w:rPr>
        <w:t>老渔翁和妻子喜爱远道而来的天鹅，他们用自己觉得对天鹅好的方式来照顾天鹅，而没有为天鹅想什么才是真正对天鹅好的爱的方式。这样错误的爱的方式常常体现在父母对子女的教育中，如过度代劳、一味宠溺、不愿让孩子吃苦、孩子想要什么就满足什么……在我们的身边就经常能看见这样的教育方式。放学了奶奶来接孙女，看见孙女出来了连忙接过孙女肩头的书包背在自己的身上，然后递上自己刚刚买的还热乎乎的点心，孙女接过点心开开心心地在前面蹦蹦跳跳地吃着，和同学有说有笑，奶奶则默默地跟在后头追赶着，时刻看着来往的车辆以免威胁到孙女的安全。这样一老一少的身影在中国并不少见，甚至有的有过之而无不及。家长这样过度的代劳很可能让孩子觉得父母长辈为自己做的这些事情都是理所当然，甚至有的时候没有做了反而还要埋怨父母或长辈为什么不做了。“授人以鱼不如授人以渔”，在父母长辈的庇护下孩子无忧的生活，可是父母总有老去的一天，孩子也总有长大的一天，为了让孩子获得美好的人生父母长辈和教育工作者就要树立正确的教育观，运用正确的教育方式来进行教育。</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首先，我要把孩子看成独立的个体，不独占。</w:t>
      </w:r>
      <w:r>
        <w:rPr>
          <w:rFonts w:hint="eastAsia" w:ascii="宋体" w:hAnsi="宋体" w:eastAsia="宋体" w:cs="宋体"/>
          <w:sz w:val="24"/>
          <w:szCs w:val="24"/>
          <w:lang w:val="en-US" w:eastAsia="zh-CN"/>
        </w:rPr>
        <w:t>黎巴嫩诗人纪伯伦写过这样一首小诗：“你的孩子其实并不是你的孩子，他们是生命之火的儿女，他们通过你来到人世，却不是你的化身，他们整天和你生活在一起，但并不属于你。”把孩子看成独立的个体，在尊重孩子的基础之上爱他，才会让孩子成为真正的自己。</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家庄台的一档“情感密码”节目播出了一期《我给儿子当孙子》的节目，一对“80后”的儿子和儿媳，什么工作都不干，要靠老爸一个人养活，还逼着老爸要拆迁款。儿子在电视上叫嚣：“你生了我，就得养我！</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引起众多观众的愤怒。气愤之余，我们扪心自问：是什么原因让孩子说出这样的言辞？难道都是孩子的错吗？</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站在大人的角度来看孩子，我们以为我们看到的就是孩子看到的，我们的经验就是给孩子最好的礼物。于是，我们控制孩子的思想和行为，不允许他们有一丝一毫违拗我们意愿的表现。我们打着“爱”的旗号，给予孩子许多丰厚的物质，以为这是孩子最需要的；给孩子灌输一些我们“自以为是”的思想，以为这是最正确的；替孩子做很多事情，以为这就是最深的爱。可是，我们却发现，孩子越来越不听话，越来越不懂得感恩，长大之后的他们不但不知感恩回报，甚至理所当然地当起“啃老”一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的童年不会重来，把孩子当成自己的附庸，以爱之名强迫孩子去做他不喜欢的事情，会让孩子只知道听从大人的意愿，渐渐失去自己。而这将会成为教育最大的失败，把孩子当做家庭中的一个平等成员。父母要改变那种支配一切、指挥一切的错误观念。时刻牢记这一点，父母对孩子的教育会顺利得多，亲子关系也会融洽得多。</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再者，我们要把孩子看成成长的个体，多接纳。</w:t>
      </w:r>
      <w:r>
        <w:rPr>
          <w:rFonts w:hint="eastAsia" w:ascii="宋体" w:hAnsi="宋体" w:eastAsia="宋体" w:cs="宋体"/>
          <w:sz w:val="24"/>
          <w:szCs w:val="24"/>
          <w:lang w:val="en-US" w:eastAsia="zh-CN"/>
        </w:rPr>
        <w:t>前些日子我陪儿子玩的时候，他选择穿过一条花树中踩出的小道，突然，他说“妈妈，我害怕，你领着我。”当时，我第一反应就是“胆小鬼，有什么好怕的”，还好瞬间想脱口而出的话被仅有的理智阻挠住了，那一瞬间让我意识到：我的恐惧又再试图操控我的情绪，还好，我觉察的迅速。我儿子最近害怕的东西还真不少，怕黑、怕一个人呆着、怕妖怪、怕很多我感觉莫名其妙、不值一提的东西……那一刻的觉察，让我突然感觉一念之转海阔天空了。我的孩子不可能永远害怕一个人走小径，不可能永远遇到害怕的事情就容易哭鼻子，不可能永远要求我抱抱和牵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做家长的都能把目光放长远，把孩子看做一个不断发展和成长的个体，家长就不会再杞人忧天，怕这怕那，就会更容易接纳孩子的各种情绪，和我们认为的所谓的不良表现。有些家长特别的自负，武断地认为自己一眼就能看透孩子内心的小九九。他们忍不住评判自己的孩子，为孩子贴上道德绑架的标签，这不就是在做类似如来佛镇压孙悟空的行为，以为自己的孩子“不修不直溜”。可悲的是，很多孩子真的会“缴械投降”，孩子天生认同父母，他们认定父母的“判决”，他们没有像猴子一样有唐僧相救，也没有悟空那种神仙般的坚韧不拔和越挫越勇，他们逐渐失去了自我，失去了生命力，失去了自我快乐的能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所以，那一刻，当我想到这些，我对孩子的“不足和缺点”释然了很多，我有什么好怕的呢？我何必用爱的名义诅咒自己的孩子！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孩子本是不断成长和发展的，他不会在18岁还被一个虫子吓哭，他不会永远的需要妈妈陪伴，他终会长大，展翅高飞，过属于他自己的生活，家长和教育者自不必庸人自扰，杞人忧天。</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爱是千千万万个家庭组成的原因，用正确的方式去爱孩子爱家人，尊重每个个体的独立性，用发展的眼光看未来，在接纳和体验中感悟生活，这样才不会让</w:t>
      </w:r>
      <w:bookmarkStart w:id="0" w:name="_GoBack"/>
      <w:bookmarkEnd w:id="0"/>
      <w:r>
        <w:rPr>
          <w:rFonts w:hint="eastAsia" w:ascii="宋体" w:hAnsi="宋体" w:eastAsia="宋体" w:cs="宋体"/>
          <w:sz w:val="24"/>
          <w:szCs w:val="24"/>
          <w:lang w:val="en-US" w:eastAsia="zh-CN"/>
        </w:rPr>
        <w:t>爱成为一种伤害。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45C5C"/>
    <w:rsid w:val="00102F62"/>
    <w:rsid w:val="00590585"/>
    <w:rsid w:val="00DC7406"/>
    <w:rsid w:val="014A38E8"/>
    <w:rsid w:val="02206DFF"/>
    <w:rsid w:val="040D2BA6"/>
    <w:rsid w:val="04CD2BF4"/>
    <w:rsid w:val="063260B5"/>
    <w:rsid w:val="07EE570E"/>
    <w:rsid w:val="0825719F"/>
    <w:rsid w:val="082C6933"/>
    <w:rsid w:val="087E71AB"/>
    <w:rsid w:val="094C2633"/>
    <w:rsid w:val="09A50141"/>
    <w:rsid w:val="09DA222E"/>
    <w:rsid w:val="0A807D11"/>
    <w:rsid w:val="0B44251D"/>
    <w:rsid w:val="0B6B2E7F"/>
    <w:rsid w:val="0C4137E7"/>
    <w:rsid w:val="0CC85CD2"/>
    <w:rsid w:val="0DB75D2B"/>
    <w:rsid w:val="0F271C55"/>
    <w:rsid w:val="0FBE1419"/>
    <w:rsid w:val="10957FE8"/>
    <w:rsid w:val="11AB1D40"/>
    <w:rsid w:val="13393D80"/>
    <w:rsid w:val="15F70B5A"/>
    <w:rsid w:val="16623C23"/>
    <w:rsid w:val="19B81F99"/>
    <w:rsid w:val="1A126078"/>
    <w:rsid w:val="1A5B45D7"/>
    <w:rsid w:val="1AE1697F"/>
    <w:rsid w:val="1B2C5AE8"/>
    <w:rsid w:val="1BCF507A"/>
    <w:rsid w:val="1CD922F6"/>
    <w:rsid w:val="1D23424F"/>
    <w:rsid w:val="1E2D1AF1"/>
    <w:rsid w:val="1FAB6DB2"/>
    <w:rsid w:val="20B725F6"/>
    <w:rsid w:val="21584FD4"/>
    <w:rsid w:val="23A33BAF"/>
    <w:rsid w:val="24B36133"/>
    <w:rsid w:val="24F24891"/>
    <w:rsid w:val="25BD177B"/>
    <w:rsid w:val="266031DB"/>
    <w:rsid w:val="27905ACC"/>
    <w:rsid w:val="27985CA1"/>
    <w:rsid w:val="27B76B8C"/>
    <w:rsid w:val="27ED0ACD"/>
    <w:rsid w:val="27F61CEE"/>
    <w:rsid w:val="27FA2132"/>
    <w:rsid w:val="2A545C5C"/>
    <w:rsid w:val="2A6C6F38"/>
    <w:rsid w:val="2AC64C66"/>
    <w:rsid w:val="2D1335BC"/>
    <w:rsid w:val="2F147986"/>
    <w:rsid w:val="2F3A002D"/>
    <w:rsid w:val="2F443338"/>
    <w:rsid w:val="32FB01DD"/>
    <w:rsid w:val="35D56D38"/>
    <w:rsid w:val="372F26BE"/>
    <w:rsid w:val="37EB5852"/>
    <w:rsid w:val="37F36362"/>
    <w:rsid w:val="3A2278C0"/>
    <w:rsid w:val="3A5B4821"/>
    <w:rsid w:val="3C0A4BA4"/>
    <w:rsid w:val="3D43037C"/>
    <w:rsid w:val="3D442F5F"/>
    <w:rsid w:val="3D8E19B9"/>
    <w:rsid w:val="3D9A705B"/>
    <w:rsid w:val="408438E6"/>
    <w:rsid w:val="40CF0CF0"/>
    <w:rsid w:val="42BA40D4"/>
    <w:rsid w:val="4324668E"/>
    <w:rsid w:val="45330B10"/>
    <w:rsid w:val="45885376"/>
    <w:rsid w:val="45FA632A"/>
    <w:rsid w:val="466435B3"/>
    <w:rsid w:val="46EC2431"/>
    <w:rsid w:val="470E460F"/>
    <w:rsid w:val="488723AE"/>
    <w:rsid w:val="49D82E21"/>
    <w:rsid w:val="4B2D7629"/>
    <w:rsid w:val="4B38146A"/>
    <w:rsid w:val="4C081C08"/>
    <w:rsid w:val="4C0A5562"/>
    <w:rsid w:val="4F18376A"/>
    <w:rsid w:val="505213C1"/>
    <w:rsid w:val="5073318B"/>
    <w:rsid w:val="507E2AE1"/>
    <w:rsid w:val="50C95D5F"/>
    <w:rsid w:val="51C74D91"/>
    <w:rsid w:val="522D0D10"/>
    <w:rsid w:val="527F6519"/>
    <w:rsid w:val="528336DC"/>
    <w:rsid w:val="52875660"/>
    <w:rsid w:val="52E444DB"/>
    <w:rsid w:val="53792D44"/>
    <w:rsid w:val="53AA10E0"/>
    <w:rsid w:val="53B125F9"/>
    <w:rsid w:val="53C96799"/>
    <w:rsid w:val="545A60B8"/>
    <w:rsid w:val="54874784"/>
    <w:rsid w:val="54AB26C4"/>
    <w:rsid w:val="56836C82"/>
    <w:rsid w:val="577B64A6"/>
    <w:rsid w:val="5A2D4752"/>
    <w:rsid w:val="5ADC6E8E"/>
    <w:rsid w:val="5AF2745E"/>
    <w:rsid w:val="5B3D337A"/>
    <w:rsid w:val="5BBA471C"/>
    <w:rsid w:val="5D000A7C"/>
    <w:rsid w:val="5DB1149E"/>
    <w:rsid w:val="5E297F83"/>
    <w:rsid w:val="5FE37F3A"/>
    <w:rsid w:val="60264A40"/>
    <w:rsid w:val="62015F1C"/>
    <w:rsid w:val="63106664"/>
    <w:rsid w:val="63C546F8"/>
    <w:rsid w:val="652C4D9A"/>
    <w:rsid w:val="66987F2A"/>
    <w:rsid w:val="678A2D40"/>
    <w:rsid w:val="68F171CA"/>
    <w:rsid w:val="68FA6A56"/>
    <w:rsid w:val="6A3F7E84"/>
    <w:rsid w:val="6B396550"/>
    <w:rsid w:val="6C0A5130"/>
    <w:rsid w:val="6CD21C3F"/>
    <w:rsid w:val="6E573C64"/>
    <w:rsid w:val="6EA103EE"/>
    <w:rsid w:val="6EB241C4"/>
    <w:rsid w:val="703254E5"/>
    <w:rsid w:val="70F0790A"/>
    <w:rsid w:val="70F56093"/>
    <w:rsid w:val="71B052AC"/>
    <w:rsid w:val="72B424BF"/>
    <w:rsid w:val="72C356A0"/>
    <w:rsid w:val="72D3354A"/>
    <w:rsid w:val="735D2EAF"/>
    <w:rsid w:val="75473054"/>
    <w:rsid w:val="75603BE7"/>
    <w:rsid w:val="759804F6"/>
    <w:rsid w:val="77006F58"/>
    <w:rsid w:val="77086AD1"/>
    <w:rsid w:val="770F68AA"/>
    <w:rsid w:val="777A3AD7"/>
    <w:rsid w:val="78461BAD"/>
    <w:rsid w:val="79853ED0"/>
    <w:rsid w:val="79AF648D"/>
    <w:rsid w:val="7AAA3CA8"/>
    <w:rsid w:val="7BEB77E4"/>
    <w:rsid w:val="7C1D5C41"/>
    <w:rsid w:val="7D523087"/>
    <w:rsid w:val="7E5110CF"/>
    <w:rsid w:val="7E974461"/>
    <w:rsid w:val="7E9A5CC4"/>
    <w:rsid w:val="7E9B52EB"/>
    <w:rsid w:val="7FF6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2021-06-13T09:17:00Z</dcterms:created>
  <dc:creator>飞飞鸭</dc:creator>
  <cp:lastModifiedBy>飞飞鸭</cp:lastModifiedBy>
  <dcterms:modified xsi:type="dcterms:W3CDTF">2021-06-14T06:12:10Z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7D9BCCA058AE486C9E5DD9069EC76D22</vt:lpwstr>
  </property>
</Properties>
</file>