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年武进区小学</w:t>
      </w:r>
      <w:r>
        <w:rPr>
          <w:rFonts w:hint="eastAsia"/>
          <w:sz w:val="28"/>
          <w:szCs w:val="28"/>
          <w:lang w:eastAsia="zh-CN"/>
        </w:rPr>
        <w:t>三</w:t>
      </w:r>
      <w:r>
        <w:rPr>
          <w:rFonts w:hint="eastAsia"/>
          <w:sz w:val="28"/>
          <w:szCs w:val="28"/>
        </w:rPr>
        <w:t>年级学生英语整班朗读比赛结果</w:t>
      </w:r>
    </w:p>
    <w:tbl>
      <w:tblPr>
        <w:tblStyle w:val="4"/>
        <w:tblW w:w="7546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777"/>
        <w:gridCol w:w="1187"/>
        <w:gridCol w:w="2370"/>
        <w:gridCol w:w="1212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2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等级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2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/>
                <w:color w:val="000000" w:themeColor="text1"/>
                <w:sz w:val="24"/>
              </w:rPr>
              <w:t>星韵学校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24"/>
              </w:rPr>
              <w:t>三2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24"/>
              </w:rPr>
              <w:t>王亚萍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</w:rPr>
              <w:t xml:space="preserve"> 黄海燕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壹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2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24"/>
                <w:lang w:eastAsia="zh-CN"/>
              </w:rPr>
              <w:t>清英外国语学校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vertAlign w:val="baseline"/>
              </w:rPr>
              <w:t>三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vertAlign w:val="baseline"/>
              </w:rPr>
              <w:t>白牡丹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壹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2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4"/>
              </w:rPr>
              <w:t>星辰实验学校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4"/>
              </w:rPr>
              <w:t>三2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4"/>
              </w:rPr>
              <w:t>朱嘉懿 杨素霞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壹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2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湖塘桥实验小学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default" w:eastAsia="宋体" w:asciiTheme="minorHAnsi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三</w:t>
            </w:r>
            <w:r>
              <w:rPr>
                <w:rFonts w:hint="eastAsia"/>
                <w:sz w:val="24"/>
                <w:lang w:val="en-US" w:eastAsia="zh-CN"/>
              </w:rPr>
              <w:t>12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周菊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沈雪雅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壹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2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星河实验小学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三1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徐媛媛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壹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2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武进区实验小学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三6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史玉婷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吴滢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壹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2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/>
                <w:sz w:val="24"/>
              </w:rPr>
              <w:t>湖塘桥第二实验小学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/>
                <w:sz w:val="24"/>
              </w:rPr>
              <w:t>三6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/>
                <w:sz w:val="24"/>
              </w:rPr>
              <w:t>徐新美</w:t>
            </w:r>
            <w:r>
              <w:rPr>
                <w:rFonts w:hint="eastAsia"/>
                <w:sz w:val="24"/>
                <w:lang w:val="en-US" w:eastAsia="zh-CN"/>
              </w:rPr>
              <w:t xml:space="preserve">  许敏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壹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2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4"/>
              </w:rPr>
              <w:t>采菱小学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4"/>
              </w:rPr>
              <w:t>三3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4"/>
              </w:rPr>
              <w:t>仇伟红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壹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2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李公朴小学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三5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陆小红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吴晔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壹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2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/>
                <w:color w:val="000000" w:themeColor="text1"/>
                <w:sz w:val="24"/>
              </w:rPr>
              <w:t>湟里中心小学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24"/>
              </w:rPr>
              <w:t>三</w:t>
            </w:r>
            <w:r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24"/>
              </w:rPr>
              <w:t>范勤霞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</w:rPr>
              <w:t>吴如月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壹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2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前黄中心小学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三1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沈红蕾 汤  婷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壹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2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24"/>
                <w:lang w:eastAsia="zh-CN"/>
              </w:rPr>
              <w:t>常州大学附属小学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vertAlign w:val="baseline"/>
              </w:rPr>
              <w:t>三3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vertAlign w:val="baseline"/>
              </w:rPr>
              <w:t>刘璐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壹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2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武进区实验小学分校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三2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陆颖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许溪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壹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2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4"/>
              </w:rPr>
              <w:t>湖塘桥第三实验小学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4"/>
              </w:rPr>
              <w:t>三2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4"/>
              </w:rPr>
              <w:t>毛华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壹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2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24"/>
                <w:lang w:eastAsia="zh-CN"/>
              </w:rPr>
              <w:t>刘海粟小学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vertAlign w:val="baseline"/>
              </w:rPr>
              <w:t>三4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vertAlign w:val="baseline"/>
              </w:rPr>
              <w:t>潘云霞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vertAlign w:val="baseline"/>
              </w:rPr>
              <w:t>朱维萍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贰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2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/>
                <w:color w:val="000000" w:themeColor="text1"/>
                <w:sz w:val="24"/>
              </w:rPr>
              <w:t>东安实验学校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/>
                <w:color w:val="000000" w:themeColor="text1"/>
              </w:rPr>
              <w:t>三5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24"/>
              </w:rPr>
              <w:t>张敏霞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</w:rPr>
              <w:t xml:space="preserve">张 </w:t>
            </w:r>
            <w:r>
              <w:rPr>
                <w:color w:val="000000" w:themeColor="text1"/>
                <w:sz w:val="24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</w:rPr>
              <w:t>玲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贰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2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人民路小学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三3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徐帆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孙梦婷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贰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2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星河实验小学分校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三1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沈雯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贰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2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洛阳中心小学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三3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朱轶倩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贰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2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4"/>
              </w:rPr>
              <w:t>牛塘中心小学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4"/>
              </w:rPr>
              <w:t>三7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4"/>
              </w:rPr>
              <w:t>吕青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贰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2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潘家小学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三2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杨唯洁 陆品玉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贰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2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4"/>
              </w:rPr>
              <w:t>卢家巷实验学校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4"/>
              </w:rPr>
              <w:t>三1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4"/>
              </w:rPr>
              <w:t>章玉姣 周庆霞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贰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2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雪堰中心小学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三1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陈英  钱琳波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贰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2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政平小学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三4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蒋文锦 高丽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贰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2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坂上小学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三3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虞淑娴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贰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2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南夏墅中心小学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三7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唐伟红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贰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2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4"/>
              </w:rPr>
              <w:t>鸣凰中心小学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4"/>
              </w:rPr>
              <w:t>三10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4"/>
              </w:rPr>
              <w:t>周晶晶 周盼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贰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2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4"/>
              </w:rPr>
              <w:t>马杭中心小学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4"/>
              </w:rPr>
              <w:t>三2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4"/>
              </w:rPr>
              <w:t>杨琳 魏菲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  <w:lang w:eastAsia="zh-CN"/>
              </w:rPr>
              <w:t>贰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3" w:hRule="atLeast"/>
        </w:trPr>
        <w:tc>
          <w:tcPr>
            <w:tcW w:w="2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/>
                <w:color w:val="000000" w:themeColor="text1"/>
                <w:sz w:val="24"/>
              </w:rPr>
              <w:t>嘉泽中心小学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24"/>
              </w:rPr>
              <w:t>三</w:t>
            </w:r>
            <w:r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24"/>
              </w:rPr>
              <w:t>唐丽萍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叁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2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/>
                <w:color w:val="000000" w:themeColor="text1"/>
                <w:sz w:val="24"/>
              </w:rPr>
              <w:t>成章小学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24"/>
              </w:rPr>
              <w:t>三</w:t>
            </w:r>
            <w:r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24"/>
              </w:rPr>
              <w:t>丁蕾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叁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2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4"/>
              </w:rPr>
              <w:t>城东小学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4"/>
              </w:rPr>
              <w:t>三3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4"/>
              </w:rPr>
              <w:t>邵雪近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叁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2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/>
                <w:color w:val="000000" w:themeColor="text1"/>
                <w:sz w:val="24"/>
              </w:rPr>
              <w:t>礼河实验学校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24"/>
              </w:rPr>
              <w:t>三</w:t>
            </w: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24"/>
              </w:rPr>
              <w:t>虞萍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color w:val="000000" w:themeColor="text1"/>
                <w:sz w:val="24"/>
              </w:rPr>
              <w:t>周蓉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叁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2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运村实验学校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三2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薛美仙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叁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2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24"/>
                <w:lang w:eastAsia="zh-CN"/>
              </w:rPr>
              <w:t>庙桥小学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vertAlign w:val="baseline"/>
              </w:rPr>
              <w:t>三5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vertAlign w:val="baseline"/>
              </w:rPr>
              <w:t>程蕾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vertAlign w:val="baseline"/>
              </w:rPr>
              <w:t>金丹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叁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2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礼嘉中心小学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三5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王春华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叁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2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漕桥小学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三1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钮小华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叁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2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/>
                <w:color w:val="000000" w:themeColor="text1"/>
                <w:sz w:val="24"/>
              </w:rPr>
              <w:t>厚余小学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24"/>
              </w:rPr>
              <w:t>三</w:t>
            </w:r>
            <w:r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24"/>
              </w:rPr>
              <w:t>尤兰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叁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2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南宅实验学校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三2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孙春福  曹朵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叁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2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/>
                <w:color w:val="000000" w:themeColor="text1"/>
                <w:sz w:val="24"/>
              </w:rPr>
              <w:t>夏溪小学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24"/>
              </w:rPr>
              <w:t>三</w:t>
            </w: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</w:rPr>
              <w:t>胡兴美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</w:rPr>
              <w:t xml:space="preserve">  赵肖乐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叁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2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寨桥小学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三1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王兰  蒋丰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叁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2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戴溪小学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三3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章丹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叁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2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/>
                <w:color w:val="000000" w:themeColor="text1"/>
                <w:sz w:val="24"/>
              </w:rPr>
              <w:t>村前小学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24"/>
              </w:rPr>
              <w:t>三</w:t>
            </w: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24"/>
              </w:rPr>
              <w:t>许雯柔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叁</w:t>
            </w:r>
          </w:p>
        </w:tc>
      </w:tr>
    </w:tbl>
    <w:p>
      <w:pPr>
        <w:jc w:val="center"/>
        <w:rPr>
          <w:rFonts w:hint="eastAsia"/>
        </w:rPr>
      </w:pPr>
    </w:p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39F5"/>
    <w:rsid w:val="0005799C"/>
    <w:rsid w:val="000F39F5"/>
    <w:rsid w:val="001F0F9E"/>
    <w:rsid w:val="00E47EEB"/>
    <w:rsid w:val="07FF1882"/>
    <w:rsid w:val="0F843E94"/>
    <w:rsid w:val="11286C6A"/>
    <w:rsid w:val="11AE214B"/>
    <w:rsid w:val="1AA075C6"/>
    <w:rsid w:val="1C7B5E09"/>
    <w:rsid w:val="1D4D218F"/>
    <w:rsid w:val="22895F87"/>
    <w:rsid w:val="2AD141EC"/>
    <w:rsid w:val="33A4398C"/>
    <w:rsid w:val="3573071B"/>
    <w:rsid w:val="377B2141"/>
    <w:rsid w:val="39354F3F"/>
    <w:rsid w:val="3BD70DC5"/>
    <w:rsid w:val="40FD2D55"/>
    <w:rsid w:val="500A5341"/>
    <w:rsid w:val="5194361F"/>
    <w:rsid w:val="57A1091D"/>
    <w:rsid w:val="5BF3056C"/>
    <w:rsid w:val="62AA5EA8"/>
    <w:rsid w:val="66C024FF"/>
    <w:rsid w:val="7D121486"/>
    <w:rsid w:val="7D8F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customStyle="1" w:styleId="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156</Words>
  <Characters>894</Characters>
  <Lines>7</Lines>
  <Paragraphs>2</Paragraphs>
  <TotalTime>6</TotalTime>
  <ScaleCrop>false</ScaleCrop>
  <LinksUpToDate>false</LinksUpToDate>
  <CharactersWithSpaces>1048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2020-10-26T00:39:00Z</dcterms:created>
  <dc:creator>微软用户</dc:creator>
  <cp:lastModifiedBy>Administrator</cp:lastModifiedBy>
  <dcterms:modified xsi:type="dcterms:W3CDTF">2021-06-10T01:28:43Z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24D33CAB50B74177A29207BBBEA298CC</vt:lpwstr>
  </property>
</Properties>
</file>