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  <w:t>读《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</w:rPr>
        <w:t>搬开巨石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  <w:t>有感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lang w:val="en-US" w:eastAsia="zh-CN"/>
        </w:rPr>
        <w:t>礼河实验学校    徐雪芬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读到一篇寓言故事：</w:t>
      </w:r>
      <w:r>
        <w:rPr>
          <w:rFonts w:hint="eastAsia" w:ascii="宋体" w:hAnsi="宋体" w:eastAsia="宋体" w:cs="宋体"/>
          <w:sz w:val="24"/>
          <w:szCs w:val="24"/>
        </w:rPr>
        <w:t>从前有位古希腊国王因为年纪大了，很想从三位王子中挑选一个继承人，事先他吩咐一个大臣在一条两边临水的大道上放置一块巨石，任何人想通过大道都得面对这块巨石，要么从水路绕过，可太费时；要么从石头上爬过，可石头太光滑；要么你能把它推开，可谁有那么大的力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王叫来三位王子，吩咐他们先后经过那条大道，分别把信最快送到对面的大臣手里。最后，三位王子都完成任务回来了，国王问：“你们是如何通过那块巨石的？”大王子说：“我是划船过去的。”二王子说：“我是游水过去的。”小王子说：“我是从大道上跑过去的。”“这怎么可能？难道巨石没有挡住你的去路吗？”大王子和二王子都很奇怪。“没有，我只是用手使劲一推，它就滚到河里去了。”“孩子，你是怎么想到用手去推它的？”国王问他的小儿子。“我只不过想去试试，”小王子说：“谁知我一推它，它就动了。”原来那块巨石是国王和大臣用很轻的材料做的，所以最后这位敢于尝试的小王子继承了王位，成为了新国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细细品味，</w:t>
      </w:r>
      <w:r>
        <w:rPr>
          <w:rFonts w:hint="eastAsia" w:ascii="宋体" w:hAnsi="宋体" w:eastAsia="宋体" w:cs="宋体"/>
          <w:sz w:val="24"/>
          <w:szCs w:val="24"/>
        </w:rPr>
        <w:t>我获得了不小的启示。试想，如若不是小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王子</w:t>
      </w:r>
      <w:r>
        <w:rPr>
          <w:rFonts w:hint="eastAsia" w:ascii="宋体" w:hAnsi="宋体" w:eastAsia="宋体" w:cs="宋体"/>
          <w:sz w:val="24"/>
          <w:szCs w:val="24"/>
        </w:rPr>
        <w:t>勇于尝试，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而只是一味从众，如何能发现其中的奥秘？</w:t>
      </w:r>
      <w:r>
        <w:rPr>
          <w:rFonts w:hint="eastAsia" w:ascii="宋体" w:hAnsi="宋体" w:eastAsia="宋体" w:cs="宋体"/>
          <w:sz w:val="24"/>
          <w:szCs w:val="24"/>
        </w:rPr>
        <w:t>由此可见，勇于尝试的精神多么重要！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纵观古今，凡有成者，他们无不具有勇于尝试的精神。灯泡的发明者爱迪生为了找到一种合适的材料作灯丝，竟不屈不饶地进行了8000多次尝试。试验初期，他找了1600种耐热材料，反复试验了近2000次，结果发现只有白金较为合适，但白金比黄金还贵重些，这就是说实验失败了。面对这样的失败，一般的人肯定会选择放弃，然而他没有，而是继续尝试着从植物中发掘理想的灯丝材料，先后又尝试了6000多种植物。通过不断的尝试，爱迪生最终获得了巨大的成功，给人类带来了“光明”。这“光明”之光，与其说是电之光，还不如说是勇于尝试的精神之光。其实，我们只要细细想想就会惊奇地发现，他所取得的一千多项成果中，竟没有哪一项不是不断尝试的结晶。 “一次尝试，就有一次收获”，他的这句话正道出了他的成功的秘诀。还有研制出雷管的诺贝尔、发现了雷电规律的罗蒙诺索夫、第一次架飞机飞上了天空的莱特兄弟……他们所取得的一个个惊人的成就，又有哪一个不是尝试之花结出的硕果呢？写到这里，我在想：在崇拜伟大人物的同时，我们是不是更应该崇拜造就伟大人物的勇于尝试的精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仅在科学上需要这种精神，我们在学习和生活中不也同样需要这种勇于尝试的精神吗？在学习和生活中，我们应尝试着举手发言，尝试着向课本质疑，尝试着与同学合作探讨，还应尝试着理解别人、关心别人……在不断的尝试中，我们的智慧将得到增长；在不断的尝试中，我们的能力将得到提升；在不断的尝试中，我们的人性将得到升华。不断的尝试，我们将攀上一个又一个智慧的高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朋友们，勇于尝试吧！它几乎是一切成就的催生婆。守株待兔的人永远不会取得成功，机遇也不会留给只知道等待的人。机会是靠自己去创造的，只有敢于尝试，才会获得更多成功的机会，才会为自己寻找更多发展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功的人，不是因为他比别人拥有的多，而是他比别人付出的多，比别人尝试的多。牛顿的成功，是因为他试着研究了树上掉下来的苹果；瓦特的成功，是因为他试着去掀开跳动的壶盖。李时珍游遍大江南北，尝遍百草，才有了《本草纲目》。徐霞客历尽千辛万苦，访遍祖国南北，才写出了《徐霞客游记》。假如他们不敢尝试，现在的世界也许还很落后。所以，尝试是多么重要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只有懂得尝试，才能为自己的人生画出美丽的弧线，才能让生命绽放出美丽的火花！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尝试需要勇气。一个没有勇气尝试的人就永远不会知道自己有什么能力，就永远不会尝试自己想做的事，也永远做不成想做的事。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尝试对于拥有积极人生的勇者来说，是一种心跳的感觉，是对未知领域的神奇探索，是让人思考的求知过程，是一种品味人生的体验与快慰。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人生犹如一座遥远的灯塔。不敢在黑暗中尝试航行的人，就会在人生的道路上迷失航向，永远也不会到达成功的光明彼岸。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人的成长有时是逆流，有时是顺风。没有人会知道明天面对的是失败还是成功。只有坚韧地持有一种尝试精神，明天的路才会走得远，走得宽。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路漫长多坎坷，只有把勇于尝试困难的心境转化为前进的动力，人生的苦痛经历才会最终成为战胜困难、走向成功的财富。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困难就像弹簧一样，你弱它就强。只有勇于面对它，尝试征服它，人生的步子才会迈得潇洒和快乐。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尝试是一种积极的人生。懂得尝试的人会觉得生活每天都充满着新奇与挑战。尝试是人生净化的美德，只有那些能在尝试中品味人生的才会明白人生的真实和意义。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快乐人生需要尝试，幸福人生需要尝试，积极人生更需要尝试。让我们勇敢地面对明天，做一个敢于尝试的勇者。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85100"/>
    <w:rsid w:val="391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2021-06-03T03:34:00Z</dcterms:created>
  <dc:creator>徐雪芬</dc:creator>
  <cp:lastModifiedBy>徐雪芬</cp:lastModifiedBy>
  <dcterms:modified xsi:type="dcterms:W3CDTF">2021-06-03T04:25:15Z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0742E1D18D2846858E55B3992D6F274C</vt:lpwstr>
  </property>
</Properties>
</file>