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color w:val="FF0000"/>
        </w:rPr>
        <w:t>.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  <w:t>读《两块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</w:rPr>
        <w:t>石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  <w:t>头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  <w:t>有感</w:t>
      </w:r>
    </w:p>
    <w:p>
      <w:pPr>
        <w:jc w:val="center"/>
        <w:rPr>
          <w:rFonts w:hint="eastAsia" w:ascii="黑体" w:hAnsi="黑体" w:eastAsia="黑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lang w:val="en-US" w:eastAsia="zh-CN"/>
        </w:rPr>
        <w:t>礼河实验学校    倪春燕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读到一篇寓言故事：</w:t>
      </w:r>
      <w:r>
        <w:rPr>
          <w:rFonts w:hint="eastAsia" w:ascii="宋体" w:hAnsi="宋体" w:eastAsia="宋体" w:cs="宋体"/>
          <w:sz w:val="24"/>
          <w:szCs w:val="24"/>
        </w:rPr>
        <w:t>过去同一座山上，有两块相同的石头，三年后发生了截然不同的变化，一块石头成为雕塑，受到很多人的敬仰和膜拜；一块石头却成为路边石，被人搬来搬去，还经常受到践踏污损。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路边石极不平衡的说道：“老兄，三年前，我们曾经同为一座山上的石头，今天却发生了这么大的差距，我的心里特别痛苦。”雕塑石头答道：“老兄你还记得吗？三年前，曾经来了一个雕塑家，你不愿意改变，更害怕割在身上一刀刀的痛，你告诉他只要把你简单雕刻一下就可以。而我那时想象未来的模样，乐于改变，也不惧怕割在身上一刀刀的痛，于是雕刻家在你身上，只是简单地处理了一下，在我身上呢？锤子砸，钢锯锯，刻刀刻，纱布磨，我经受的改变是你的数倍，我忍受过的痛苦比你多得多，这才产生了今天的不同啊！”路边石听了这一席话，既惭愧又后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泰戈尔曾说：只有经历地狱般地磨练，才能练出创造天堂的力量；只有带血的手指，才能弹出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"http://www.so.com/s?q=%E4%B8%96%E9%97%B4&amp;ie=utf-8&amp;src=internal_wenda_recommend_textn"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世间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"http://www.so.com/s?q=%E7%BB%9D%E5%94%B1&amp;ie=utf-8&amp;src=internal_wenda_recommend_textn"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绝唱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磨练是人生的一大笔宝贵财富。脑筋越磨练越灵活，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"http://www.so.com/s?q=%E5%BF%83%E7%81%B5&amp;ie=utf-8&amp;src=internal_wenda_recommend_textn"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心灵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越磨练越透彻；四肢越磨练越发达，一直越磨练越坚毅。唯有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"http://www.so.com/s?q=%E7%BB%8F%E5%8E%86&amp;ie=utf-8&amp;src=internal_wenda_recommend_textn"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经历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磨练的人生才能过得充实，唯有经历磨练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"http://www.so.com/s?q=%E7%9A%84%E9%9D%92%E6%98%A5&amp;ie=utf-8&amp;src=internal_wenda_recommend_textn"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的青春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，才会更加光彩照人。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磨练自己，就是在磨练中早就自己，在磨练中重塑自我，是人生的价值得到最大的体现。如果说人生是一部戏，那么，磨练就是这部戏的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"http://www.so.com/s?q=%E7%81%B5%E9%AD%82&amp;ie=utf-8&amp;src=internal_wenda_recommend_textn"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灵魂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所在。对于一些经不起考验的人来说，缺少生活的磨练，遇到只会束手无策，挫败不堪；相反，对一个经常磨练自己，意志坚强的人来说，会从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"http://www.so.com/s?q=%E9%80%86%E5%A2%83&amp;ie=utf-8&amp;src=internal_wenda_recommend_textn"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逆境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中站起来，闯出去。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磨练自己，需要对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"http://www.so.com/s?q=%E7%94%9F%E6%B4%BB%E4%B8%AD&amp;ie=utf-8&amp;src=internal_wenda_recommend_textn"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生活中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的困境毫不畏惧。哪怕是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"http://www.so.com/s?q=%E9%9B%84%E9%B9%B0&amp;ie=utf-8&amp;src=internal_wenda_recommend_textn"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雄鹰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也得经过暴风雨的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"http://www.so.com/s?q=%E6%B4%97%E7%A4%BC&amp;ie=utf-8&amp;src=internal_wenda_recommend_textn"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洗礼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才会显得矫健；哪怕是大树也得经过日晒雨淋，人们的曾经践踏才会茁壮成长。试问当今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"http://www.so.com/s?q=%E4%B8%96%E4%B8%8A&amp;ie=utf-8&amp;src=internal_wenda_recommend_textn"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世上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，哪位名人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"http://www.so.com/s?q=%E4%BC%9F%E4%BA%BA&amp;ie=utf-8&amp;src=internal_wenda_recommend_textn"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伟人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没有经过磨练，没有经过困那，没有碰到过逆境？怎么会有大惊军祖逖的威武？没有十八缺水的磨练，怎么会有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"http://www.so.com/s?q=%E4%B9%A6%E7%94%9F&amp;ie=utf-8&amp;src=internal_wenda_recommend_textn"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书生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王羲之的称谓？没有十年寒窗苦读，怎么会有诗仙礼拜的美誉呢？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磨练自己，需要耐得住寂寞和孤独。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"http://www.so.com/s?q=%E8%B6%8A%E7%8E%8B%E5%8B%BE%E8%B7%B5&amp;ie=utf-8&amp;src=internal_wenda_recommend_textn"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越王勾践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经过卧薪尝胆的磨练，才有了回复，复国复仇的结局；司马迁受宫刑，经过长达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"http://www.so.com/s?q=%E5%8D%81%E5%B9%B4&amp;ie=utf-8&amp;src=internal_wenda_recommend_textn"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十年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的心灵磨练，有了“史家之绝唱，无韵之离骚”的《史记》；华佗尝药，经历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"http://www.so.com/s?q=%E8%BA%AB%E5%BF%83&amp;ie=utf-8&amp;src=internal_wenda_recommend_textn"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身心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的磨练，才有了沿用到明朝的“麻沸散”；李时珍著书，经过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"http://www.so.com/s?q=%E7%B2%BE%E7%A5%9E&amp;ie=utf-8&amp;src=internal_wenda_recommend_textn"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精神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的磨练，才有了沿用至今的《本草纲目》；归有光经过八次的落地的磨练，才有《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"http://www.so.com/s?q=%E9%A1%B9%E8%84%8A%E8%BD%A9%E5%BF%97&amp;ie=utf-8&amp;src=internal_wenda_recommend_textn"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项脊轩志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》这样的隽永文章；威灵顿公爵有了滑铁卢战役初期被迫坚守的磨练，才有了滑铁卢之战的胜利。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孟子曰:“故天将降大任于是人也，必先苦其心志，劳其筋骨，饿其体肤，空乏其身，行佛乱其所为，所以动心忍性，曾益其所不能。”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生就是一个磨练的过程。它会使一个人成熟，让一个人成长。孟子的话就是告诉我们，人的成功必须先经受艰难困苦的磨练，在磨练中逐渐的长大，才会接受住大任，让自己成功。也就是说人的一生想要取得成功或想要成为一个有作为的人，其道路是坎坷曲折的，充满了困苦与艰辛。有的人坚持不懈，持之以恒;但有的人却经受不住困难半途而废，意志下沉。这个过程就是一种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磨炼会使一个人不断地去锻炼，去激发自己的潜能，从而使一个人更加的成功。“宝剑锋从磨砺出，梅花香自苦寒来”这句话告诉我们人要坚持不懈。过程也许是痛苦的，但只要坚持就会取得成功。就如这好剑一般，表面上的气派辉煌是经过一次次的烧制和打磨出来的;腊月的梅花表面上开的娇艳，实则却是忍受住寒风才绽放的。“吃得苦中苦，方位人上人”只有不断的去磨练自己，付出的比别人多，收获的才会比别人多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磨练自己吧!只有这样我们才能真正的长大，内心才能足够的强大。只有经历风雨，才能见的彩虹;只有经受住艰难困苦的磨炼，才能做大事，成大业!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F76A7"/>
    <w:rsid w:val="0A5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2021-06-07T06:49:00Z</dcterms:created>
  <dc:creator>徐雪芬</dc:creator>
  <cp:lastModifiedBy>徐雪芬</cp:lastModifiedBy>
  <dcterms:modified xsi:type="dcterms:W3CDTF">2021-06-07T07:07:44Z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ABF8439ADB4647429C89FCFF064B6333</vt:lpwstr>
  </property>
</Properties>
</file>