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—20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学年度第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学期升旗仪式主持稿</w:t>
      </w:r>
    </w:p>
    <w:p>
      <w:pPr>
        <w:spacing w:line="500" w:lineRule="exact"/>
        <w:rPr>
          <w:rFonts w:hint="eastAsia" w:asciiTheme="majorEastAsia" w:hAnsiTheme="majorEastAsia" w:eastAsiaTheme="majorEastAsia" w:cstheme="majorEastAsia"/>
          <w:b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周次：第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X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 xml:space="preserve">周                            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主持人：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XXX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各位老师，同学们，大家早上好！今天的升旗仪式由我们七八年级共同主办。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全体立正！ 升国旗，全体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高唱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国歌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行注目礼；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少先队员行队礼！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二、礼毕！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今天是20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年6月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再过十一天，九年级的学姐学长们就要走进中考的战场，请允许我们六人，代表全体七八年级河海学子为学长学姐们送上最诚挚的祝愿！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尊敬的各位领导、老师、亲爱的九年级的</w:t>
      </w:r>
      <w:r>
        <w:rPr>
          <w:rFonts w:hint="eastAsia"/>
          <w:lang w:val="en-US" w:eastAsia="zh-CN"/>
        </w:rPr>
        <w:t>学长学姐们</w:t>
      </w:r>
      <w:r>
        <w:t>：</w:t>
      </w:r>
      <w:r>
        <w:cr/>
      </w:r>
      <w:r>
        <w:t>
　</w:t>
      </w:r>
      <w:r>
        <w:rPr>
          <w:rFonts w:hint="eastAsia"/>
          <w:lang w:val="en-US" w:eastAsia="zh-CN"/>
        </w:rPr>
        <w:t xml:space="preserve"> </w:t>
      </w:r>
      <w:r>
        <w:t>大家好！我是</w:t>
      </w:r>
      <w:r>
        <w:rPr>
          <w:rFonts w:hint="eastAsia"/>
          <w:lang w:val="en-US" w:eastAsia="zh-CN"/>
        </w:rPr>
        <w:t>七年级x班xxx，</w:t>
      </w:r>
      <w:r>
        <w:t>我是</w:t>
      </w:r>
      <w:r>
        <w:rPr>
          <w:rFonts w:hint="eastAsia"/>
          <w:lang w:val="en-US" w:eastAsia="zh-CN"/>
        </w:rPr>
        <w:t>七年级x班xxx，</w:t>
      </w:r>
      <w:r>
        <w:t>我是</w:t>
      </w:r>
      <w:r>
        <w:rPr>
          <w:rFonts w:hint="eastAsia"/>
          <w:lang w:val="en-US" w:eastAsia="zh-CN"/>
        </w:rPr>
        <w:t>七年级x班xxx，我是八年级x班xxx，我是八年级x班xxx，我是八年级x班xxx</w:t>
      </w:r>
      <w:r>
        <w:t>。</w:t>
      </w:r>
      <w:r>
        <w:cr/>
      </w:r>
      <w:r>
        <w:t>
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时光流逝，光阴荏苒</w:t>
      </w:r>
      <w:r>
        <w:t>，转眼间，六月到了，对于九年级的学长</w:t>
      </w:r>
      <w:r>
        <w:rPr>
          <w:rFonts w:hint="eastAsia"/>
          <w:lang w:val="en-US" w:eastAsia="zh-CN"/>
        </w:rPr>
        <w:t>学姐</w:t>
      </w:r>
      <w:r>
        <w:t>们来说，这是一个收获的季节，又是人生</w:t>
      </w:r>
      <w:r>
        <w:rPr>
          <w:rFonts w:hint="eastAsia"/>
          <w:lang w:val="en-US" w:eastAsia="zh-CN"/>
        </w:rPr>
        <w:t>第一个</w:t>
      </w:r>
      <w:r>
        <w:t>转折点，为了迎接这重要的时刻，在过去的</w:t>
      </w:r>
      <w:r>
        <w:rPr>
          <w:rFonts w:hint="eastAsia"/>
          <w:lang w:val="en-US" w:eastAsia="zh-CN"/>
        </w:rPr>
        <w:t>一千多</w:t>
      </w:r>
      <w:r>
        <w:t>个日日夜夜，</w:t>
      </w:r>
      <w:r>
        <w:rPr>
          <w:rFonts w:hint="eastAsia"/>
          <w:lang w:val="en-US" w:eastAsia="zh-CN"/>
        </w:rPr>
        <w:t>学姐学长们</w:t>
      </w:r>
      <w:r>
        <w:t>付出了多少心血啊！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t>清晨，</w:t>
      </w:r>
      <w:r>
        <w:rPr>
          <w:rFonts w:hint="eastAsia"/>
          <w:lang w:val="en-US" w:eastAsia="zh-CN"/>
        </w:rPr>
        <w:t>是你们，</w:t>
      </w:r>
      <w:r>
        <w:t>最早和晨光</w:t>
      </w:r>
      <w:r>
        <w:rPr>
          <w:rFonts w:hint="eastAsia"/>
          <w:lang w:val="en-US" w:eastAsia="zh-CN"/>
        </w:rPr>
        <w:t>相约</w:t>
      </w:r>
      <w:r>
        <w:t>。深夜，</w:t>
      </w:r>
      <w:r>
        <w:rPr>
          <w:rFonts w:hint="eastAsia"/>
          <w:lang w:val="en-US" w:eastAsia="zh-CN"/>
        </w:rPr>
        <w:t>是你们，</w:t>
      </w:r>
      <w:r>
        <w:t>最后与星光告别。午饭、行走，每一刻都是思考的时间。教室、操场，每一处都是学习的地点。回首过去，你们踏过了书山坎坷，渡过了学海茫茫</w:t>
      </w:r>
      <w:r>
        <w:rPr>
          <w:rFonts w:hint="eastAsia"/>
          <w:lang w:eastAsia="zh-CN"/>
        </w:rPr>
        <w:t>；</w:t>
      </w:r>
      <w:r>
        <w:t>三年的寒窗苦读，一次次的挫折，你们无所畏惧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迎难而上</w:t>
      </w:r>
      <w:r>
        <w:rPr>
          <w:rFonts w:hint="eastAsia"/>
          <w:lang w:eastAsia="zh-CN"/>
        </w:rPr>
        <w:t>；</w:t>
      </w:r>
      <w:r>
        <w:t>你们</w:t>
      </w:r>
      <w:r>
        <w:rPr>
          <w:rFonts w:hint="eastAsia"/>
          <w:lang w:val="en-US" w:eastAsia="zh-CN"/>
        </w:rPr>
        <w:t>坚定执着、奋勇争先</w:t>
      </w:r>
      <w:r>
        <w:t>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t>三年的耕耘，汗水与泪水齐挥，欢乐与痛苦相伴。三年来，特别是九年级这一年，在</w:t>
      </w:r>
      <w:r>
        <w:rPr>
          <w:rFonts w:hint="eastAsia"/>
          <w:lang w:val="en-US" w:eastAsia="zh-CN"/>
        </w:rPr>
        <w:t>河海的校园里</w:t>
      </w:r>
      <w:r>
        <w:t>，你们也许无</w:t>
      </w:r>
      <w:r>
        <w:rPr>
          <w:rFonts w:hint="eastAsia"/>
          <w:lang w:val="en-US" w:eastAsia="zh-CN"/>
        </w:rPr>
        <w:t>暇</w:t>
      </w:r>
      <w:r>
        <w:t>抬头看云，举目望月。你们以青春的热情，驱走了三九严寒</w:t>
      </w:r>
      <w:r>
        <w:rPr>
          <w:rFonts w:hint="eastAsia"/>
          <w:lang w:eastAsia="zh-CN"/>
        </w:rPr>
        <w:t>；</w:t>
      </w:r>
      <w:r>
        <w:t>以美好的憧憬，</w:t>
      </w:r>
      <w:r>
        <w:rPr>
          <w:rFonts w:hint="eastAsia"/>
          <w:lang w:val="en-US" w:eastAsia="zh-CN"/>
        </w:rPr>
        <w:t>迎来了六月的清风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如今,你们即将奔赴中考的考场，去书写青春岁月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中最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绚丽的一笔，去翻开辉煌人生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最精彩的一章。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自信地向前吧！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你们的青春并不孤单，你们并不是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在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孤军奋战，老师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和家长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以智慧和努力与你们共担责任，共同耕耘，共享收获。想想老师深夜备课的身影，看看父母期待的目光，问问自己想要的未来，你会发现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前进的道路竟如此清晰!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中考是一种磨练，磨练的是毅力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是勇气，更是心态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一千多个日升日落，为的就是一个美丽的梦想，一条执著的信念，一份付出后的坦然。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学长学姐们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，你们满载着智慧与经验，没有什么可以阻挡你们前行的步伐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美丽从来就离不开艰辛，懦弱从不属于青春少年，历史从来就是勇敢者大笔书写，今日拼搏的汗水，必将化为明日的灿烂之花。</w:t>
      </w:r>
      <w:r>
        <w:rPr>
          <w:rFonts w:hint="eastAsia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路漫漫其修远兮，吾将上下而求索。”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学长学姐们</w:t>
      </w:r>
      <w:r>
        <w:rPr>
          <w:rFonts w:hint="eastAsia" w:ascii="宋体" w:hAnsi="宋体" w:eastAsia="宋体" w:cs="宋体"/>
          <w:sz w:val="21"/>
          <w:szCs w:val="21"/>
        </w:rPr>
        <w:t>，准时开出的列车不会迁就姗姗来迟的旅客，滚滚向前的时代巨轮不会等待虚度年华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浪子。就让我们以山川为纸，行云为墨，用我们的青春书写志气，书写壮举，兑现入学时的铮铮誓言!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迎中考，少年自有少年狂，有何惧!磨剑九年，烈火再炼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十一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天，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谁人拦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祝你们前程似锦！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得偿所愿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让我们以最热烈的掌声为学姐学长们加油、鼓劲！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今天的升旗仪式到此结束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，请各班有秩序退场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altName w:val="等线 Light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DD776D"/>
    <w:rsid w:val="186E4FBC"/>
    <w:rsid w:val="2BAD42D3"/>
    <w:rsid w:val="4EB14A56"/>
    <w:rsid w:val="50323068"/>
    <w:rsid w:val="9BD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2020-09-08T15:06:00Z</dcterms:created>
  <dc:creator>apple</dc:creator>
  <cp:lastModifiedBy>恭而安</cp:lastModifiedBy>
  <dcterms:modified xsi:type="dcterms:W3CDTF">2021-06-04T06:59:51Z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21268395D1694283B3A7485F02463874</vt:lpwstr>
  </property>
</Properties>
</file>