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01"/>
        </w:tabs>
        <w:jc w:val="lef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color w:val="000000"/>
          <w:kern w:val="0"/>
          <w:sz w:val="32"/>
          <w:szCs w:val="32"/>
          <w:lang w:bidi="ar"/>
        </w:rPr>
        <w:t xml:space="preserve"> </w:t>
      </w:r>
    </w:p>
    <w:p>
      <w:pPr>
        <w:tabs>
          <w:tab w:val="left" w:pos="1401"/>
        </w:tabs>
        <w:spacing w:after="156" w:afterLines="50"/>
        <w:jc w:val="center"/>
        <w:rPr>
          <w:rFonts w:hint="eastAsia" w:ascii="方正小标宋简体" w:hAnsi="方正小标宋简体" w:eastAsia="方正小标宋简体" w:cs="方正小标宋简体"/>
          <w:sz w:val="32"/>
          <w:szCs w:val="32"/>
          <w:lang w:eastAsia="zh-CN" w:bidi="ar"/>
        </w:rPr>
      </w:pPr>
      <w:bookmarkStart w:id="0" w:name="_GoBack"/>
      <w:r>
        <w:rPr>
          <w:rFonts w:hint="eastAsia" w:ascii="方正小标宋简体" w:hAnsi="方正小标宋简体" w:eastAsia="方正小标宋简体" w:cs="方正小标宋简体"/>
          <w:sz w:val="36"/>
          <w:szCs w:val="36"/>
          <w:lang w:eastAsia="zh-CN" w:bidi="ar"/>
        </w:rPr>
        <w:t>武进区中小学校</w:t>
      </w:r>
      <w:r>
        <w:rPr>
          <w:rFonts w:hint="eastAsia" w:ascii="方正小标宋简体" w:hAnsi="方正小标宋简体" w:eastAsia="方正小标宋简体" w:cs="方正小标宋简体"/>
          <w:sz w:val="36"/>
          <w:szCs w:val="36"/>
          <w:lang w:bidi="ar"/>
        </w:rPr>
        <w:t>“五项管理”实地督查</w:t>
      </w:r>
      <w:r>
        <w:rPr>
          <w:rFonts w:hint="eastAsia" w:ascii="方正小标宋简体" w:hAnsi="方正小标宋简体" w:eastAsia="方正小标宋简体" w:cs="方正小标宋简体"/>
          <w:sz w:val="36"/>
          <w:szCs w:val="36"/>
          <w:lang w:eastAsia="zh-CN" w:bidi="ar"/>
        </w:rPr>
        <w:t>表</w:t>
      </w:r>
    </w:p>
    <w:bookmarkEnd w:id="0"/>
    <w:p>
      <w:pPr>
        <w:tabs>
          <w:tab w:val="left" w:pos="1401"/>
        </w:tabs>
        <w:spacing w:after="156" w:afterLines="50"/>
        <w:jc w:val="left"/>
        <w:rPr>
          <w:rFonts w:hint="default" w:ascii="方正小标宋简体" w:hAnsi="方正小标宋简体" w:eastAsia="方正小标宋简体" w:cs="方正小标宋简体"/>
          <w:sz w:val="32"/>
          <w:szCs w:val="32"/>
          <w:lang w:val="en-US" w:eastAsia="zh-CN" w:bidi="ar"/>
        </w:rPr>
      </w:pPr>
      <w:r>
        <w:rPr>
          <w:rFonts w:hint="eastAsia" w:ascii="方正小标宋简体" w:hAnsi="方正小标宋简体" w:eastAsia="方正小标宋简体" w:cs="方正小标宋简体"/>
          <w:sz w:val="32"/>
          <w:szCs w:val="32"/>
          <w:lang w:eastAsia="zh-CN" w:bidi="ar"/>
        </w:rPr>
        <w:t>学校（盖章）：</w:t>
      </w:r>
      <w:r>
        <w:rPr>
          <w:rFonts w:hint="eastAsia" w:ascii="方正小标宋简体" w:hAnsi="方正小标宋简体" w:eastAsia="方正小标宋简体" w:cs="方正小标宋简体"/>
          <w:sz w:val="32"/>
          <w:szCs w:val="32"/>
          <w:lang w:val="en-US" w:eastAsia="zh-CN" w:bidi="ar"/>
        </w:rPr>
        <w:t xml:space="preserve">      责任督学：       督查时间：</w:t>
      </w:r>
    </w:p>
    <w:tbl>
      <w:tblPr>
        <w:tblStyle w:val="6"/>
        <w:tblW w:w="9171" w:type="dxa"/>
        <w:jc w:val="center"/>
        <w:tblLayout w:type="fixed"/>
        <w:tblCellMar>
          <w:top w:w="0" w:type="dxa"/>
          <w:left w:w="0" w:type="dxa"/>
          <w:bottom w:w="0" w:type="dxa"/>
          <w:right w:w="0" w:type="dxa"/>
        </w:tblCellMar>
      </w:tblPr>
      <w:tblGrid>
        <w:gridCol w:w="765"/>
        <w:gridCol w:w="1905"/>
        <w:gridCol w:w="5113"/>
        <w:gridCol w:w="1388"/>
      </w:tblGrid>
      <w:tr>
        <w:tblPrEx>
          <w:tblCellMar>
            <w:top w:w="0" w:type="dxa"/>
            <w:left w:w="0" w:type="dxa"/>
            <w:bottom w:w="0" w:type="dxa"/>
            <w:right w:w="0" w:type="dxa"/>
          </w:tblCellMar>
        </w:tblPrEx>
        <w:trPr>
          <w:trHeight w:val="397" w:hRule="exact"/>
          <w:tblHeader/>
          <w:jc w:val="center"/>
        </w:trPr>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r>
              <w:rPr>
                <w:rFonts w:hint="eastAsia" w:ascii="Times New Roman" w:hAnsi="Times New Roman" w:eastAsia="仿宋_GB2312"/>
                <w:b/>
                <w:bCs/>
                <w:color w:val="000000"/>
                <w:sz w:val="20"/>
                <w:szCs w:val="20"/>
              </w:rPr>
              <w:t>项目</w:t>
            </w:r>
          </w:p>
        </w:tc>
        <w:tc>
          <w:tcPr>
            <w:tcW w:w="19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olor w:val="000000"/>
                <w:sz w:val="20"/>
                <w:szCs w:val="20"/>
              </w:rPr>
            </w:pPr>
            <w:r>
              <w:rPr>
                <w:rFonts w:hint="eastAsia" w:ascii="Times New Roman" w:hAnsi="Times New Roman" w:eastAsia="仿宋_GB2312"/>
                <w:b/>
                <w:bCs/>
                <w:color w:val="000000"/>
                <w:kern w:val="0"/>
                <w:sz w:val="20"/>
                <w:szCs w:val="20"/>
                <w:lang w:bidi="ar"/>
              </w:rPr>
              <w:t>内容</w:t>
            </w:r>
          </w:p>
        </w:tc>
        <w:tc>
          <w:tcPr>
            <w:tcW w:w="51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olor w:val="000000"/>
                <w:sz w:val="20"/>
                <w:szCs w:val="20"/>
              </w:rPr>
            </w:pPr>
            <w:r>
              <w:rPr>
                <w:rFonts w:hint="eastAsia" w:ascii="Times New Roman" w:hAnsi="Times New Roman" w:eastAsia="仿宋_GB2312"/>
                <w:b/>
                <w:bCs/>
                <w:color w:val="000000"/>
                <w:kern w:val="0"/>
                <w:sz w:val="20"/>
                <w:szCs w:val="20"/>
                <w:lang w:bidi="ar"/>
              </w:rPr>
              <w:t>要点</w:t>
            </w:r>
          </w:p>
        </w:tc>
        <w:tc>
          <w:tcPr>
            <w:tcW w:w="13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eastAsia="仿宋_GB2312"/>
                <w:b/>
                <w:bCs/>
                <w:color w:val="000000"/>
                <w:kern w:val="0"/>
                <w:sz w:val="20"/>
                <w:szCs w:val="20"/>
                <w:lang w:eastAsia="zh-CN" w:bidi="ar"/>
              </w:rPr>
            </w:pPr>
            <w:r>
              <w:rPr>
                <w:rFonts w:hint="eastAsia" w:ascii="Times New Roman" w:hAnsi="Times New Roman" w:eastAsia="仿宋_GB2312"/>
                <w:b/>
                <w:bCs/>
                <w:color w:val="000000"/>
                <w:kern w:val="0"/>
                <w:sz w:val="20"/>
                <w:szCs w:val="20"/>
                <w:lang w:eastAsia="zh-CN" w:bidi="ar"/>
              </w:rPr>
              <w:t>主要情况</w:t>
            </w:r>
          </w:p>
        </w:tc>
      </w:tr>
      <w:tr>
        <w:tblPrEx>
          <w:tblCellMar>
            <w:top w:w="0" w:type="dxa"/>
            <w:left w:w="0" w:type="dxa"/>
            <w:bottom w:w="0" w:type="dxa"/>
            <w:right w:w="0" w:type="dxa"/>
          </w:tblCellMar>
        </w:tblPrEx>
        <w:trPr>
          <w:trHeight w:val="397" w:hRule="exact"/>
          <w:jc w:val="center"/>
        </w:trPr>
        <w:tc>
          <w:tcPr>
            <w:tcW w:w="765"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A1手机</w:t>
            </w:r>
          </w:p>
        </w:tc>
        <w:tc>
          <w:tcPr>
            <w:tcW w:w="190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B1.加强学生手机带入校园管理情况</w:t>
            </w:r>
          </w:p>
        </w:tc>
        <w:tc>
          <w:tcPr>
            <w:tcW w:w="5113"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C1.是否有学生手机带入校园申请制度</w:t>
            </w:r>
          </w:p>
        </w:tc>
        <w:tc>
          <w:tcPr>
            <w:tcW w:w="1388"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C2.是否规定并严格执行学生手机不得带入课堂</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B2.建立学生手机校园内统一保管制度情况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C3.是否有手机保管装置</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C4.是否有手机保管责任人</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C5.是否有校内公用电话</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B3.对用手机布置或完成作业管控情况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C6.是否规定并严格执行不得用手机布置作业</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C7.是否规定并严格执行不得要求学生利用手机完成作业</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B4.开展学生手机管理教育引导工作情况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C8.是否对学生合理使用手机进行教育引导</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C9.是否将学生手机管理要求告知学生家长</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A2睡眠</w:t>
            </w: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B5.落实中小学上午上课时间规定情况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C10.是否规定并严格执行小学上午上课不早于8</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20</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C11.是否规定并严格执行中学上午上课不早于8</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00</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C12.是否要求学生提前到校参加统一的教育教学活动</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B6.建立学生按时就寝管理制度情况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C13.是否告知并督促家长保证学生按时就寝</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C14.是否对不能按时完成作业的学生进行针对性帮助和辅导并调整作业量</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B7.对校外培训机构时间与作业管控情况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C15.是否规定并严格执行校外培训机构结束时间不得晚于20</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30</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C16.是否规定并严格执行校外培训机构不得布置任何形式家庭作业</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595"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B8.对辖区注册登记或备案的线上培训网课平台、网络游戏规范管控情况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C17.是否确保线上培训结束时间不得晚于21</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00</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595"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C18.是否确保每日22</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00至次日8</w:t>
            </w:r>
            <w:r>
              <w:rPr>
                <w:rFonts w:hint="eastAsia" w:ascii="Times New Roman" w:hAnsi="Times New Roman" w:eastAsia="仿宋_GB2312"/>
                <w:color w:val="000000"/>
                <w:kern w:val="0"/>
                <w:sz w:val="20"/>
                <w:szCs w:val="20"/>
                <w:lang w:bidi="ar"/>
              </w:rPr>
              <w:t>:</w:t>
            </w:r>
            <w:r>
              <w:rPr>
                <w:rFonts w:ascii="Times New Roman" w:hAnsi="Times New Roman" w:eastAsia="仿宋_GB2312"/>
                <w:color w:val="000000"/>
                <w:kern w:val="0"/>
                <w:sz w:val="20"/>
                <w:szCs w:val="20"/>
                <w:lang w:bidi="ar"/>
              </w:rPr>
              <w:t>00不得为未成年人提供游戏服务</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516"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B9.加强学生睡眠监测情况</w:t>
            </w:r>
          </w:p>
        </w:tc>
        <w:tc>
          <w:tcPr>
            <w:tcW w:w="5113"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w:t>
            </w:r>
            <w:r>
              <w:rPr>
                <w:rFonts w:hint="eastAsia" w:ascii="Times New Roman" w:hAnsi="Times New Roman" w:eastAsia="仿宋_GB2312"/>
                <w:color w:val="000000"/>
                <w:kern w:val="0"/>
                <w:sz w:val="20"/>
                <w:szCs w:val="20"/>
                <w:lang w:val="en-US" w:eastAsia="zh-CN" w:bidi="ar"/>
              </w:rPr>
              <w:t>19</w:t>
            </w:r>
            <w:r>
              <w:rPr>
                <w:rFonts w:ascii="Times New Roman" w:hAnsi="Times New Roman" w:eastAsia="仿宋_GB2312"/>
                <w:color w:val="000000"/>
                <w:kern w:val="0"/>
                <w:sz w:val="20"/>
                <w:szCs w:val="20"/>
                <w:lang w:bidi="ar"/>
              </w:rPr>
              <w:t>.是否建立学生睡眠状况监测机制</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spacing w:line="240" w:lineRule="exact"/>
              <w:jc w:val="lef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A3读物</w:t>
            </w: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B10.对课外读物进校园工作指导管理监督情况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spacing w:line="240" w:lineRule="exact"/>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0</w:t>
            </w:r>
            <w:r>
              <w:rPr>
                <w:rFonts w:ascii="Times New Roman" w:hAnsi="Times New Roman" w:eastAsia="仿宋_GB2312"/>
                <w:color w:val="000000"/>
                <w:kern w:val="0"/>
                <w:sz w:val="20"/>
                <w:szCs w:val="20"/>
                <w:lang w:bidi="ar"/>
              </w:rPr>
              <w:t>.是否进行全面指导与管理</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spacing w:line="240" w:lineRule="exact"/>
              <w:jc w:val="lef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1</w:t>
            </w:r>
            <w:r>
              <w:rPr>
                <w:rFonts w:ascii="Times New Roman" w:hAnsi="Times New Roman" w:eastAsia="仿宋_GB2312"/>
                <w:color w:val="000000"/>
                <w:kern w:val="0"/>
                <w:sz w:val="20"/>
                <w:szCs w:val="20"/>
                <w:lang w:bidi="ar"/>
              </w:rPr>
              <w:t>.是否进行监督检查</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794"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B11.对校园推荐图书质量管理情况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2</w:t>
            </w:r>
            <w:r>
              <w:rPr>
                <w:rFonts w:ascii="Times New Roman" w:hAnsi="Times New Roman" w:eastAsia="仿宋_GB2312"/>
                <w:color w:val="000000"/>
                <w:kern w:val="0"/>
                <w:sz w:val="20"/>
                <w:szCs w:val="20"/>
                <w:lang w:bidi="ar"/>
              </w:rPr>
              <w:t>.是否按照办法中列出的12条负面清单对校园推荐图书进行清理</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850"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B12.对在校园内销售课外读物行为管控情况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3</w:t>
            </w:r>
            <w:r>
              <w:rPr>
                <w:rFonts w:ascii="Times New Roman" w:hAnsi="Times New Roman" w:eastAsia="仿宋_GB2312"/>
                <w:color w:val="000000"/>
                <w:kern w:val="0"/>
                <w:sz w:val="20"/>
                <w:szCs w:val="20"/>
                <w:lang w:bidi="ar"/>
              </w:rPr>
              <w:t>.是否对通过举办讲座、培训等活动在校园内销售课外读物现象进行有效管控</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850" w:hRule="exact"/>
          <w:jc w:val="center"/>
        </w:trPr>
        <w:tc>
          <w:tcPr>
            <w:tcW w:w="76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B13.对强制或变相强制学生购买课外读物行为管控情况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4</w:t>
            </w:r>
            <w:r>
              <w:rPr>
                <w:rFonts w:ascii="Times New Roman" w:hAnsi="Times New Roman" w:eastAsia="仿宋_GB2312"/>
                <w:color w:val="000000"/>
                <w:kern w:val="0"/>
                <w:sz w:val="20"/>
                <w:szCs w:val="20"/>
                <w:lang w:bidi="ar"/>
              </w:rPr>
              <w:t>.是否对强制或变相强制学生购买课外读物行为进行有效管控</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A4作业</w:t>
            </w:r>
          </w:p>
        </w:tc>
        <w:tc>
          <w:tcPr>
            <w:tcW w:w="19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B14.严控书面作业量情况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5</w:t>
            </w:r>
            <w:r>
              <w:rPr>
                <w:rFonts w:ascii="Times New Roman" w:hAnsi="Times New Roman" w:eastAsia="仿宋_GB2312"/>
                <w:color w:val="000000"/>
                <w:kern w:val="0"/>
                <w:sz w:val="20"/>
                <w:szCs w:val="20"/>
                <w:lang w:bidi="ar"/>
              </w:rPr>
              <w:t>.小学1-2年级是否不布置书面家庭作业</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6</w:t>
            </w:r>
            <w:r>
              <w:rPr>
                <w:rFonts w:ascii="Times New Roman" w:hAnsi="Times New Roman" w:eastAsia="仿宋_GB2312"/>
                <w:color w:val="000000"/>
                <w:kern w:val="0"/>
                <w:sz w:val="20"/>
                <w:szCs w:val="20"/>
                <w:lang w:bidi="ar"/>
              </w:rPr>
              <w:t>小学3-4年级每天书面作业时间是否不超过60分钟</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C2</w:t>
            </w:r>
            <w:r>
              <w:rPr>
                <w:rFonts w:hint="eastAsia" w:ascii="Times New Roman" w:hAnsi="Times New Roman" w:eastAsia="仿宋_GB2312"/>
                <w:color w:val="000000"/>
                <w:kern w:val="0"/>
                <w:sz w:val="20"/>
                <w:szCs w:val="20"/>
                <w:lang w:val="en-US" w:eastAsia="zh-CN" w:bidi="ar"/>
              </w:rPr>
              <w:t>7</w:t>
            </w:r>
            <w:r>
              <w:rPr>
                <w:rFonts w:ascii="Times New Roman" w:hAnsi="Times New Roman" w:eastAsia="仿宋_GB2312"/>
                <w:color w:val="000000"/>
                <w:kern w:val="0"/>
                <w:sz w:val="20"/>
                <w:szCs w:val="20"/>
                <w:lang w:bidi="ar"/>
              </w:rPr>
              <w:t>.初中每天书面作业时间是否不超过90分钟</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B15.教师指导学生作业情况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w:t>
            </w:r>
            <w:r>
              <w:rPr>
                <w:rFonts w:hint="eastAsia" w:ascii="Times New Roman" w:hAnsi="Times New Roman" w:eastAsia="仿宋_GB2312"/>
                <w:color w:val="000000"/>
                <w:kern w:val="0"/>
                <w:sz w:val="20"/>
                <w:szCs w:val="20"/>
                <w:lang w:val="en-US" w:eastAsia="zh-CN" w:bidi="ar"/>
              </w:rPr>
              <w:t>28</w:t>
            </w:r>
            <w:r>
              <w:rPr>
                <w:rFonts w:ascii="Times New Roman" w:hAnsi="Times New Roman" w:eastAsia="仿宋_GB2312"/>
                <w:color w:val="000000"/>
                <w:kern w:val="0"/>
                <w:sz w:val="20"/>
                <w:szCs w:val="20"/>
                <w:lang w:bidi="ar"/>
              </w:rPr>
              <w:t>.是否指导小学生基本在校内完成书面作业</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w:t>
            </w:r>
            <w:r>
              <w:rPr>
                <w:rFonts w:hint="eastAsia" w:ascii="Times New Roman" w:hAnsi="Times New Roman" w:eastAsia="仿宋_GB2312"/>
                <w:color w:val="000000"/>
                <w:kern w:val="0"/>
                <w:sz w:val="20"/>
                <w:szCs w:val="20"/>
                <w:lang w:val="en-US" w:eastAsia="zh-CN" w:bidi="ar"/>
              </w:rPr>
              <w:t>29</w:t>
            </w:r>
            <w:r>
              <w:rPr>
                <w:rFonts w:ascii="Times New Roman" w:hAnsi="Times New Roman" w:eastAsia="仿宋_GB2312"/>
                <w:color w:val="000000"/>
                <w:kern w:val="0"/>
                <w:sz w:val="20"/>
                <w:szCs w:val="20"/>
                <w:lang w:bidi="ar"/>
              </w:rPr>
              <w:t>.是否指导初中生在校内完成大部分书面作业</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B16.学生作业批改情况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w:t>
            </w:r>
            <w:r>
              <w:rPr>
                <w:rFonts w:hint="eastAsia" w:ascii="Times New Roman" w:hAnsi="Times New Roman" w:eastAsia="仿宋_GB2312"/>
                <w:color w:val="000000"/>
                <w:kern w:val="0"/>
                <w:sz w:val="20"/>
                <w:szCs w:val="20"/>
                <w:lang w:val="en-US" w:eastAsia="zh-CN" w:bidi="ar"/>
              </w:rPr>
              <w:t>30</w:t>
            </w:r>
            <w:r>
              <w:rPr>
                <w:rFonts w:ascii="Times New Roman" w:hAnsi="Times New Roman" w:eastAsia="仿宋_GB2312"/>
                <w:color w:val="000000"/>
                <w:kern w:val="0"/>
                <w:sz w:val="20"/>
                <w:szCs w:val="20"/>
                <w:lang w:bidi="ar"/>
              </w:rPr>
              <w:t>.教师对布置的学生作业是否做到全批全改</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w:t>
            </w:r>
            <w:r>
              <w:rPr>
                <w:rFonts w:hint="eastAsia" w:ascii="Times New Roman" w:hAnsi="Times New Roman" w:eastAsia="仿宋_GB2312"/>
                <w:color w:val="000000"/>
                <w:kern w:val="0"/>
                <w:sz w:val="20"/>
                <w:szCs w:val="20"/>
                <w:lang w:val="en-US" w:eastAsia="zh-CN" w:bidi="ar"/>
              </w:rPr>
              <w:t>1</w:t>
            </w:r>
            <w:r>
              <w:rPr>
                <w:rFonts w:ascii="Times New Roman" w:hAnsi="Times New Roman" w:eastAsia="仿宋_GB2312"/>
                <w:color w:val="000000"/>
                <w:kern w:val="0"/>
                <w:sz w:val="20"/>
                <w:szCs w:val="20"/>
                <w:lang w:bidi="ar"/>
              </w:rPr>
              <w:t>.是否做到不得要求学生自批自改</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w:t>
            </w:r>
            <w:r>
              <w:rPr>
                <w:rFonts w:hint="eastAsia" w:ascii="Times New Roman" w:hAnsi="Times New Roman" w:eastAsia="仿宋_GB2312"/>
                <w:color w:val="000000"/>
                <w:kern w:val="0"/>
                <w:sz w:val="20"/>
                <w:szCs w:val="20"/>
                <w:lang w:val="en-US" w:eastAsia="zh-CN" w:bidi="ar"/>
              </w:rPr>
              <w:t>2</w:t>
            </w:r>
            <w:r>
              <w:rPr>
                <w:rFonts w:ascii="Times New Roman" w:hAnsi="Times New Roman" w:eastAsia="仿宋_GB2312"/>
                <w:color w:val="000000"/>
                <w:kern w:val="0"/>
                <w:sz w:val="20"/>
                <w:szCs w:val="20"/>
                <w:lang w:bidi="ar"/>
              </w:rPr>
              <w:t>.是否做到不给家长布置作业或要求家长批改作业</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A5体质</w:t>
            </w: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B17.国家规定的体育与健康课程落实情况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w:t>
            </w:r>
            <w:r>
              <w:rPr>
                <w:rFonts w:hint="eastAsia" w:ascii="Times New Roman" w:hAnsi="Times New Roman" w:eastAsia="仿宋_GB2312"/>
                <w:color w:val="000000"/>
                <w:kern w:val="0"/>
                <w:sz w:val="20"/>
                <w:szCs w:val="20"/>
                <w:lang w:val="en-US" w:eastAsia="zh-CN" w:bidi="ar"/>
              </w:rPr>
              <w:t>3</w:t>
            </w:r>
            <w:r>
              <w:rPr>
                <w:rFonts w:ascii="Times New Roman" w:hAnsi="Times New Roman" w:eastAsia="仿宋_GB2312"/>
                <w:color w:val="000000"/>
                <w:kern w:val="0"/>
                <w:sz w:val="20"/>
                <w:szCs w:val="20"/>
                <w:lang w:bidi="ar"/>
              </w:rPr>
              <w:t>.小学1-2年级是否安排每周4课时</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w:t>
            </w:r>
            <w:r>
              <w:rPr>
                <w:rFonts w:hint="eastAsia" w:ascii="Times New Roman" w:hAnsi="Times New Roman" w:eastAsia="仿宋_GB2312"/>
                <w:color w:val="000000"/>
                <w:kern w:val="0"/>
                <w:sz w:val="20"/>
                <w:szCs w:val="20"/>
                <w:lang w:val="en-US" w:eastAsia="zh-CN" w:bidi="ar"/>
              </w:rPr>
              <w:t>4</w:t>
            </w:r>
            <w:r>
              <w:rPr>
                <w:rFonts w:ascii="Times New Roman" w:hAnsi="Times New Roman" w:eastAsia="仿宋_GB2312"/>
                <w:color w:val="000000"/>
                <w:kern w:val="0"/>
                <w:sz w:val="20"/>
                <w:szCs w:val="20"/>
                <w:lang w:bidi="ar"/>
              </w:rPr>
              <w:t>.小学3-6年级和初中是否安排每周3课时</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w:t>
            </w:r>
            <w:r>
              <w:rPr>
                <w:rFonts w:hint="eastAsia" w:ascii="Times New Roman" w:hAnsi="Times New Roman" w:eastAsia="仿宋_GB2312"/>
                <w:color w:val="000000"/>
                <w:kern w:val="0"/>
                <w:sz w:val="20"/>
                <w:szCs w:val="20"/>
                <w:lang w:val="en-US" w:eastAsia="zh-CN" w:bidi="ar"/>
              </w:rPr>
              <w:t>5</w:t>
            </w:r>
            <w:r>
              <w:rPr>
                <w:rFonts w:ascii="Times New Roman" w:hAnsi="Times New Roman" w:eastAsia="仿宋_GB2312"/>
                <w:color w:val="000000"/>
                <w:kern w:val="0"/>
                <w:sz w:val="20"/>
                <w:szCs w:val="20"/>
                <w:lang w:bidi="ar"/>
              </w:rPr>
              <w:t>.高中是否安排每周2课时</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544"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B18.大课间体育活动及每天锻炼1小时制度落实情况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w:t>
            </w:r>
            <w:r>
              <w:rPr>
                <w:rFonts w:hint="eastAsia" w:ascii="Times New Roman" w:hAnsi="Times New Roman" w:eastAsia="仿宋_GB2312"/>
                <w:color w:val="000000"/>
                <w:kern w:val="0"/>
                <w:sz w:val="20"/>
                <w:szCs w:val="20"/>
                <w:lang w:val="en-US" w:eastAsia="zh-CN" w:bidi="ar"/>
              </w:rPr>
              <w:t>6</w:t>
            </w:r>
            <w:r>
              <w:rPr>
                <w:rFonts w:ascii="Times New Roman" w:hAnsi="Times New Roman" w:eastAsia="仿宋_GB2312"/>
                <w:color w:val="000000"/>
                <w:kern w:val="0"/>
                <w:sz w:val="20"/>
                <w:szCs w:val="20"/>
                <w:lang w:bidi="ar"/>
              </w:rPr>
              <w:t>.是否在没有体育课的当天，中小学校在下午课后组织学生进行一小时集体体育锻炼</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534"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C3</w:t>
            </w:r>
            <w:r>
              <w:rPr>
                <w:rFonts w:hint="eastAsia" w:ascii="Times New Roman" w:hAnsi="Times New Roman" w:eastAsia="仿宋_GB2312"/>
                <w:color w:val="000000"/>
                <w:kern w:val="0"/>
                <w:sz w:val="20"/>
                <w:szCs w:val="20"/>
                <w:lang w:val="en-US" w:eastAsia="zh-CN" w:bidi="ar"/>
              </w:rPr>
              <w:t>7</w:t>
            </w:r>
            <w:r>
              <w:rPr>
                <w:rFonts w:ascii="Times New Roman" w:hAnsi="Times New Roman" w:eastAsia="仿宋_GB2312"/>
                <w:color w:val="000000"/>
                <w:kern w:val="0"/>
                <w:sz w:val="20"/>
                <w:szCs w:val="20"/>
                <w:lang w:bidi="ar"/>
              </w:rPr>
              <w:t>.是否全面落实大课间体育活动制度，中小学校每天统一安排30分钟的大课间体育活动</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402"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w:t>
            </w:r>
            <w:r>
              <w:rPr>
                <w:rFonts w:hint="eastAsia" w:ascii="Times New Roman" w:hAnsi="Times New Roman" w:eastAsia="仿宋_GB2312"/>
                <w:color w:val="000000"/>
                <w:kern w:val="0"/>
                <w:sz w:val="20"/>
                <w:szCs w:val="20"/>
                <w:lang w:val="en-US" w:eastAsia="zh-CN" w:bidi="ar"/>
              </w:rPr>
              <w:t>38</w:t>
            </w:r>
            <w:r>
              <w:rPr>
                <w:rFonts w:ascii="Times New Roman" w:hAnsi="Times New Roman" w:eastAsia="仿宋_GB2312"/>
                <w:color w:val="000000"/>
                <w:kern w:val="0"/>
                <w:sz w:val="20"/>
                <w:szCs w:val="20"/>
                <w:lang w:bidi="ar"/>
              </w:rPr>
              <w:t>.每节课间是否允许学生出教室适量活动或放松</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B19.学生近视眼防控情况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w:t>
            </w:r>
            <w:r>
              <w:rPr>
                <w:rFonts w:hint="eastAsia" w:ascii="Times New Roman" w:hAnsi="Times New Roman" w:eastAsia="仿宋_GB2312"/>
                <w:color w:val="000000"/>
                <w:kern w:val="0"/>
                <w:sz w:val="20"/>
                <w:szCs w:val="20"/>
                <w:lang w:val="en-US" w:eastAsia="zh-CN" w:bidi="ar"/>
              </w:rPr>
              <w:t>39</w:t>
            </w:r>
            <w:r>
              <w:rPr>
                <w:rFonts w:ascii="Times New Roman" w:hAnsi="Times New Roman" w:eastAsia="仿宋_GB2312"/>
                <w:color w:val="000000"/>
                <w:kern w:val="0"/>
                <w:sz w:val="20"/>
                <w:szCs w:val="20"/>
                <w:lang w:bidi="ar"/>
              </w:rPr>
              <w:t>是否组织全体学生每天上下午各做1次眼保健操</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542"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hint="eastAsia" w:ascii="Times New Roman" w:hAnsi="Times New Roman" w:eastAsia="仿宋_GB2312"/>
                <w:color w:val="000000"/>
                <w:kern w:val="0"/>
                <w:sz w:val="20"/>
                <w:szCs w:val="20"/>
                <w:lang w:eastAsia="zh-CN" w:bidi="ar"/>
              </w:rPr>
            </w:pPr>
            <w:r>
              <w:rPr>
                <w:rFonts w:ascii="Times New Roman" w:hAnsi="Times New Roman" w:eastAsia="仿宋_GB2312"/>
                <w:color w:val="000000"/>
                <w:kern w:val="0"/>
                <w:sz w:val="20"/>
                <w:szCs w:val="20"/>
                <w:lang w:bidi="ar"/>
              </w:rPr>
              <w:t>C4</w:t>
            </w:r>
            <w:r>
              <w:rPr>
                <w:rFonts w:hint="eastAsia" w:ascii="Times New Roman" w:hAnsi="Times New Roman" w:eastAsia="仿宋_GB2312"/>
                <w:color w:val="000000"/>
                <w:kern w:val="0"/>
                <w:sz w:val="20"/>
                <w:szCs w:val="20"/>
                <w:lang w:val="en-US" w:eastAsia="zh-CN" w:bidi="ar"/>
              </w:rPr>
              <w:t>0</w:t>
            </w:r>
            <w:r>
              <w:rPr>
                <w:rFonts w:ascii="Times New Roman" w:hAnsi="Times New Roman" w:eastAsia="仿宋_GB2312"/>
                <w:color w:val="000000"/>
                <w:kern w:val="0"/>
                <w:sz w:val="20"/>
                <w:szCs w:val="20"/>
                <w:lang w:bidi="ar"/>
              </w:rPr>
              <w:t>.是否建立中小学生视力状况监测机制</w:t>
            </w:r>
            <w:r>
              <w:rPr>
                <w:rFonts w:hint="eastAsia" w:ascii="Times New Roman" w:hAnsi="Times New Roman" w:eastAsia="仿宋_GB2312"/>
                <w:color w:val="000000"/>
                <w:kern w:val="0"/>
                <w:sz w:val="20"/>
                <w:szCs w:val="20"/>
                <w:lang w:eastAsia="zh-CN" w:bidi="ar"/>
              </w:rPr>
              <w:t>，落实每学期</w:t>
            </w:r>
            <w:r>
              <w:rPr>
                <w:rFonts w:hint="eastAsia" w:ascii="Times New Roman" w:hAnsi="Times New Roman" w:eastAsia="仿宋_GB2312"/>
                <w:color w:val="000000"/>
                <w:kern w:val="0"/>
                <w:sz w:val="20"/>
                <w:szCs w:val="20"/>
                <w:lang w:val="en-US" w:eastAsia="zh-CN" w:bidi="ar"/>
              </w:rPr>
              <w:t>2次全覆盖视力筛查</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B20.体质健康测试制度落实情况</w:t>
            </w: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C4</w:t>
            </w:r>
            <w:r>
              <w:rPr>
                <w:rFonts w:hint="eastAsia" w:ascii="Times New Roman" w:hAnsi="Times New Roman" w:eastAsia="仿宋_GB2312"/>
                <w:color w:val="000000"/>
                <w:kern w:val="0"/>
                <w:sz w:val="20"/>
                <w:szCs w:val="20"/>
                <w:lang w:val="en-US" w:eastAsia="zh-CN" w:bidi="ar"/>
              </w:rPr>
              <w:t>1</w:t>
            </w:r>
            <w:r>
              <w:rPr>
                <w:rFonts w:ascii="Times New Roman" w:hAnsi="Times New Roman" w:eastAsia="仿宋_GB2312"/>
                <w:color w:val="000000"/>
                <w:kern w:val="0"/>
                <w:sz w:val="20"/>
                <w:szCs w:val="20"/>
                <w:lang w:bidi="ar"/>
              </w:rPr>
              <w:t>.是否建立并落实面向全体学生体质健康测试制度</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C4</w:t>
            </w:r>
            <w:r>
              <w:rPr>
                <w:rFonts w:hint="eastAsia" w:ascii="Times New Roman" w:hAnsi="Times New Roman" w:eastAsia="仿宋_GB2312"/>
                <w:color w:val="000000"/>
                <w:kern w:val="0"/>
                <w:sz w:val="20"/>
                <w:szCs w:val="20"/>
                <w:lang w:val="en-US" w:eastAsia="zh-CN" w:bidi="ar"/>
              </w:rPr>
              <w:t>2</w:t>
            </w:r>
            <w:r>
              <w:rPr>
                <w:rFonts w:ascii="Times New Roman" w:hAnsi="Times New Roman" w:eastAsia="仿宋_GB2312"/>
                <w:color w:val="000000"/>
                <w:kern w:val="0"/>
                <w:sz w:val="20"/>
                <w:szCs w:val="20"/>
                <w:lang w:bidi="ar"/>
              </w:rPr>
              <w:t>.是否建立并落实学生体质健康抽测复核制度</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r>
        <w:tblPrEx>
          <w:tblCellMar>
            <w:top w:w="0" w:type="dxa"/>
            <w:left w:w="0" w:type="dxa"/>
            <w:bottom w:w="0" w:type="dxa"/>
            <w:right w:w="0" w:type="dxa"/>
          </w:tblCellMar>
        </w:tblPrEx>
        <w:trPr>
          <w:trHeight w:val="397" w:hRule="exact"/>
          <w:jc w:val="center"/>
        </w:trPr>
        <w:tc>
          <w:tcPr>
            <w:tcW w:w="765" w:type="dxa"/>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_GB2312"/>
                <w:color w:val="000000"/>
                <w:sz w:val="20"/>
                <w:szCs w:val="20"/>
              </w:rPr>
            </w:pPr>
          </w:p>
        </w:tc>
        <w:tc>
          <w:tcPr>
            <w:tcW w:w="190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ascii="Times New Roman" w:hAnsi="Times New Roman" w:eastAsia="仿宋_GB2312"/>
                <w:color w:val="000000"/>
                <w:sz w:val="20"/>
                <w:szCs w:val="20"/>
              </w:rPr>
            </w:pPr>
          </w:p>
        </w:tc>
        <w:tc>
          <w:tcPr>
            <w:tcW w:w="511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C4</w:t>
            </w:r>
            <w:r>
              <w:rPr>
                <w:rFonts w:hint="eastAsia" w:ascii="Times New Roman" w:hAnsi="Times New Roman" w:eastAsia="仿宋_GB2312"/>
                <w:color w:val="000000"/>
                <w:kern w:val="0"/>
                <w:sz w:val="20"/>
                <w:szCs w:val="20"/>
                <w:lang w:val="en-US" w:eastAsia="zh-CN" w:bidi="ar"/>
              </w:rPr>
              <w:t>3</w:t>
            </w:r>
            <w:r>
              <w:rPr>
                <w:rFonts w:ascii="Times New Roman" w:hAnsi="Times New Roman" w:eastAsia="仿宋_GB2312"/>
                <w:color w:val="000000"/>
                <w:kern w:val="0"/>
                <w:sz w:val="20"/>
                <w:szCs w:val="20"/>
                <w:lang w:bidi="ar"/>
              </w:rPr>
              <w:t>.是否建立学生体质健康档案</w:t>
            </w:r>
          </w:p>
        </w:tc>
        <w:tc>
          <w:tcPr>
            <w:tcW w:w="13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ascii="Times New Roman" w:hAnsi="Times New Roman" w:eastAsia="仿宋_GB2312"/>
                <w:color w:val="000000"/>
                <w:kern w:val="0"/>
                <w:sz w:val="20"/>
                <w:szCs w:val="20"/>
                <w:lang w:bidi="ar"/>
              </w:rPr>
            </w:pPr>
          </w:p>
        </w:tc>
      </w:tr>
    </w:tbl>
    <w:p>
      <w:pPr>
        <w:tabs>
          <w:tab w:val="left" w:pos="1401"/>
        </w:tabs>
        <w:jc w:val="left"/>
        <w:rPr>
          <w:rFonts w:ascii="Times New Roman" w:hAnsi="Times New Roman" w:eastAsia="黑体"/>
          <w:sz w:val="32"/>
          <w:szCs w:val="32"/>
        </w:rPr>
      </w:pPr>
    </w:p>
    <w:p>
      <w:pPr>
        <w:tabs>
          <w:tab w:val="left" w:pos="1401"/>
        </w:tabs>
        <w:jc w:val="left"/>
        <w:rPr>
          <w:rFonts w:ascii="Times New Roman" w:hAnsi="Times New Roman" w:eastAsia="黑体"/>
          <w:sz w:val="32"/>
          <w:szCs w:val="32"/>
        </w:rPr>
      </w:pPr>
    </w:p>
    <w:p>
      <w:pPr>
        <w:tabs>
          <w:tab w:val="left" w:pos="1401"/>
        </w:tabs>
        <w:jc w:val="left"/>
        <w:rPr>
          <w:rFonts w:ascii="Times New Roman" w:hAnsi="Times New Roman" w:eastAsia="黑体"/>
          <w:sz w:val="32"/>
          <w:szCs w:val="32"/>
        </w:rPr>
      </w:pPr>
    </w:p>
    <w:p>
      <w:pPr>
        <w:tabs>
          <w:tab w:val="left" w:pos="1401"/>
        </w:tabs>
        <w:jc w:val="left"/>
        <w:rPr>
          <w:rFonts w:ascii="Times New Roman" w:hAnsi="Times New Roman" w:eastAsia="黑体"/>
          <w:sz w:val="32"/>
          <w:szCs w:val="32"/>
        </w:rPr>
      </w:pPr>
    </w:p>
    <w:p>
      <w:pPr>
        <w:tabs>
          <w:tab w:val="left" w:pos="1401"/>
        </w:tabs>
        <w:jc w:val="left"/>
        <w:rPr>
          <w:rFonts w:ascii="Times New Roman" w:hAnsi="Times New Roman" w:eastAsia="黑体"/>
          <w:sz w:val="32"/>
          <w:szCs w:val="32"/>
        </w:rPr>
      </w:pPr>
    </w:p>
    <w:p>
      <w:pPr>
        <w:tabs>
          <w:tab w:val="left" w:pos="1401"/>
        </w:tabs>
        <w:jc w:val="left"/>
        <w:rPr>
          <w:rFonts w:ascii="Times New Roman" w:hAnsi="Times New Roman" w:eastAsia="黑体"/>
          <w:sz w:val="32"/>
          <w:szCs w:val="32"/>
        </w:rPr>
      </w:pPr>
    </w:p>
    <w:p/>
    <w:sectPr>
      <w:footerReference r:id="rId3" w:type="default"/>
      <w:pgSz w:w="11906" w:h="16838"/>
      <w:pgMar w:top="1440" w:right="1800" w:bottom="1440" w:left="1800"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A5"/>
    <w:rsid w:val="00007246"/>
    <w:rsid w:val="00015249"/>
    <w:rsid w:val="00022A57"/>
    <w:rsid w:val="00057981"/>
    <w:rsid w:val="00096019"/>
    <w:rsid w:val="000B6B26"/>
    <w:rsid w:val="000C34C8"/>
    <w:rsid w:val="000D3DC9"/>
    <w:rsid w:val="000F10A5"/>
    <w:rsid w:val="001160F5"/>
    <w:rsid w:val="0012396B"/>
    <w:rsid w:val="00160AD5"/>
    <w:rsid w:val="00171D3D"/>
    <w:rsid w:val="001C3A82"/>
    <w:rsid w:val="002207B2"/>
    <w:rsid w:val="002675C9"/>
    <w:rsid w:val="00290DFA"/>
    <w:rsid w:val="002A54FD"/>
    <w:rsid w:val="002B353E"/>
    <w:rsid w:val="0035090D"/>
    <w:rsid w:val="00366B00"/>
    <w:rsid w:val="00387630"/>
    <w:rsid w:val="003B648D"/>
    <w:rsid w:val="003C1CFB"/>
    <w:rsid w:val="004422D1"/>
    <w:rsid w:val="004A0CD9"/>
    <w:rsid w:val="004A30E4"/>
    <w:rsid w:val="004A7B47"/>
    <w:rsid w:val="004E14C3"/>
    <w:rsid w:val="004F246F"/>
    <w:rsid w:val="00574E5D"/>
    <w:rsid w:val="00597044"/>
    <w:rsid w:val="005E23AC"/>
    <w:rsid w:val="005E2C7A"/>
    <w:rsid w:val="00617AFA"/>
    <w:rsid w:val="00625F03"/>
    <w:rsid w:val="00686315"/>
    <w:rsid w:val="006869A9"/>
    <w:rsid w:val="006E4830"/>
    <w:rsid w:val="006F127A"/>
    <w:rsid w:val="00764152"/>
    <w:rsid w:val="00770139"/>
    <w:rsid w:val="007804EC"/>
    <w:rsid w:val="0079460F"/>
    <w:rsid w:val="007A4E6F"/>
    <w:rsid w:val="007B71E7"/>
    <w:rsid w:val="007D10A8"/>
    <w:rsid w:val="00805071"/>
    <w:rsid w:val="00842601"/>
    <w:rsid w:val="008A6827"/>
    <w:rsid w:val="008B7519"/>
    <w:rsid w:val="008D32AA"/>
    <w:rsid w:val="0090174B"/>
    <w:rsid w:val="009237B4"/>
    <w:rsid w:val="0094189C"/>
    <w:rsid w:val="00946A9C"/>
    <w:rsid w:val="00977150"/>
    <w:rsid w:val="00981CA7"/>
    <w:rsid w:val="00990AF9"/>
    <w:rsid w:val="00A305D8"/>
    <w:rsid w:val="00A43281"/>
    <w:rsid w:val="00A44BA0"/>
    <w:rsid w:val="00A5206C"/>
    <w:rsid w:val="00A621AF"/>
    <w:rsid w:val="00AD21F1"/>
    <w:rsid w:val="00AF60C4"/>
    <w:rsid w:val="00B01E38"/>
    <w:rsid w:val="00B071A6"/>
    <w:rsid w:val="00B07F79"/>
    <w:rsid w:val="00B57D53"/>
    <w:rsid w:val="00B75EE4"/>
    <w:rsid w:val="00B966B8"/>
    <w:rsid w:val="00BA2FC4"/>
    <w:rsid w:val="00BE71FF"/>
    <w:rsid w:val="00BE73A5"/>
    <w:rsid w:val="00BF2BAB"/>
    <w:rsid w:val="00C427FE"/>
    <w:rsid w:val="00CB23AD"/>
    <w:rsid w:val="00D26625"/>
    <w:rsid w:val="00D4208C"/>
    <w:rsid w:val="00D4363B"/>
    <w:rsid w:val="00D5341B"/>
    <w:rsid w:val="00D6330E"/>
    <w:rsid w:val="00D71891"/>
    <w:rsid w:val="00D9467A"/>
    <w:rsid w:val="00E02380"/>
    <w:rsid w:val="00E27829"/>
    <w:rsid w:val="00E75D92"/>
    <w:rsid w:val="00E978D2"/>
    <w:rsid w:val="00EF7AC6"/>
    <w:rsid w:val="00F115BA"/>
    <w:rsid w:val="00F93999"/>
    <w:rsid w:val="00F96D92"/>
    <w:rsid w:val="00F97B6D"/>
    <w:rsid w:val="01001BE9"/>
    <w:rsid w:val="010376E1"/>
    <w:rsid w:val="010B1D84"/>
    <w:rsid w:val="013A6F82"/>
    <w:rsid w:val="013D0A63"/>
    <w:rsid w:val="01496269"/>
    <w:rsid w:val="01536869"/>
    <w:rsid w:val="015720A8"/>
    <w:rsid w:val="01634049"/>
    <w:rsid w:val="01634E70"/>
    <w:rsid w:val="016443A9"/>
    <w:rsid w:val="017C6B86"/>
    <w:rsid w:val="0184177F"/>
    <w:rsid w:val="018D0EE3"/>
    <w:rsid w:val="01953CA4"/>
    <w:rsid w:val="019753FA"/>
    <w:rsid w:val="01A503FA"/>
    <w:rsid w:val="01A66A8A"/>
    <w:rsid w:val="01A94517"/>
    <w:rsid w:val="01AB7530"/>
    <w:rsid w:val="01AE6BA4"/>
    <w:rsid w:val="01BB2BA4"/>
    <w:rsid w:val="01BB6307"/>
    <w:rsid w:val="01C86C59"/>
    <w:rsid w:val="01DC0020"/>
    <w:rsid w:val="01EC516D"/>
    <w:rsid w:val="01EF3F76"/>
    <w:rsid w:val="02043DC9"/>
    <w:rsid w:val="02140E60"/>
    <w:rsid w:val="02145CC9"/>
    <w:rsid w:val="021D65F0"/>
    <w:rsid w:val="02216EBD"/>
    <w:rsid w:val="02304430"/>
    <w:rsid w:val="02316730"/>
    <w:rsid w:val="023312FF"/>
    <w:rsid w:val="02374895"/>
    <w:rsid w:val="02417EED"/>
    <w:rsid w:val="0251737B"/>
    <w:rsid w:val="025432FE"/>
    <w:rsid w:val="025A3F2C"/>
    <w:rsid w:val="025E403D"/>
    <w:rsid w:val="0261691A"/>
    <w:rsid w:val="02680F2E"/>
    <w:rsid w:val="02785A83"/>
    <w:rsid w:val="02786D69"/>
    <w:rsid w:val="02791AA6"/>
    <w:rsid w:val="02860C72"/>
    <w:rsid w:val="029311F6"/>
    <w:rsid w:val="029348D9"/>
    <w:rsid w:val="02A9541C"/>
    <w:rsid w:val="02AA6535"/>
    <w:rsid w:val="02D314BE"/>
    <w:rsid w:val="02D849BF"/>
    <w:rsid w:val="02DD4AB1"/>
    <w:rsid w:val="02E115D5"/>
    <w:rsid w:val="02F10B29"/>
    <w:rsid w:val="02F12344"/>
    <w:rsid w:val="02F2089B"/>
    <w:rsid w:val="02F2731C"/>
    <w:rsid w:val="02F441C7"/>
    <w:rsid w:val="02F775F1"/>
    <w:rsid w:val="02FE02E0"/>
    <w:rsid w:val="03242DD6"/>
    <w:rsid w:val="03262D11"/>
    <w:rsid w:val="032A35A0"/>
    <w:rsid w:val="032B4DC1"/>
    <w:rsid w:val="033172A7"/>
    <w:rsid w:val="0338576B"/>
    <w:rsid w:val="033A5233"/>
    <w:rsid w:val="033D0506"/>
    <w:rsid w:val="033F4B6F"/>
    <w:rsid w:val="03411E70"/>
    <w:rsid w:val="03480C94"/>
    <w:rsid w:val="035370F9"/>
    <w:rsid w:val="03546CED"/>
    <w:rsid w:val="035711FE"/>
    <w:rsid w:val="035A6B85"/>
    <w:rsid w:val="03601A79"/>
    <w:rsid w:val="03631CDB"/>
    <w:rsid w:val="036762BC"/>
    <w:rsid w:val="036B2504"/>
    <w:rsid w:val="036E3624"/>
    <w:rsid w:val="036E676D"/>
    <w:rsid w:val="03783022"/>
    <w:rsid w:val="038A2ADA"/>
    <w:rsid w:val="038A3CF5"/>
    <w:rsid w:val="039B40E1"/>
    <w:rsid w:val="039E24E4"/>
    <w:rsid w:val="03A22C6F"/>
    <w:rsid w:val="03A962C9"/>
    <w:rsid w:val="03AF35BA"/>
    <w:rsid w:val="03B84F59"/>
    <w:rsid w:val="03C03D3D"/>
    <w:rsid w:val="03C13BA6"/>
    <w:rsid w:val="03CA3113"/>
    <w:rsid w:val="03D37F20"/>
    <w:rsid w:val="03D56E62"/>
    <w:rsid w:val="03EF6641"/>
    <w:rsid w:val="03F801C8"/>
    <w:rsid w:val="03FC398A"/>
    <w:rsid w:val="040A4F70"/>
    <w:rsid w:val="040C7BF8"/>
    <w:rsid w:val="041573F2"/>
    <w:rsid w:val="042116F5"/>
    <w:rsid w:val="042679E5"/>
    <w:rsid w:val="04273BEF"/>
    <w:rsid w:val="043F139D"/>
    <w:rsid w:val="044B4EE5"/>
    <w:rsid w:val="0450684F"/>
    <w:rsid w:val="0453198D"/>
    <w:rsid w:val="0455726E"/>
    <w:rsid w:val="046A0B36"/>
    <w:rsid w:val="047221AD"/>
    <w:rsid w:val="04775CA3"/>
    <w:rsid w:val="047A3B65"/>
    <w:rsid w:val="047D0FCC"/>
    <w:rsid w:val="04823A54"/>
    <w:rsid w:val="04826BCD"/>
    <w:rsid w:val="04945769"/>
    <w:rsid w:val="049A66B6"/>
    <w:rsid w:val="049E11B2"/>
    <w:rsid w:val="04A477A3"/>
    <w:rsid w:val="04A52D7E"/>
    <w:rsid w:val="04A738DD"/>
    <w:rsid w:val="04AB0BE0"/>
    <w:rsid w:val="04BA66B1"/>
    <w:rsid w:val="04BF04EE"/>
    <w:rsid w:val="04C402D7"/>
    <w:rsid w:val="04CB3EDB"/>
    <w:rsid w:val="04D222EC"/>
    <w:rsid w:val="04E30575"/>
    <w:rsid w:val="04ED5190"/>
    <w:rsid w:val="04ED69D1"/>
    <w:rsid w:val="0509606C"/>
    <w:rsid w:val="051B1E40"/>
    <w:rsid w:val="052E374D"/>
    <w:rsid w:val="054E5C18"/>
    <w:rsid w:val="054F449F"/>
    <w:rsid w:val="05520445"/>
    <w:rsid w:val="055D1512"/>
    <w:rsid w:val="05620095"/>
    <w:rsid w:val="0571357F"/>
    <w:rsid w:val="0572312A"/>
    <w:rsid w:val="05726161"/>
    <w:rsid w:val="057A05E4"/>
    <w:rsid w:val="057F5F5C"/>
    <w:rsid w:val="058F0AE2"/>
    <w:rsid w:val="058F3DC7"/>
    <w:rsid w:val="0591502F"/>
    <w:rsid w:val="0598170A"/>
    <w:rsid w:val="05A5606F"/>
    <w:rsid w:val="05AE75C3"/>
    <w:rsid w:val="05B12363"/>
    <w:rsid w:val="05C732F6"/>
    <w:rsid w:val="05C92907"/>
    <w:rsid w:val="05D61EEC"/>
    <w:rsid w:val="05D77862"/>
    <w:rsid w:val="05F83EBF"/>
    <w:rsid w:val="05F94B0A"/>
    <w:rsid w:val="060B5BCC"/>
    <w:rsid w:val="06172639"/>
    <w:rsid w:val="06293DD5"/>
    <w:rsid w:val="062B2DFB"/>
    <w:rsid w:val="06357678"/>
    <w:rsid w:val="06521037"/>
    <w:rsid w:val="06522DB3"/>
    <w:rsid w:val="065438B0"/>
    <w:rsid w:val="06552207"/>
    <w:rsid w:val="066A6DDE"/>
    <w:rsid w:val="067170B8"/>
    <w:rsid w:val="06746599"/>
    <w:rsid w:val="06781E39"/>
    <w:rsid w:val="06857DC3"/>
    <w:rsid w:val="06873A45"/>
    <w:rsid w:val="068A71A2"/>
    <w:rsid w:val="069768B4"/>
    <w:rsid w:val="06A8489A"/>
    <w:rsid w:val="06B406DB"/>
    <w:rsid w:val="06B701A8"/>
    <w:rsid w:val="06B96FF3"/>
    <w:rsid w:val="06BC76AA"/>
    <w:rsid w:val="06C73BAF"/>
    <w:rsid w:val="06CA08B5"/>
    <w:rsid w:val="06DF3975"/>
    <w:rsid w:val="06EA79AD"/>
    <w:rsid w:val="06ED3DFA"/>
    <w:rsid w:val="06F701D5"/>
    <w:rsid w:val="07106F67"/>
    <w:rsid w:val="071A2830"/>
    <w:rsid w:val="071D080C"/>
    <w:rsid w:val="071D63A8"/>
    <w:rsid w:val="071F6A46"/>
    <w:rsid w:val="07220E6C"/>
    <w:rsid w:val="072F65A0"/>
    <w:rsid w:val="073104E1"/>
    <w:rsid w:val="0740687D"/>
    <w:rsid w:val="075D757C"/>
    <w:rsid w:val="0765593D"/>
    <w:rsid w:val="076A4CEC"/>
    <w:rsid w:val="07804C86"/>
    <w:rsid w:val="078C7672"/>
    <w:rsid w:val="079A526A"/>
    <w:rsid w:val="079B35D5"/>
    <w:rsid w:val="079C0B5E"/>
    <w:rsid w:val="07B534F4"/>
    <w:rsid w:val="07B8570C"/>
    <w:rsid w:val="07C40F7F"/>
    <w:rsid w:val="07D12D97"/>
    <w:rsid w:val="07D82606"/>
    <w:rsid w:val="07E2328F"/>
    <w:rsid w:val="07EB1432"/>
    <w:rsid w:val="07EB6D32"/>
    <w:rsid w:val="07F34FB2"/>
    <w:rsid w:val="07F978D0"/>
    <w:rsid w:val="07FE2958"/>
    <w:rsid w:val="080C2F0C"/>
    <w:rsid w:val="081725BA"/>
    <w:rsid w:val="082204A3"/>
    <w:rsid w:val="08226EC2"/>
    <w:rsid w:val="08277ED2"/>
    <w:rsid w:val="08382B20"/>
    <w:rsid w:val="08403504"/>
    <w:rsid w:val="0842010D"/>
    <w:rsid w:val="086A18BC"/>
    <w:rsid w:val="086B35DE"/>
    <w:rsid w:val="08736DFF"/>
    <w:rsid w:val="0876405F"/>
    <w:rsid w:val="08816CBA"/>
    <w:rsid w:val="08836180"/>
    <w:rsid w:val="0890509F"/>
    <w:rsid w:val="08A4630F"/>
    <w:rsid w:val="08BD6B35"/>
    <w:rsid w:val="08C057F7"/>
    <w:rsid w:val="08C22197"/>
    <w:rsid w:val="08D00448"/>
    <w:rsid w:val="08DC566F"/>
    <w:rsid w:val="08F13D6C"/>
    <w:rsid w:val="08F27580"/>
    <w:rsid w:val="08F80FF5"/>
    <w:rsid w:val="09125E22"/>
    <w:rsid w:val="091C11CF"/>
    <w:rsid w:val="09262AF3"/>
    <w:rsid w:val="092E0012"/>
    <w:rsid w:val="09341B2D"/>
    <w:rsid w:val="093D0F63"/>
    <w:rsid w:val="09495AF2"/>
    <w:rsid w:val="095C2FE0"/>
    <w:rsid w:val="097A68D0"/>
    <w:rsid w:val="09857FAC"/>
    <w:rsid w:val="09863886"/>
    <w:rsid w:val="098D5222"/>
    <w:rsid w:val="098E6929"/>
    <w:rsid w:val="099D6B37"/>
    <w:rsid w:val="09A02C6C"/>
    <w:rsid w:val="09A1043B"/>
    <w:rsid w:val="09A143F2"/>
    <w:rsid w:val="09A274D4"/>
    <w:rsid w:val="09AC24F0"/>
    <w:rsid w:val="09B45468"/>
    <w:rsid w:val="09BF0F2E"/>
    <w:rsid w:val="09C01652"/>
    <w:rsid w:val="09DA468C"/>
    <w:rsid w:val="09E574E5"/>
    <w:rsid w:val="09E604C8"/>
    <w:rsid w:val="09EE1DDB"/>
    <w:rsid w:val="09FD32C7"/>
    <w:rsid w:val="0A0342DD"/>
    <w:rsid w:val="0A0501FA"/>
    <w:rsid w:val="0A1452EA"/>
    <w:rsid w:val="0A1C7881"/>
    <w:rsid w:val="0A222536"/>
    <w:rsid w:val="0A232F24"/>
    <w:rsid w:val="0A2E02EE"/>
    <w:rsid w:val="0A3D3BD7"/>
    <w:rsid w:val="0A3D4DEE"/>
    <w:rsid w:val="0A3F1AAF"/>
    <w:rsid w:val="0A4771E9"/>
    <w:rsid w:val="0A492FA9"/>
    <w:rsid w:val="0A535283"/>
    <w:rsid w:val="0A67583F"/>
    <w:rsid w:val="0A695EEC"/>
    <w:rsid w:val="0A6D744F"/>
    <w:rsid w:val="0A6E53F3"/>
    <w:rsid w:val="0A761D6B"/>
    <w:rsid w:val="0A7A3A75"/>
    <w:rsid w:val="0A7D71BC"/>
    <w:rsid w:val="0A8431EA"/>
    <w:rsid w:val="0A861FE0"/>
    <w:rsid w:val="0A8F3C59"/>
    <w:rsid w:val="0A914EE9"/>
    <w:rsid w:val="0A915D2C"/>
    <w:rsid w:val="0A96497A"/>
    <w:rsid w:val="0A9C4539"/>
    <w:rsid w:val="0AA104FF"/>
    <w:rsid w:val="0AA41EBC"/>
    <w:rsid w:val="0AA56533"/>
    <w:rsid w:val="0ABA1A56"/>
    <w:rsid w:val="0AC13026"/>
    <w:rsid w:val="0AC33608"/>
    <w:rsid w:val="0AD3138B"/>
    <w:rsid w:val="0AE65ADE"/>
    <w:rsid w:val="0AEC2253"/>
    <w:rsid w:val="0B046F1F"/>
    <w:rsid w:val="0B126D6E"/>
    <w:rsid w:val="0B1E3BA3"/>
    <w:rsid w:val="0B214B58"/>
    <w:rsid w:val="0B2A0946"/>
    <w:rsid w:val="0B2B772B"/>
    <w:rsid w:val="0B426A86"/>
    <w:rsid w:val="0B44645B"/>
    <w:rsid w:val="0B5E3BD6"/>
    <w:rsid w:val="0B6869B4"/>
    <w:rsid w:val="0B7A538B"/>
    <w:rsid w:val="0B802370"/>
    <w:rsid w:val="0B835CCC"/>
    <w:rsid w:val="0B8533D3"/>
    <w:rsid w:val="0B8702F7"/>
    <w:rsid w:val="0B8E6ED2"/>
    <w:rsid w:val="0B8F158E"/>
    <w:rsid w:val="0B931A06"/>
    <w:rsid w:val="0B9321F9"/>
    <w:rsid w:val="0BA542A2"/>
    <w:rsid w:val="0BA772E0"/>
    <w:rsid w:val="0BA85360"/>
    <w:rsid w:val="0BB1177B"/>
    <w:rsid w:val="0BB65ABB"/>
    <w:rsid w:val="0BBA65B8"/>
    <w:rsid w:val="0BD15CFB"/>
    <w:rsid w:val="0BD31757"/>
    <w:rsid w:val="0BD35C14"/>
    <w:rsid w:val="0BD9695C"/>
    <w:rsid w:val="0BDC767E"/>
    <w:rsid w:val="0BFF3BFD"/>
    <w:rsid w:val="0C082A85"/>
    <w:rsid w:val="0C125C39"/>
    <w:rsid w:val="0C143BF5"/>
    <w:rsid w:val="0C203B6B"/>
    <w:rsid w:val="0C2569BA"/>
    <w:rsid w:val="0C416BA6"/>
    <w:rsid w:val="0C47219E"/>
    <w:rsid w:val="0C4B21F7"/>
    <w:rsid w:val="0C4B3265"/>
    <w:rsid w:val="0C52407D"/>
    <w:rsid w:val="0C5409B7"/>
    <w:rsid w:val="0C584408"/>
    <w:rsid w:val="0C596898"/>
    <w:rsid w:val="0C616BC2"/>
    <w:rsid w:val="0C6A2B54"/>
    <w:rsid w:val="0C6B119F"/>
    <w:rsid w:val="0C753359"/>
    <w:rsid w:val="0C7848D1"/>
    <w:rsid w:val="0C804B2D"/>
    <w:rsid w:val="0C82601D"/>
    <w:rsid w:val="0C850BBC"/>
    <w:rsid w:val="0C854078"/>
    <w:rsid w:val="0C864BF8"/>
    <w:rsid w:val="0C8F0D62"/>
    <w:rsid w:val="0C8F731A"/>
    <w:rsid w:val="0C933EA2"/>
    <w:rsid w:val="0CA03206"/>
    <w:rsid w:val="0CA85425"/>
    <w:rsid w:val="0CA96A90"/>
    <w:rsid w:val="0CB01BDB"/>
    <w:rsid w:val="0CB24026"/>
    <w:rsid w:val="0CB625C1"/>
    <w:rsid w:val="0CBA0F2A"/>
    <w:rsid w:val="0CC03855"/>
    <w:rsid w:val="0CC23CF2"/>
    <w:rsid w:val="0CC47AB9"/>
    <w:rsid w:val="0CC614E6"/>
    <w:rsid w:val="0CDD1913"/>
    <w:rsid w:val="0CE20842"/>
    <w:rsid w:val="0CEA7186"/>
    <w:rsid w:val="0CEF1EDA"/>
    <w:rsid w:val="0CF54688"/>
    <w:rsid w:val="0CF8649C"/>
    <w:rsid w:val="0D137762"/>
    <w:rsid w:val="0D275FAF"/>
    <w:rsid w:val="0D2F2C71"/>
    <w:rsid w:val="0D2F7425"/>
    <w:rsid w:val="0D313857"/>
    <w:rsid w:val="0D364CC5"/>
    <w:rsid w:val="0D5B1A35"/>
    <w:rsid w:val="0D5C2A6B"/>
    <w:rsid w:val="0D5F27F9"/>
    <w:rsid w:val="0D635F28"/>
    <w:rsid w:val="0D6D75DE"/>
    <w:rsid w:val="0D773D1B"/>
    <w:rsid w:val="0D7D6E88"/>
    <w:rsid w:val="0D8D332B"/>
    <w:rsid w:val="0D8F4BCF"/>
    <w:rsid w:val="0DA85DF8"/>
    <w:rsid w:val="0DA92144"/>
    <w:rsid w:val="0DB16B86"/>
    <w:rsid w:val="0DCB7F61"/>
    <w:rsid w:val="0DCD6A6C"/>
    <w:rsid w:val="0DD8766B"/>
    <w:rsid w:val="0DDA6AD0"/>
    <w:rsid w:val="0DF65F88"/>
    <w:rsid w:val="0DF8694C"/>
    <w:rsid w:val="0E0A1A56"/>
    <w:rsid w:val="0E0C750B"/>
    <w:rsid w:val="0E0D66BD"/>
    <w:rsid w:val="0E1F265F"/>
    <w:rsid w:val="0E2063EB"/>
    <w:rsid w:val="0E242BCB"/>
    <w:rsid w:val="0E464945"/>
    <w:rsid w:val="0E4756B5"/>
    <w:rsid w:val="0E621AE5"/>
    <w:rsid w:val="0E6440E5"/>
    <w:rsid w:val="0E6B40D7"/>
    <w:rsid w:val="0E6C0DB5"/>
    <w:rsid w:val="0E7C6AF3"/>
    <w:rsid w:val="0E8D6F4E"/>
    <w:rsid w:val="0E98782E"/>
    <w:rsid w:val="0E9A1B52"/>
    <w:rsid w:val="0E9E22C5"/>
    <w:rsid w:val="0EA055B7"/>
    <w:rsid w:val="0EA114C0"/>
    <w:rsid w:val="0EAD26EA"/>
    <w:rsid w:val="0ECE24B2"/>
    <w:rsid w:val="0ED8785B"/>
    <w:rsid w:val="0EE5064C"/>
    <w:rsid w:val="0EE50A9E"/>
    <w:rsid w:val="0EF15752"/>
    <w:rsid w:val="0EF334FE"/>
    <w:rsid w:val="0EF50C4E"/>
    <w:rsid w:val="0EFF5D67"/>
    <w:rsid w:val="0F046B23"/>
    <w:rsid w:val="0F134DA9"/>
    <w:rsid w:val="0F165AAB"/>
    <w:rsid w:val="0F171EBB"/>
    <w:rsid w:val="0F1C2DAF"/>
    <w:rsid w:val="0F246B56"/>
    <w:rsid w:val="0F282C00"/>
    <w:rsid w:val="0F3526AE"/>
    <w:rsid w:val="0F4638B0"/>
    <w:rsid w:val="0F465E70"/>
    <w:rsid w:val="0F4C53FE"/>
    <w:rsid w:val="0F513F1F"/>
    <w:rsid w:val="0F5265F0"/>
    <w:rsid w:val="0F5B4A93"/>
    <w:rsid w:val="0F604ED5"/>
    <w:rsid w:val="0F776903"/>
    <w:rsid w:val="0F785036"/>
    <w:rsid w:val="0F8116BD"/>
    <w:rsid w:val="0F89155A"/>
    <w:rsid w:val="0F9D2609"/>
    <w:rsid w:val="0F9D36A6"/>
    <w:rsid w:val="0FA860E4"/>
    <w:rsid w:val="0FBA28D4"/>
    <w:rsid w:val="0FBB6051"/>
    <w:rsid w:val="0FC22EF6"/>
    <w:rsid w:val="0FC33DD9"/>
    <w:rsid w:val="0FC34A1A"/>
    <w:rsid w:val="0FD16810"/>
    <w:rsid w:val="0FEB5A9A"/>
    <w:rsid w:val="0FF0378C"/>
    <w:rsid w:val="0FF4462D"/>
    <w:rsid w:val="0FF92EAE"/>
    <w:rsid w:val="0FFF0C82"/>
    <w:rsid w:val="100028E0"/>
    <w:rsid w:val="10116114"/>
    <w:rsid w:val="101A3EDC"/>
    <w:rsid w:val="10237D54"/>
    <w:rsid w:val="1025034D"/>
    <w:rsid w:val="103C2D9B"/>
    <w:rsid w:val="103F1BAC"/>
    <w:rsid w:val="105775E4"/>
    <w:rsid w:val="105835EF"/>
    <w:rsid w:val="10595F46"/>
    <w:rsid w:val="1062166B"/>
    <w:rsid w:val="10625E65"/>
    <w:rsid w:val="107A2060"/>
    <w:rsid w:val="1088399B"/>
    <w:rsid w:val="10922EC5"/>
    <w:rsid w:val="10957E57"/>
    <w:rsid w:val="109920DD"/>
    <w:rsid w:val="109D0AC0"/>
    <w:rsid w:val="109F2DB6"/>
    <w:rsid w:val="10B24A40"/>
    <w:rsid w:val="10B94AE3"/>
    <w:rsid w:val="10D74A80"/>
    <w:rsid w:val="10DE6363"/>
    <w:rsid w:val="10F127B4"/>
    <w:rsid w:val="10F5747A"/>
    <w:rsid w:val="10F95217"/>
    <w:rsid w:val="110E1B32"/>
    <w:rsid w:val="110F5851"/>
    <w:rsid w:val="11187A2A"/>
    <w:rsid w:val="111D2F4E"/>
    <w:rsid w:val="111F4C2D"/>
    <w:rsid w:val="11236F0B"/>
    <w:rsid w:val="11263569"/>
    <w:rsid w:val="112D536A"/>
    <w:rsid w:val="1130225B"/>
    <w:rsid w:val="11382F6E"/>
    <w:rsid w:val="11416766"/>
    <w:rsid w:val="11460645"/>
    <w:rsid w:val="11471DAF"/>
    <w:rsid w:val="11646336"/>
    <w:rsid w:val="11653B64"/>
    <w:rsid w:val="11661015"/>
    <w:rsid w:val="11832DA2"/>
    <w:rsid w:val="118F6F4F"/>
    <w:rsid w:val="11AC0F46"/>
    <w:rsid w:val="11AC5A9B"/>
    <w:rsid w:val="11B67328"/>
    <w:rsid w:val="11BF31A0"/>
    <w:rsid w:val="11C623BD"/>
    <w:rsid w:val="11D5395D"/>
    <w:rsid w:val="11D63BA3"/>
    <w:rsid w:val="11E062BA"/>
    <w:rsid w:val="11E62B17"/>
    <w:rsid w:val="11ED74A1"/>
    <w:rsid w:val="11F72E68"/>
    <w:rsid w:val="120254B7"/>
    <w:rsid w:val="1214601A"/>
    <w:rsid w:val="12190183"/>
    <w:rsid w:val="12243378"/>
    <w:rsid w:val="122526C9"/>
    <w:rsid w:val="124C655F"/>
    <w:rsid w:val="12541E41"/>
    <w:rsid w:val="125478BF"/>
    <w:rsid w:val="125809FA"/>
    <w:rsid w:val="12801802"/>
    <w:rsid w:val="12802AE9"/>
    <w:rsid w:val="12885046"/>
    <w:rsid w:val="12936E11"/>
    <w:rsid w:val="12976C62"/>
    <w:rsid w:val="129B0671"/>
    <w:rsid w:val="12AB62BC"/>
    <w:rsid w:val="12B06409"/>
    <w:rsid w:val="12B622A0"/>
    <w:rsid w:val="12C527B4"/>
    <w:rsid w:val="12C77FD2"/>
    <w:rsid w:val="12CB6EF1"/>
    <w:rsid w:val="12D911BD"/>
    <w:rsid w:val="12EA24E0"/>
    <w:rsid w:val="12EB07F5"/>
    <w:rsid w:val="12F11D71"/>
    <w:rsid w:val="12F14021"/>
    <w:rsid w:val="12F372E5"/>
    <w:rsid w:val="12F733CC"/>
    <w:rsid w:val="12FD16B5"/>
    <w:rsid w:val="1306556B"/>
    <w:rsid w:val="13071599"/>
    <w:rsid w:val="130B23C6"/>
    <w:rsid w:val="130D076D"/>
    <w:rsid w:val="130D58C1"/>
    <w:rsid w:val="13196168"/>
    <w:rsid w:val="13247A33"/>
    <w:rsid w:val="132F2787"/>
    <w:rsid w:val="133155DB"/>
    <w:rsid w:val="1335365A"/>
    <w:rsid w:val="13476734"/>
    <w:rsid w:val="13482968"/>
    <w:rsid w:val="134C0C5C"/>
    <w:rsid w:val="134D213E"/>
    <w:rsid w:val="135903A4"/>
    <w:rsid w:val="135C2E71"/>
    <w:rsid w:val="13646EBC"/>
    <w:rsid w:val="13676EBB"/>
    <w:rsid w:val="13793066"/>
    <w:rsid w:val="138166E3"/>
    <w:rsid w:val="13817617"/>
    <w:rsid w:val="1382197A"/>
    <w:rsid w:val="13821AA9"/>
    <w:rsid w:val="13906DD2"/>
    <w:rsid w:val="13A87192"/>
    <w:rsid w:val="13BC0B0B"/>
    <w:rsid w:val="13CD1E21"/>
    <w:rsid w:val="13EB5846"/>
    <w:rsid w:val="140265B3"/>
    <w:rsid w:val="14091E60"/>
    <w:rsid w:val="1413203E"/>
    <w:rsid w:val="14193804"/>
    <w:rsid w:val="141A351E"/>
    <w:rsid w:val="1420466D"/>
    <w:rsid w:val="14267271"/>
    <w:rsid w:val="142A4BFA"/>
    <w:rsid w:val="14343800"/>
    <w:rsid w:val="14511EDA"/>
    <w:rsid w:val="14667079"/>
    <w:rsid w:val="146C2E25"/>
    <w:rsid w:val="146C5A2D"/>
    <w:rsid w:val="14731CF9"/>
    <w:rsid w:val="14734708"/>
    <w:rsid w:val="14740D50"/>
    <w:rsid w:val="1479679E"/>
    <w:rsid w:val="148A2660"/>
    <w:rsid w:val="14981188"/>
    <w:rsid w:val="14AA2469"/>
    <w:rsid w:val="14AF326C"/>
    <w:rsid w:val="14B40750"/>
    <w:rsid w:val="14B665E5"/>
    <w:rsid w:val="14BB5351"/>
    <w:rsid w:val="14BF3708"/>
    <w:rsid w:val="14C20BA2"/>
    <w:rsid w:val="14C305AC"/>
    <w:rsid w:val="14D21EA1"/>
    <w:rsid w:val="14DC4BA4"/>
    <w:rsid w:val="14DF44A4"/>
    <w:rsid w:val="14E36CC3"/>
    <w:rsid w:val="14E94B36"/>
    <w:rsid w:val="14ED35A5"/>
    <w:rsid w:val="14F923F3"/>
    <w:rsid w:val="15195B5D"/>
    <w:rsid w:val="151C5F64"/>
    <w:rsid w:val="152E636B"/>
    <w:rsid w:val="15445625"/>
    <w:rsid w:val="15586AF5"/>
    <w:rsid w:val="15595239"/>
    <w:rsid w:val="155B3E9C"/>
    <w:rsid w:val="156226FE"/>
    <w:rsid w:val="15633ACD"/>
    <w:rsid w:val="156A6B22"/>
    <w:rsid w:val="156E14E0"/>
    <w:rsid w:val="157A57AA"/>
    <w:rsid w:val="157D3906"/>
    <w:rsid w:val="158414F8"/>
    <w:rsid w:val="158C428A"/>
    <w:rsid w:val="159037FE"/>
    <w:rsid w:val="15982F7C"/>
    <w:rsid w:val="159D1324"/>
    <w:rsid w:val="15B35D81"/>
    <w:rsid w:val="15B703B6"/>
    <w:rsid w:val="15BC041A"/>
    <w:rsid w:val="15C030F2"/>
    <w:rsid w:val="15C26231"/>
    <w:rsid w:val="15C55554"/>
    <w:rsid w:val="15C9440C"/>
    <w:rsid w:val="15CE6E6D"/>
    <w:rsid w:val="15CF05EF"/>
    <w:rsid w:val="15D2688C"/>
    <w:rsid w:val="15D555C3"/>
    <w:rsid w:val="15DD22AE"/>
    <w:rsid w:val="15E32469"/>
    <w:rsid w:val="15F84054"/>
    <w:rsid w:val="15FA13B5"/>
    <w:rsid w:val="160071DA"/>
    <w:rsid w:val="160518D9"/>
    <w:rsid w:val="1608162B"/>
    <w:rsid w:val="160B5A02"/>
    <w:rsid w:val="160C70EB"/>
    <w:rsid w:val="160D7493"/>
    <w:rsid w:val="16107FA0"/>
    <w:rsid w:val="1617574C"/>
    <w:rsid w:val="161E1BE9"/>
    <w:rsid w:val="162717D1"/>
    <w:rsid w:val="162A2DC5"/>
    <w:rsid w:val="16381415"/>
    <w:rsid w:val="163E63A1"/>
    <w:rsid w:val="1646527D"/>
    <w:rsid w:val="165023FE"/>
    <w:rsid w:val="1651370B"/>
    <w:rsid w:val="16515DA2"/>
    <w:rsid w:val="16630606"/>
    <w:rsid w:val="166366EE"/>
    <w:rsid w:val="16721F47"/>
    <w:rsid w:val="16770084"/>
    <w:rsid w:val="1685050B"/>
    <w:rsid w:val="169D541D"/>
    <w:rsid w:val="16B21AC8"/>
    <w:rsid w:val="16B43B96"/>
    <w:rsid w:val="16BA0DC6"/>
    <w:rsid w:val="16C02D58"/>
    <w:rsid w:val="16D33A0A"/>
    <w:rsid w:val="16EE1899"/>
    <w:rsid w:val="16EF24F9"/>
    <w:rsid w:val="16F173AE"/>
    <w:rsid w:val="16F37AEC"/>
    <w:rsid w:val="17026337"/>
    <w:rsid w:val="17046239"/>
    <w:rsid w:val="17064712"/>
    <w:rsid w:val="170832F8"/>
    <w:rsid w:val="171A0E42"/>
    <w:rsid w:val="171B399B"/>
    <w:rsid w:val="1720625B"/>
    <w:rsid w:val="17285B61"/>
    <w:rsid w:val="172D428A"/>
    <w:rsid w:val="172E0A4C"/>
    <w:rsid w:val="173418DD"/>
    <w:rsid w:val="17355256"/>
    <w:rsid w:val="17491882"/>
    <w:rsid w:val="174E5B38"/>
    <w:rsid w:val="177941EC"/>
    <w:rsid w:val="177A2D5A"/>
    <w:rsid w:val="177D5801"/>
    <w:rsid w:val="17846422"/>
    <w:rsid w:val="17A26B2E"/>
    <w:rsid w:val="17A76AAC"/>
    <w:rsid w:val="17AB0157"/>
    <w:rsid w:val="17BD1F51"/>
    <w:rsid w:val="17D101B7"/>
    <w:rsid w:val="17D108E7"/>
    <w:rsid w:val="17DB2EB2"/>
    <w:rsid w:val="17DE757E"/>
    <w:rsid w:val="17DF696F"/>
    <w:rsid w:val="17E04779"/>
    <w:rsid w:val="17E067D0"/>
    <w:rsid w:val="17E1757C"/>
    <w:rsid w:val="17F16C6C"/>
    <w:rsid w:val="17F82DA6"/>
    <w:rsid w:val="180C3051"/>
    <w:rsid w:val="1817670A"/>
    <w:rsid w:val="181870F3"/>
    <w:rsid w:val="181C3E4A"/>
    <w:rsid w:val="181D07CD"/>
    <w:rsid w:val="182B6557"/>
    <w:rsid w:val="18334765"/>
    <w:rsid w:val="18364072"/>
    <w:rsid w:val="18393550"/>
    <w:rsid w:val="183C7A28"/>
    <w:rsid w:val="183D0B2E"/>
    <w:rsid w:val="183F4AD3"/>
    <w:rsid w:val="18481123"/>
    <w:rsid w:val="184965BD"/>
    <w:rsid w:val="18510CD5"/>
    <w:rsid w:val="18513CC1"/>
    <w:rsid w:val="186409F2"/>
    <w:rsid w:val="186B22C0"/>
    <w:rsid w:val="186B27B7"/>
    <w:rsid w:val="186D0F81"/>
    <w:rsid w:val="187C1CCF"/>
    <w:rsid w:val="18817EA4"/>
    <w:rsid w:val="18824AE0"/>
    <w:rsid w:val="18841A11"/>
    <w:rsid w:val="18AC76AC"/>
    <w:rsid w:val="18B60711"/>
    <w:rsid w:val="18C44709"/>
    <w:rsid w:val="18C51AE6"/>
    <w:rsid w:val="18CF71C4"/>
    <w:rsid w:val="18D73E13"/>
    <w:rsid w:val="18DB46B6"/>
    <w:rsid w:val="18DF037D"/>
    <w:rsid w:val="18E04892"/>
    <w:rsid w:val="18EE4569"/>
    <w:rsid w:val="18F77FC9"/>
    <w:rsid w:val="19053EDC"/>
    <w:rsid w:val="191D48FF"/>
    <w:rsid w:val="19215558"/>
    <w:rsid w:val="1926697B"/>
    <w:rsid w:val="19272DA6"/>
    <w:rsid w:val="192B4708"/>
    <w:rsid w:val="193014C4"/>
    <w:rsid w:val="193D0731"/>
    <w:rsid w:val="194160E2"/>
    <w:rsid w:val="19434FDB"/>
    <w:rsid w:val="19436847"/>
    <w:rsid w:val="19493D6F"/>
    <w:rsid w:val="194B676F"/>
    <w:rsid w:val="19554F70"/>
    <w:rsid w:val="195E2515"/>
    <w:rsid w:val="19614A93"/>
    <w:rsid w:val="196777B5"/>
    <w:rsid w:val="196A406C"/>
    <w:rsid w:val="196B63F5"/>
    <w:rsid w:val="197C522E"/>
    <w:rsid w:val="197E36E7"/>
    <w:rsid w:val="19834EE1"/>
    <w:rsid w:val="19850151"/>
    <w:rsid w:val="198D6231"/>
    <w:rsid w:val="198F5ECA"/>
    <w:rsid w:val="19941559"/>
    <w:rsid w:val="199927BC"/>
    <w:rsid w:val="19B472EA"/>
    <w:rsid w:val="19BA6107"/>
    <w:rsid w:val="19C15262"/>
    <w:rsid w:val="19D25B38"/>
    <w:rsid w:val="19E941A9"/>
    <w:rsid w:val="19E95668"/>
    <w:rsid w:val="19F27887"/>
    <w:rsid w:val="19FB4222"/>
    <w:rsid w:val="19FD4332"/>
    <w:rsid w:val="19FE36FB"/>
    <w:rsid w:val="1A001F84"/>
    <w:rsid w:val="1A085F6C"/>
    <w:rsid w:val="1A2200D2"/>
    <w:rsid w:val="1A233933"/>
    <w:rsid w:val="1A284607"/>
    <w:rsid w:val="1A2D1D98"/>
    <w:rsid w:val="1A2D75E7"/>
    <w:rsid w:val="1A303B8A"/>
    <w:rsid w:val="1A3D6191"/>
    <w:rsid w:val="1A420132"/>
    <w:rsid w:val="1A484973"/>
    <w:rsid w:val="1A541E44"/>
    <w:rsid w:val="1A68119C"/>
    <w:rsid w:val="1A6906AE"/>
    <w:rsid w:val="1A6A38C0"/>
    <w:rsid w:val="1A754FF4"/>
    <w:rsid w:val="1A7B6269"/>
    <w:rsid w:val="1A7C5432"/>
    <w:rsid w:val="1A7C70C7"/>
    <w:rsid w:val="1A7F6DC4"/>
    <w:rsid w:val="1A825145"/>
    <w:rsid w:val="1A834B7A"/>
    <w:rsid w:val="1A897632"/>
    <w:rsid w:val="1A9541F6"/>
    <w:rsid w:val="1A975A2D"/>
    <w:rsid w:val="1A9C6AB0"/>
    <w:rsid w:val="1A9F21CE"/>
    <w:rsid w:val="1AAF624D"/>
    <w:rsid w:val="1AB1306A"/>
    <w:rsid w:val="1ACC4043"/>
    <w:rsid w:val="1AD06DB9"/>
    <w:rsid w:val="1AD14AF4"/>
    <w:rsid w:val="1ADE60AC"/>
    <w:rsid w:val="1AE04A91"/>
    <w:rsid w:val="1AE358BB"/>
    <w:rsid w:val="1AE617C3"/>
    <w:rsid w:val="1AE768E5"/>
    <w:rsid w:val="1AF64091"/>
    <w:rsid w:val="1B020573"/>
    <w:rsid w:val="1B0801D4"/>
    <w:rsid w:val="1B085201"/>
    <w:rsid w:val="1B0C6C48"/>
    <w:rsid w:val="1B2E3C44"/>
    <w:rsid w:val="1B3D2DB5"/>
    <w:rsid w:val="1B427DC2"/>
    <w:rsid w:val="1B450182"/>
    <w:rsid w:val="1B49796F"/>
    <w:rsid w:val="1B521EC7"/>
    <w:rsid w:val="1B554915"/>
    <w:rsid w:val="1B5B0E1A"/>
    <w:rsid w:val="1B5D3273"/>
    <w:rsid w:val="1B5E309E"/>
    <w:rsid w:val="1B626C5D"/>
    <w:rsid w:val="1B6F5FB3"/>
    <w:rsid w:val="1B713614"/>
    <w:rsid w:val="1B8060D6"/>
    <w:rsid w:val="1B812E80"/>
    <w:rsid w:val="1B8528A5"/>
    <w:rsid w:val="1B8874FB"/>
    <w:rsid w:val="1B8D780A"/>
    <w:rsid w:val="1B922A70"/>
    <w:rsid w:val="1B94018D"/>
    <w:rsid w:val="1BB92E71"/>
    <w:rsid w:val="1BB95BBA"/>
    <w:rsid w:val="1BC613EC"/>
    <w:rsid w:val="1BCA7D93"/>
    <w:rsid w:val="1BD60C73"/>
    <w:rsid w:val="1BEC76B9"/>
    <w:rsid w:val="1BED1514"/>
    <w:rsid w:val="1C027060"/>
    <w:rsid w:val="1C0A0AA2"/>
    <w:rsid w:val="1C0D077A"/>
    <w:rsid w:val="1C1251EA"/>
    <w:rsid w:val="1C164776"/>
    <w:rsid w:val="1C1C19E4"/>
    <w:rsid w:val="1C306C4C"/>
    <w:rsid w:val="1C393EBA"/>
    <w:rsid w:val="1C410BFB"/>
    <w:rsid w:val="1C420539"/>
    <w:rsid w:val="1C474C8F"/>
    <w:rsid w:val="1C5D3A97"/>
    <w:rsid w:val="1C6002BA"/>
    <w:rsid w:val="1C616696"/>
    <w:rsid w:val="1C695D04"/>
    <w:rsid w:val="1C700E00"/>
    <w:rsid w:val="1C747EE4"/>
    <w:rsid w:val="1C7F0009"/>
    <w:rsid w:val="1C863AB5"/>
    <w:rsid w:val="1C96195D"/>
    <w:rsid w:val="1C9A22D6"/>
    <w:rsid w:val="1C9A29A9"/>
    <w:rsid w:val="1C9B2054"/>
    <w:rsid w:val="1C9F3436"/>
    <w:rsid w:val="1CAA1192"/>
    <w:rsid w:val="1CAC3091"/>
    <w:rsid w:val="1CB87AB7"/>
    <w:rsid w:val="1CBD6B02"/>
    <w:rsid w:val="1CC521F0"/>
    <w:rsid w:val="1CC60648"/>
    <w:rsid w:val="1CC712F6"/>
    <w:rsid w:val="1CD04E77"/>
    <w:rsid w:val="1CDB41A4"/>
    <w:rsid w:val="1CEC6A06"/>
    <w:rsid w:val="1D0A146C"/>
    <w:rsid w:val="1D0F2BBC"/>
    <w:rsid w:val="1D144559"/>
    <w:rsid w:val="1D2E1931"/>
    <w:rsid w:val="1D311942"/>
    <w:rsid w:val="1D327B14"/>
    <w:rsid w:val="1D3C381C"/>
    <w:rsid w:val="1D3F3413"/>
    <w:rsid w:val="1D435309"/>
    <w:rsid w:val="1D492801"/>
    <w:rsid w:val="1D640F95"/>
    <w:rsid w:val="1D66334C"/>
    <w:rsid w:val="1D677B53"/>
    <w:rsid w:val="1D70165F"/>
    <w:rsid w:val="1D752AA7"/>
    <w:rsid w:val="1D7C1111"/>
    <w:rsid w:val="1D854E07"/>
    <w:rsid w:val="1D891D52"/>
    <w:rsid w:val="1D997950"/>
    <w:rsid w:val="1D9F26C6"/>
    <w:rsid w:val="1DA70889"/>
    <w:rsid w:val="1DAC1B40"/>
    <w:rsid w:val="1DB07FBF"/>
    <w:rsid w:val="1DBC4F6B"/>
    <w:rsid w:val="1DC07F14"/>
    <w:rsid w:val="1DC818EE"/>
    <w:rsid w:val="1DCD7E46"/>
    <w:rsid w:val="1DD42684"/>
    <w:rsid w:val="1DD5472B"/>
    <w:rsid w:val="1DD665BA"/>
    <w:rsid w:val="1DE90D52"/>
    <w:rsid w:val="1DED0F97"/>
    <w:rsid w:val="1DEF4245"/>
    <w:rsid w:val="1DF072C6"/>
    <w:rsid w:val="1DF30D4A"/>
    <w:rsid w:val="1DFD2692"/>
    <w:rsid w:val="1DFD45A4"/>
    <w:rsid w:val="1E162CC7"/>
    <w:rsid w:val="1E205EDF"/>
    <w:rsid w:val="1E240868"/>
    <w:rsid w:val="1E2D2647"/>
    <w:rsid w:val="1E52540E"/>
    <w:rsid w:val="1E5523FA"/>
    <w:rsid w:val="1E557D74"/>
    <w:rsid w:val="1E5714DA"/>
    <w:rsid w:val="1E713528"/>
    <w:rsid w:val="1E754DC8"/>
    <w:rsid w:val="1E76149B"/>
    <w:rsid w:val="1E7F3917"/>
    <w:rsid w:val="1E863ECE"/>
    <w:rsid w:val="1E8A4D97"/>
    <w:rsid w:val="1E8B78B0"/>
    <w:rsid w:val="1E8F2D34"/>
    <w:rsid w:val="1E920FE7"/>
    <w:rsid w:val="1E9706CB"/>
    <w:rsid w:val="1E977EA0"/>
    <w:rsid w:val="1E98026C"/>
    <w:rsid w:val="1E98569C"/>
    <w:rsid w:val="1EBA084B"/>
    <w:rsid w:val="1EBA2D1C"/>
    <w:rsid w:val="1ECF39DE"/>
    <w:rsid w:val="1ED66E9B"/>
    <w:rsid w:val="1EDA7F49"/>
    <w:rsid w:val="1EE5061F"/>
    <w:rsid w:val="1EF40E64"/>
    <w:rsid w:val="1EF50D67"/>
    <w:rsid w:val="1EFB36C7"/>
    <w:rsid w:val="1F011D27"/>
    <w:rsid w:val="1F060E58"/>
    <w:rsid w:val="1F0649DC"/>
    <w:rsid w:val="1F10219A"/>
    <w:rsid w:val="1F185F2F"/>
    <w:rsid w:val="1F1A7838"/>
    <w:rsid w:val="1F236EC2"/>
    <w:rsid w:val="1F3035E4"/>
    <w:rsid w:val="1F561FF5"/>
    <w:rsid w:val="1F5D430A"/>
    <w:rsid w:val="1F627721"/>
    <w:rsid w:val="1F6C32AC"/>
    <w:rsid w:val="1F7A4368"/>
    <w:rsid w:val="1F7F09CF"/>
    <w:rsid w:val="1F863554"/>
    <w:rsid w:val="1F8750DF"/>
    <w:rsid w:val="1F8E40EA"/>
    <w:rsid w:val="1F9B5D70"/>
    <w:rsid w:val="1FBE2826"/>
    <w:rsid w:val="1FC34158"/>
    <w:rsid w:val="1FC41DEC"/>
    <w:rsid w:val="1FC647BC"/>
    <w:rsid w:val="1FC85CC2"/>
    <w:rsid w:val="1FC914E8"/>
    <w:rsid w:val="1FD074E9"/>
    <w:rsid w:val="1FD42538"/>
    <w:rsid w:val="1FE53F50"/>
    <w:rsid w:val="1FEE5FEA"/>
    <w:rsid w:val="1FF51059"/>
    <w:rsid w:val="20040250"/>
    <w:rsid w:val="20043DE0"/>
    <w:rsid w:val="201D46ED"/>
    <w:rsid w:val="20274E54"/>
    <w:rsid w:val="202C6D88"/>
    <w:rsid w:val="203205A6"/>
    <w:rsid w:val="204A1F53"/>
    <w:rsid w:val="205124E9"/>
    <w:rsid w:val="205E067E"/>
    <w:rsid w:val="207613A2"/>
    <w:rsid w:val="208F546E"/>
    <w:rsid w:val="2092591A"/>
    <w:rsid w:val="20A067C3"/>
    <w:rsid w:val="20A603B6"/>
    <w:rsid w:val="20B937F9"/>
    <w:rsid w:val="20C207A6"/>
    <w:rsid w:val="20CD22E6"/>
    <w:rsid w:val="20CD3ADF"/>
    <w:rsid w:val="20D31D85"/>
    <w:rsid w:val="20D45DFF"/>
    <w:rsid w:val="20DB6BE8"/>
    <w:rsid w:val="20DC0325"/>
    <w:rsid w:val="20DD6DBC"/>
    <w:rsid w:val="20E152CC"/>
    <w:rsid w:val="20EF2EA4"/>
    <w:rsid w:val="20F00624"/>
    <w:rsid w:val="20FD2857"/>
    <w:rsid w:val="21003813"/>
    <w:rsid w:val="2108729E"/>
    <w:rsid w:val="2126275B"/>
    <w:rsid w:val="21400C78"/>
    <w:rsid w:val="214409D3"/>
    <w:rsid w:val="21463181"/>
    <w:rsid w:val="21530CE3"/>
    <w:rsid w:val="21761178"/>
    <w:rsid w:val="21864A81"/>
    <w:rsid w:val="218F6A75"/>
    <w:rsid w:val="21966DBA"/>
    <w:rsid w:val="21A24C67"/>
    <w:rsid w:val="21A859DD"/>
    <w:rsid w:val="21AE323B"/>
    <w:rsid w:val="21B30737"/>
    <w:rsid w:val="21BE5EA5"/>
    <w:rsid w:val="21C13F85"/>
    <w:rsid w:val="21D6753A"/>
    <w:rsid w:val="21E620B6"/>
    <w:rsid w:val="21F3798E"/>
    <w:rsid w:val="21FB4A79"/>
    <w:rsid w:val="21FF328F"/>
    <w:rsid w:val="220520CA"/>
    <w:rsid w:val="220A7513"/>
    <w:rsid w:val="221275D4"/>
    <w:rsid w:val="22164D3B"/>
    <w:rsid w:val="221704B5"/>
    <w:rsid w:val="22214A72"/>
    <w:rsid w:val="22243599"/>
    <w:rsid w:val="222D4CED"/>
    <w:rsid w:val="222D6B85"/>
    <w:rsid w:val="22356F80"/>
    <w:rsid w:val="22576AEE"/>
    <w:rsid w:val="225F0AED"/>
    <w:rsid w:val="2268614B"/>
    <w:rsid w:val="2270109E"/>
    <w:rsid w:val="227D0BF7"/>
    <w:rsid w:val="229536AC"/>
    <w:rsid w:val="22995FAB"/>
    <w:rsid w:val="22AE3211"/>
    <w:rsid w:val="22B03740"/>
    <w:rsid w:val="22BF514B"/>
    <w:rsid w:val="22D41282"/>
    <w:rsid w:val="22DA1140"/>
    <w:rsid w:val="22DA4BE7"/>
    <w:rsid w:val="22DD5C4E"/>
    <w:rsid w:val="22E019A3"/>
    <w:rsid w:val="22F8272A"/>
    <w:rsid w:val="22F94751"/>
    <w:rsid w:val="22FD4059"/>
    <w:rsid w:val="230046A7"/>
    <w:rsid w:val="230B3C70"/>
    <w:rsid w:val="23155123"/>
    <w:rsid w:val="231C4670"/>
    <w:rsid w:val="232025E2"/>
    <w:rsid w:val="2322245E"/>
    <w:rsid w:val="23275F20"/>
    <w:rsid w:val="23336FC8"/>
    <w:rsid w:val="23343491"/>
    <w:rsid w:val="233A3178"/>
    <w:rsid w:val="23500E20"/>
    <w:rsid w:val="23522441"/>
    <w:rsid w:val="235301FC"/>
    <w:rsid w:val="23610192"/>
    <w:rsid w:val="23613FFC"/>
    <w:rsid w:val="23653B2C"/>
    <w:rsid w:val="2366606B"/>
    <w:rsid w:val="237A6D4E"/>
    <w:rsid w:val="23806DAD"/>
    <w:rsid w:val="23835268"/>
    <w:rsid w:val="23895290"/>
    <w:rsid w:val="2393118E"/>
    <w:rsid w:val="239739D2"/>
    <w:rsid w:val="23977335"/>
    <w:rsid w:val="239A2C1F"/>
    <w:rsid w:val="239D0FCE"/>
    <w:rsid w:val="23A6569A"/>
    <w:rsid w:val="23AC4111"/>
    <w:rsid w:val="23B31B88"/>
    <w:rsid w:val="23C70732"/>
    <w:rsid w:val="23CA06CB"/>
    <w:rsid w:val="23D6127B"/>
    <w:rsid w:val="23DC006D"/>
    <w:rsid w:val="23E84B64"/>
    <w:rsid w:val="23F3520E"/>
    <w:rsid w:val="23F505ED"/>
    <w:rsid w:val="23FE451D"/>
    <w:rsid w:val="24044125"/>
    <w:rsid w:val="240D54E7"/>
    <w:rsid w:val="24103639"/>
    <w:rsid w:val="24152212"/>
    <w:rsid w:val="24242877"/>
    <w:rsid w:val="242C0528"/>
    <w:rsid w:val="24331392"/>
    <w:rsid w:val="24391C1C"/>
    <w:rsid w:val="24440EF0"/>
    <w:rsid w:val="24453C97"/>
    <w:rsid w:val="24462C8D"/>
    <w:rsid w:val="2446698A"/>
    <w:rsid w:val="244C1DB4"/>
    <w:rsid w:val="244D46FF"/>
    <w:rsid w:val="2467603D"/>
    <w:rsid w:val="246C4CE4"/>
    <w:rsid w:val="247114B1"/>
    <w:rsid w:val="247A18FE"/>
    <w:rsid w:val="247F5F21"/>
    <w:rsid w:val="248C04E2"/>
    <w:rsid w:val="2494645F"/>
    <w:rsid w:val="24977AAE"/>
    <w:rsid w:val="24A85AC9"/>
    <w:rsid w:val="24B465DB"/>
    <w:rsid w:val="24B474E5"/>
    <w:rsid w:val="24B629B4"/>
    <w:rsid w:val="24B71568"/>
    <w:rsid w:val="24BE180F"/>
    <w:rsid w:val="24BE3B81"/>
    <w:rsid w:val="24C0247E"/>
    <w:rsid w:val="24C652DA"/>
    <w:rsid w:val="24C74D87"/>
    <w:rsid w:val="24CC5E73"/>
    <w:rsid w:val="24CE278C"/>
    <w:rsid w:val="24CF5241"/>
    <w:rsid w:val="24D936FB"/>
    <w:rsid w:val="24DD3F20"/>
    <w:rsid w:val="24DF2406"/>
    <w:rsid w:val="24DF2C8B"/>
    <w:rsid w:val="24DF635F"/>
    <w:rsid w:val="24EB30AF"/>
    <w:rsid w:val="24EE47F4"/>
    <w:rsid w:val="24F1291D"/>
    <w:rsid w:val="24F31397"/>
    <w:rsid w:val="25071322"/>
    <w:rsid w:val="25074D76"/>
    <w:rsid w:val="252513DC"/>
    <w:rsid w:val="2535194C"/>
    <w:rsid w:val="2537488B"/>
    <w:rsid w:val="253B2E3C"/>
    <w:rsid w:val="254975AA"/>
    <w:rsid w:val="254A3CB6"/>
    <w:rsid w:val="255B4B7C"/>
    <w:rsid w:val="255D74D1"/>
    <w:rsid w:val="255E6405"/>
    <w:rsid w:val="255F1BB2"/>
    <w:rsid w:val="25604CE4"/>
    <w:rsid w:val="25627D28"/>
    <w:rsid w:val="25857D64"/>
    <w:rsid w:val="258E73EF"/>
    <w:rsid w:val="2592378F"/>
    <w:rsid w:val="25984EBD"/>
    <w:rsid w:val="259E558C"/>
    <w:rsid w:val="259E6994"/>
    <w:rsid w:val="259F2A8F"/>
    <w:rsid w:val="25A4761D"/>
    <w:rsid w:val="25A54B1A"/>
    <w:rsid w:val="25AA06F5"/>
    <w:rsid w:val="25AC7B7C"/>
    <w:rsid w:val="25AF307D"/>
    <w:rsid w:val="25B362D2"/>
    <w:rsid w:val="25BA0E41"/>
    <w:rsid w:val="25BD3594"/>
    <w:rsid w:val="25C2243C"/>
    <w:rsid w:val="25CD37D2"/>
    <w:rsid w:val="25D97945"/>
    <w:rsid w:val="25DA04B4"/>
    <w:rsid w:val="25E41C39"/>
    <w:rsid w:val="25E63208"/>
    <w:rsid w:val="25EE7B43"/>
    <w:rsid w:val="25FF4A9B"/>
    <w:rsid w:val="26006FAD"/>
    <w:rsid w:val="2629661F"/>
    <w:rsid w:val="263249B7"/>
    <w:rsid w:val="263276AE"/>
    <w:rsid w:val="26367830"/>
    <w:rsid w:val="263E6E40"/>
    <w:rsid w:val="26485847"/>
    <w:rsid w:val="264C4DC8"/>
    <w:rsid w:val="26506E4E"/>
    <w:rsid w:val="26586FE5"/>
    <w:rsid w:val="2677549F"/>
    <w:rsid w:val="267D7E49"/>
    <w:rsid w:val="267E0BCA"/>
    <w:rsid w:val="268716E4"/>
    <w:rsid w:val="26960B4C"/>
    <w:rsid w:val="26995A9E"/>
    <w:rsid w:val="26A4400E"/>
    <w:rsid w:val="26A65C35"/>
    <w:rsid w:val="26A8325C"/>
    <w:rsid w:val="26B25E07"/>
    <w:rsid w:val="26B42AF5"/>
    <w:rsid w:val="26BC3189"/>
    <w:rsid w:val="26C11B94"/>
    <w:rsid w:val="26C27652"/>
    <w:rsid w:val="26C34121"/>
    <w:rsid w:val="26C65127"/>
    <w:rsid w:val="26CE5C93"/>
    <w:rsid w:val="26D85446"/>
    <w:rsid w:val="26E50575"/>
    <w:rsid w:val="26E62126"/>
    <w:rsid w:val="26E727E6"/>
    <w:rsid w:val="26E80C02"/>
    <w:rsid w:val="26F3004E"/>
    <w:rsid w:val="26F802D2"/>
    <w:rsid w:val="27090550"/>
    <w:rsid w:val="271134D1"/>
    <w:rsid w:val="27172247"/>
    <w:rsid w:val="273154A9"/>
    <w:rsid w:val="273271BB"/>
    <w:rsid w:val="273923D3"/>
    <w:rsid w:val="27406608"/>
    <w:rsid w:val="27556665"/>
    <w:rsid w:val="27562ED4"/>
    <w:rsid w:val="27582B75"/>
    <w:rsid w:val="277577D4"/>
    <w:rsid w:val="27774C51"/>
    <w:rsid w:val="27775493"/>
    <w:rsid w:val="277B7867"/>
    <w:rsid w:val="27840864"/>
    <w:rsid w:val="2788551A"/>
    <w:rsid w:val="279139B8"/>
    <w:rsid w:val="27921D90"/>
    <w:rsid w:val="27C13EF3"/>
    <w:rsid w:val="27D62556"/>
    <w:rsid w:val="27D807E4"/>
    <w:rsid w:val="27EC7AFC"/>
    <w:rsid w:val="27F05EBE"/>
    <w:rsid w:val="27F7422A"/>
    <w:rsid w:val="280164CB"/>
    <w:rsid w:val="280D5999"/>
    <w:rsid w:val="281514E4"/>
    <w:rsid w:val="28157F5E"/>
    <w:rsid w:val="281751FD"/>
    <w:rsid w:val="28192D20"/>
    <w:rsid w:val="281C10C2"/>
    <w:rsid w:val="281C4317"/>
    <w:rsid w:val="281C4D66"/>
    <w:rsid w:val="28224EE6"/>
    <w:rsid w:val="2824187E"/>
    <w:rsid w:val="282D45F6"/>
    <w:rsid w:val="282E3E83"/>
    <w:rsid w:val="283152C9"/>
    <w:rsid w:val="284C136E"/>
    <w:rsid w:val="28533F58"/>
    <w:rsid w:val="28696BFC"/>
    <w:rsid w:val="287315A7"/>
    <w:rsid w:val="28752D1B"/>
    <w:rsid w:val="28791E2F"/>
    <w:rsid w:val="2881690D"/>
    <w:rsid w:val="28831E18"/>
    <w:rsid w:val="28A6029E"/>
    <w:rsid w:val="28A61873"/>
    <w:rsid w:val="28AB38C7"/>
    <w:rsid w:val="28B03AAC"/>
    <w:rsid w:val="28B834A4"/>
    <w:rsid w:val="28BB08D6"/>
    <w:rsid w:val="28BE706E"/>
    <w:rsid w:val="28C40D34"/>
    <w:rsid w:val="28E6669A"/>
    <w:rsid w:val="28EF2994"/>
    <w:rsid w:val="28F70662"/>
    <w:rsid w:val="28F84BCA"/>
    <w:rsid w:val="28FB53E4"/>
    <w:rsid w:val="29047BF7"/>
    <w:rsid w:val="290B656C"/>
    <w:rsid w:val="2923317D"/>
    <w:rsid w:val="29247422"/>
    <w:rsid w:val="29332760"/>
    <w:rsid w:val="29385959"/>
    <w:rsid w:val="29407468"/>
    <w:rsid w:val="294A5BA1"/>
    <w:rsid w:val="295150B5"/>
    <w:rsid w:val="295967D4"/>
    <w:rsid w:val="29633629"/>
    <w:rsid w:val="29666E8D"/>
    <w:rsid w:val="296D4DDB"/>
    <w:rsid w:val="29746BE1"/>
    <w:rsid w:val="297A6ECE"/>
    <w:rsid w:val="298C7943"/>
    <w:rsid w:val="29A07B43"/>
    <w:rsid w:val="29AD2D8B"/>
    <w:rsid w:val="29B0266E"/>
    <w:rsid w:val="29B44CF5"/>
    <w:rsid w:val="29BA3A7A"/>
    <w:rsid w:val="29CA30A8"/>
    <w:rsid w:val="29E56A23"/>
    <w:rsid w:val="29F8249C"/>
    <w:rsid w:val="2A016799"/>
    <w:rsid w:val="2A064585"/>
    <w:rsid w:val="2A0F05F6"/>
    <w:rsid w:val="2A101381"/>
    <w:rsid w:val="2A1356BC"/>
    <w:rsid w:val="2A141751"/>
    <w:rsid w:val="2A196DD4"/>
    <w:rsid w:val="2A1F3492"/>
    <w:rsid w:val="2A36416B"/>
    <w:rsid w:val="2A373351"/>
    <w:rsid w:val="2A377349"/>
    <w:rsid w:val="2A6C3A1D"/>
    <w:rsid w:val="2A7165EB"/>
    <w:rsid w:val="2A7668CA"/>
    <w:rsid w:val="2A7E7218"/>
    <w:rsid w:val="2A827393"/>
    <w:rsid w:val="2A850543"/>
    <w:rsid w:val="2AA357D7"/>
    <w:rsid w:val="2AAC04C8"/>
    <w:rsid w:val="2AAE7650"/>
    <w:rsid w:val="2AC16609"/>
    <w:rsid w:val="2AC43D7A"/>
    <w:rsid w:val="2AC86E3D"/>
    <w:rsid w:val="2ACB6A0A"/>
    <w:rsid w:val="2ACD1809"/>
    <w:rsid w:val="2AD54B7F"/>
    <w:rsid w:val="2AF04957"/>
    <w:rsid w:val="2B071F1B"/>
    <w:rsid w:val="2B14068C"/>
    <w:rsid w:val="2B160C47"/>
    <w:rsid w:val="2B3B1116"/>
    <w:rsid w:val="2B461B38"/>
    <w:rsid w:val="2B496BB3"/>
    <w:rsid w:val="2B4A79EE"/>
    <w:rsid w:val="2B4C5503"/>
    <w:rsid w:val="2B4C5AC4"/>
    <w:rsid w:val="2B615524"/>
    <w:rsid w:val="2B661D87"/>
    <w:rsid w:val="2B67494E"/>
    <w:rsid w:val="2B6D456E"/>
    <w:rsid w:val="2B7156AA"/>
    <w:rsid w:val="2B8439C9"/>
    <w:rsid w:val="2B846B77"/>
    <w:rsid w:val="2BB45A6F"/>
    <w:rsid w:val="2BB76906"/>
    <w:rsid w:val="2BBF4549"/>
    <w:rsid w:val="2BCC2D82"/>
    <w:rsid w:val="2BD51340"/>
    <w:rsid w:val="2BD56F78"/>
    <w:rsid w:val="2BD65C74"/>
    <w:rsid w:val="2BEA2849"/>
    <w:rsid w:val="2BF35ADB"/>
    <w:rsid w:val="2BFA3588"/>
    <w:rsid w:val="2BFF0CF5"/>
    <w:rsid w:val="2C135542"/>
    <w:rsid w:val="2C160A16"/>
    <w:rsid w:val="2C1A1C0B"/>
    <w:rsid w:val="2C241F49"/>
    <w:rsid w:val="2C3D78D0"/>
    <w:rsid w:val="2C4502FE"/>
    <w:rsid w:val="2C4A0F46"/>
    <w:rsid w:val="2C4B09C7"/>
    <w:rsid w:val="2C4C4AAD"/>
    <w:rsid w:val="2C755484"/>
    <w:rsid w:val="2C7F6DD5"/>
    <w:rsid w:val="2C815E54"/>
    <w:rsid w:val="2C9F4728"/>
    <w:rsid w:val="2CA361F7"/>
    <w:rsid w:val="2CA5454A"/>
    <w:rsid w:val="2CA775B6"/>
    <w:rsid w:val="2CB35ED7"/>
    <w:rsid w:val="2CC46C94"/>
    <w:rsid w:val="2CC54587"/>
    <w:rsid w:val="2CCC0EC6"/>
    <w:rsid w:val="2CCC4CAF"/>
    <w:rsid w:val="2CCD444F"/>
    <w:rsid w:val="2CDF5B52"/>
    <w:rsid w:val="2CE9318F"/>
    <w:rsid w:val="2CED1882"/>
    <w:rsid w:val="2CEE5348"/>
    <w:rsid w:val="2CF347FC"/>
    <w:rsid w:val="2D012320"/>
    <w:rsid w:val="2D02349B"/>
    <w:rsid w:val="2D0A6665"/>
    <w:rsid w:val="2D0B2465"/>
    <w:rsid w:val="2D1856D2"/>
    <w:rsid w:val="2D252FC6"/>
    <w:rsid w:val="2D2A5A4B"/>
    <w:rsid w:val="2D2A5E81"/>
    <w:rsid w:val="2D2E2B54"/>
    <w:rsid w:val="2D30101B"/>
    <w:rsid w:val="2D4A3A47"/>
    <w:rsid w:val="2D531E6B"/>
    <w:rsid w:val="2D647E59"/>
    <w:rsid w:val="2D68504F"/>
    <w:rsid w:val="2D69609E"/>
    <w:rsid w:val="2D766C27"/>
    <w:rsid w:val="2D802ED6"/>
    <w:rsid w:val="2D8A75D3"/>
    <w:rsid w:val="2D8F20D4"/>
    <w:rsid w:val="2D960F54"/>
    <w:rsid w:val="2D9878D9"/>
    <w:rsid w:val="2DA65E1A"/>
    <w:rsid w:val="2DA94EE8"/>
    <w:rsid w:val="2DAD2451"/>
    <w:rsid w:val="2DB57782"/>
    <w:rsid w:val="2DC40F36"/>
    <w:rsid w:val="2DC85423"/>
    <w:rsid w:val="2DCF0DBA"/>
    <w:rsid w:val="2DD5639F"/>
    <w:rsid w:val="2DE16A02"/>
    <w:rsid w:val="2E017650"/>
    <w:rsid w:val="2E0305AA"/>
    <w:rsid w:val="2E047EDC"/>
    <w:rsid w:val="2E075A35"/>
    <w:rsid w:val="2E0C3542"/>
    <w:rsid w:val="2E142796"/>
    <w:rsid w:val="2E1D2AB0"/>
    <w:rsid w:val="2E227C30"/>
    <w:rsid w:val="2E33190B"/>
    <w:rsid w:val="2E400C7A"/>
    <w:rsid w:val="2E412B67"/>
    <w:rsid w:val="2E447A7E"/>
    <w:rsid w:val="2E46158A"/>
    <w:rsid w:val="2E547998"/>
    <w:rsid w:val="2E6123C3"/>
    <w:rsid w:val="2E6702FC"/>
    <w:rsid w:val="2E670A86"/>
    <w:rsid w:val="2E6B10F5"/>
    <w:rsid w:val="2E7523AF"/>
    <w:rsid w:val="2E870FD1"/>
    <w:rsid w:val="2E8B3EC3"/>
    <w:rsid w:val="2E8D0CFB"/>
    <w:rsid w:val="2E9266C4"/>
    <w:rsid w:val="2E9D0723"/>
    <w:rsid w:val="2EA22537"/>
    <w:rsid w:val="2EA81ADD"/>
    <w:rsid w:val="2EA832C9"/>
    <w:rsid w:val="2EA93CF2"/>
    <w:rsid w:val="2EA94BED"/>
    <w:rsid w:val="2EB230AC"/>
    <w:rsid w:val="2EC1796C"/>
    <w:rsid w:val="2EC35A3B"/>
    <w:rsid w:val="2EC506B9"/>
    <w:rsid w:val="2EC578DC"/>
    <w:rsid w:val="2ECA7023"/>
    <w:rsid w:val="2ED02023"/>
    <w:rsid w:val="2ED75B44"/>
    <w:rsid w:val="2EDC2817"/>
    <w:rsid w:val="2EEA5FFE"/>
    <w:rsid w:val="2EEC4641"/>
    <w:rsid w:val="2EF84A3F"/>
    <w:rsid w:val="2EF872F5"/>
    <w:rsid w:val="2F052E18"/>
    <w:rsid w:val="2F064898"/>
    <w:rsid w:val="2F1540E3"/>
    <w:rsid w:val="2F181743"/>
    <w:rsid w:val="2F1A6590"/>
    <w:rsid w:val="2F1F5B28"/>
    <w:rsid w:val="2F1F6D9A"/>
    <w:rsid w:val="2F29004F"/>
    <w:rsid w:val="2F474E01"/>
    <w:rsid w:val="2F4A6876"/>
    <w:rsid w:val="2F4F6109"/>
    <w:rsid w:val="2F55761C"/>
    <w:rsid w:val="2F57254D"/>
    <w:rsid w:val="2F585B63"/>
    <w:rsid w:val="2F5D20FC"/>
    <w:rsid w:val="2F605CFD"/>
    <w:rsid w:val="2F6934B8"/>
    <w:rsid w:val="2F713829"/>
    <w:rsid w:val="2F756496"/>
    <w:rsid w:val="2F761A98"/>
    <w:rsid w:val="2F8068B9"/>
    <w:rsid w:val="2F956047"/>
    <w:rsid w:val="2F991FE7"/>
    <w:rsid w:val="2F992D08"/>
    <w:rsid w:val="2F9E0B92"/>
    <w:rsid w:val="2FA63BCB"/>
    <w:rsid w:val="2FB04EB8"/>
    <w:rsid w:val="2FC46013"/>
    <w:rsid w:val="2FC636AC"/>
    <w:rsid w:val="2FCD6E6D"/>
    <w:rsid w:val="2FCF5C5A"/>
    <w:rsid w:val="2FD01AC4"/>
    <w:rsid w:val="2FD137A8"/>
    <w:rsid w:val="2FDF1DCB"/>
    <w:rsid w:val="2FF14283"/>
    <w:rsid w:val="2FF326F9"/>
    <w:rsid w:val="2FFB021E"/>
    <w:rsid w:val="2FFB1929"/>
    <w:rsid w:val="2FFD3469"/>
    <w:rsid w:val="2FFE455C"/>
    <w:rsid w:val="3000789A"/>
    <w:rsid w:val="30040722"/>
    <w:rsid w:val="300718CD"/>
    <w:rsid w:val="30132DF6"/>
    <w:rsid w:val="3019258A"/>
    <w:rsid w:val="3023004C"/>
    <w:rsid w:val="30265BD0"/>
    <w:rsid w:val="30286931"/>
    <w:rsid w:val="302D4842"/>
    <w:rsid w:val="302E0BD9"/>
    <w:rsid w:val="303035A6"/>
    <w:rsid w:val="303239F9"/>
    <w:rsid w:val="303A0343"/>
    <w:rsid w:val="303E7AB6"/>
    <w:rsid w:val="305A7250"/>
    <w:rsid w:val="30616DCF"/>
    <w:rsid w:val="30622B3A"/>
    <w:rsid w:val="30633477"/>
    <w:rsid w:val="30662BCD"/>
    <w:rsid w:val="30675647"/>
    <w:rsid w:val="307049D7"/>
    <w:rsid w:val="3084360F"/>
    <w:rsid w:val="30845195"/>
    <w:rsid w:val="308B483D"/>
    <w:rsid w:val="308C47C1"/>
    <w:rsid w:val="30922742"/>
    <w:rsid w:val="30976471"/>
    <w:rsid w:val="30AA7045"/>
    <w:rsid w:val="30AC76A0"/>
    <w:rsid w:val="30C4364D"/>
    <w:rsid w:val="30C458C8"/>
    <w:rsid w:val="30CB7213"/>
    <w:rsid w:val="30D04068"/>
    <w:rsid w:val="30D23D65"/>
    <w:rsid w:val="30DB7002"/>
    <w:rsid w:val="30F03376"/>
    <w:rsid w:val="31090410"/>
    <w:rsid w:val="310C1F78"/>
    <w:rsid w:val="31125D00"/>
    <w:rsid w:val="31142531"/>
    <w:rsid w:val="311621DC"/>
    <w:rsid w:val="311C33B7"/>
    <w:rsid w:val="31213D5C"/>
    <w:rsid w:val="312F61E3"/>
    <w:rsid w:val="3138439B"/>
    <w:rsid w:val="314F1912"/>
    <w:rsid w:val="315177C6"/>
    <w:rsid w:val="31564C89"/>
    <w:rsid w:val="315C57DB"/>
    <w:rsid w:val="31643956"/>
    <w:rsid w:val="31670D0C"/>
    <w:rsid w:val="31800023"/>
    <w:rsid w:val="31807BE6"/>
    <w:rsid w:val="31923A3F"/>
    <w:rsid w:val="3199196D"/>
    <w:rsid w:val="31A67CEB"/>
    <w:rsid w:val="31B26B53"/>
    <w:rsid w:val="31B31130"/>
    <w:rsid w:val="31C02E9E"/>
    <w:rsid w:val="31C06727"/>
    <w:rsid w:val="31E76BD9"/>
    <w:rsid w:val="321501DC"/>
    <w:rsid w:val="32174EFC"/>
    <w:rsid w:val="321829CC"/>
    <w:rsid w:val="321B3B43"/>
    <w:rsid w:val="321E10D0"/>
    <w:rsid w:val="324B5B88"/>
    <w:rsid w:val="325C441B"/>
    <w:rsid w:val="32734778"/>
    <w:rsid w:val="327A703A"/>
    <w:rsid w:val="328236A3"/>
    <w:rsid w:val="32832349"/>
    <w:rsid w:val="329054B0"/>
    <w:rsid w:val="3292471E"/>
    <w:rsid w:val="32AC79AF"/>
    <w:rsid w:val="32B41292"/>
    <w:rsid w:val="32D02109"/>
    <w:rsid w:val="32D15ED0"/>
    <w:rsid w:val="32D532A4"/>
    <w:rsid w:val="32DB5E02"/>
    <w:rsid w:val="32EF4C5C"/>
    <w:rsid w:val="32F370F8"/>
    <w:rsid w:val="32FC5363"/>
    <w:rsid w:val="32FF4171"/>
    <w:rsid w:val="330101F0"/>
    <w:rsid w:val="33106788"/>
    <w:rsid w:val="331B4A15"/>
    <w:rsid w:val="331E6FCD"/>
    <w:rsid w:val="331F6B46"/>
    <w:rsid w:val="33225E75"/>
    <w:rsid w:val="33231948"/>
    <w:rsid w:val="33240C8B"/>
    <w:rsid w:val="33243C8C"/>
    <w:rsid w:val="33247A81"/>
    <w:rsid w:val="332B1E13"/>
    <w:rsid w:val="33327C84"/>
    <w:rsid w:val="33387EE5"/>
    <w:rsid w:val="333A4D25"/>
    <w:rsid w:val="333B6718"/>
    <w:rsid w:val="333C691D"/>
    <w:rsid w:val="33451FA6"/>
    <w:rsid w:val="33506DF5"/>
    <w:rsid w:val="3351145F"/>
    <w:rsid w:val="33540156"/>
    <w:rsid w:val="33596947"/>
    <w:rsid w:val="336122AC"/>
    <w:rsid w:val="336F031F"/>
    <w:rsid w:val="33717584"/>
    <w:rsid w:val="33744EB0"/>
    <w:rsid w:val="337E78A4"/>
    <w:rsid w:val="33856742"/>
    <w:rsid w:val="3385783D"/>
    <w:rsid w:val="33903DF6"/>
    <w:rsid w:val="3392041F"/>
    <w:rsid w:val="339707E4"/>
    <w:rsid w:val="339803DB"/>
    <w:rsid w:val="339B62FC"/>
    <w:rsid w:val="33AA7A48"/>
    <w:rsid w:val="33AA7F27"/>
    <w:rsid w:val="33B1235F"/>
    <w:rsid w:val="33B15119"/>
    <w:rsid w:val="33BA726E"/>
    <w:rsid w:val="33BE6737"/>
    <w:rsid w:val="33D31C13"/>
    <w:rsid w:val="33DD566F"/>
    <w:rsid w:val="33EE4451"/>
    <w:rsid w:val="33F94535"/>
    <w:rsid w:val="340B1C1A"/>
    <w:rsid w:val="340D6E49"/>
    <w:rsid w:val="3410763B"/>
    <w:rsid w:val="341349B1"/>
    <w:rsid w:val="34451209"/>
    <w:rsid w:val="345E56EF"/>
    <w:rsid w:val="34652FF0"/>
    <w:rsid w:val="346E787E"/>
    <w:rsid w:val="34711411"/>
    <w:rsid w:val="347A2DCA"/>
    <w:rsid w:val="348154E8"/>
    <w:rsid w:val="34897AC6"/>
    <w:rsid w:val="348F31C7"/>
    <w:rsid w:val="349433D6"/>
    <w:rsid w:val="3496507B"/>
    <w:rsid w:val="34965F6F"/>
    <w:rsid w:val="349A7457"/>
    <w:rsid w:val="349F00A6"/>
    <w:rsid w:val="34AA2E5E"/>
    <w:rsid w:val="34AD4FA3"/>
    <w:rsid w:val="34B32593"/>
    <w:rsid w:val="34B46297"/>
    <w:rsid w:val="34BF7378"/>
    <w:rsid w:val="34C16CF4"/>
    <w:rsid w:val="34C531E2"/>
    <w:rsid w:val="34ED5AAA"/>
    <w:rsid w:val="34F96531"/>
    <w:rsid w:val="35095CC0"/>
    <w:rsid w:val="35286623"/>
    <w:rsid w:val="353D64BB"/>
    <w:rsid w:val="35402259"/>
    <w:rsid w:val="3544796B"/>
    <w:rsid w:val="354B1797"/>
    <w:rsid w:val="35504F5A"/>
    <w:rsid w:val="35537224"/>
    <w:rsid w:val="35656BB8"/>
    <w:rsid w:val="35687550"/>
    <w:rsid w:val="35730B14"/>
    <w:rsid w:val="357912C7"/>
    <w:rsid w:val="357B622E"/>
    <w:rsid w:val="35893150"/>
    <w:rsid w:val="35937A4F"/>
    <w:rsid w:val="359939ED"/>
    <w:rsid w:val="35A111C1"/>
    <w:rsid w:val="35BA2BAE"/>
    <w:rsid w:val="35BB2C53"/>
    <w:rsid w:val="35D92757"/>
    <w:rsid w:val="35DD2602"/>
    <w:rsid w:val="35DF187F"/>
    <w:rsid w:val="35F138FE"/>
    <w:rsid w:val="35F46860"/>
    <w:rsid w:val="35F63ADF"/>
    <w:rsid w:val="35FF0CD7"/>
    <w:rsid w:val="36087582"/>
    <w:rsid w:val="36097677"/>
    <w:rsid w:val="360F7305"/>
    <w:rsid w:val="36153EA3"/>
    <w:rsid w:val="361B0FB9"/>
    <w:rsid w:val="36294844"/>
    <w:rsid w:val="36303CCF"/>
    <w:rsid w:val="364231A6"/>
    <w:rsid w:val="36454458"/>
    <w:rsid w:val="36476C8E"/>
    <w:rsid w:val="364B55EE"/>
    <w:rsid w:val="366C491B"/>
    <w:rsid w:val="366D522B"/>
    <w:rsid w:val="367D09E8"/>
    <w:rsid w:val="36862E6C"/>
    <w:rsid w:val="368B762D"/>
    <w:rsid w:val="369E0A63"/>
    <w:rsid w:val="36AE157C"/>
    <w:rsid w:val="36B12DE4"/>
    <w:rsid w:val="36B35C7D"/>
    <w:rsid w:val="36BF610C"/>
    <w:rsid w:val="36C07990"/>
    <w:rsid w:val="36C67987"/>
    <w:rsid w:val="36D2551A"/>
    <w:rsid w:val="36D41B18"/>
    <w:rsid w:val="36D658CD"/>
    <w:rsid w:val="36DA4623"/>
    <w:rsid w:val="36E06120"/>
    <w:rsid w:val="36E84627"/>
    <w:rsid w:val="36EB5445"/>
    <w:rsid w:val="36F865AB"/>
    <w:rsid w:val="36F91920"/>
    <w:rsid w:val="36F96A57"/>
    <w:rsid w:val="37101D24"/>
    <w:rsid w:val="371E30BE"/>
    <w:rsid w:val="37235BAA"/>
    <w:rsid w:val="372C3D65"/>
    <w:rsid w:val="372E6A57"/>
    <w:rsid w:val="373C1BF9"/>
    <w:rsid w:val="37412C0E"/>
    <w:rsid w:val="37432DDD"/>
    <w:rsid w:val="37581599"/>
    <w:rsid w:val="37585D52"/>
    <w:rsid w:val="375A1C3C"/>
    <w:rsid w:val="37620228"/>
    <w:rsid w:val="377A0F33"/>
    <w:rsid w:val="37836D0A"/>
    <w:rsid w:val="37852FD5"/>
    <w:rsid w:val="37867F99"/>
    <w:rsid w:val="379904D1"/>
    <w:rsid w:val="379B1BDC"/>
    <w:rsid w:val="37A57A05"/>
    <w:rsid w:val="37CE602E"/>
    <w:rsid w:val="37D461E8"/>
    <w:rsid w:val="37D94480"/>
    <w:rsid w:val="37DF0BD9"/>
    <w:rsid w:val="37E47C70"/>
    <w:rsid w:val="37E50615"/>
    <w:rsid w:val="37E55C42"/>
    <w:rsid w:val="37EB4CC4"/>
    <w:rsid w:val="37EC064E"/>
    <w:rsid w:val="37ED7396"/>
    <w:rsid w:val="37F202E2"/>
    <w:rsid w:val="37F37395"/>
    <w:rsid w:val="380318C2"/>
    <w:rsid w:val="380528ED"/>
    <w:rsid w:val="38085473"/>
    <w:rsid w:val="380D42FA"/>
    <w:rsid w:val="38193D57"/>
    <w:rsid w:val="381E045C"/>
    <w:rsid w:val="381F001A"/>
    <w:rsid w:val="38323B0F"/>
    <w:rsid w:val="383D4BE2"/>
    <w:rsid w:val="384F5E92"/>
    <w:rsid w:val="38510A2C"/>
    <w:rsid w:val="385A34D0"/>
    <w:rsid w:val="38663EA7"/>
    <w:rsid w:val="38670CA3"/>
    <w:rsid w:val="38893715"/>
    <w:rsid w:val="388C0E41"/>
    <w:rsid w:val="388E23C3"/>
    <w:rsid w:val="389369AE"/>
    <w:rsid w:val="389C16F4"/>
    <w:rsid w:val="38A31836"/>
    <w:rsid w:val="38A32773"/>
    <w:rsid w:val="38A56D68"/>
    <w:rsid w:val="38AD5CB8"/>
    <w:rsid w:val="38AE3D5F"/>
    <w:rsid w:val="38B86523"/>
    <w:rsid w:val="38CE323E"/>
    <w:rsid w:val="38D16BC3"/>
    <w:rsid w:val="38DF2E28"/>
    <w:rsid w:val="38E42E94"/>
    <w:rsid w:val="38E8222F"/>
    <w:rsid w:val="38E94098"/>
    <w:rsid w:val="38E94EAD"/>
    <w:rsid w:val="38F67B25"/>
    <w:rsid w:val="38F71B1E"/>
    <w:rsid w:val="38FD38CB"/>
    <w:rsid w:val="3902202F"/>
    <w:rsid w:val="390E34AB"/>
    <w:rsid w:val="391D0790"/>
    <w:rsid w:val="39245108"/>
    <w:rsid w:val="393B623B"/>
    <w:rsid w:val="393E13C6"/>
    <w:rsid w:val="393E6DB2"/>
    <w:rsid w:val="39441DDB"/>
    <w:rsid w:val="394D5FA3"/>
    <w:rsid w:val="395A4BD9"/>
    <w:rsid w:val="39741426"/>
    <w:rsid w:val="397E4558"/>
    <w:rsid w:val="398144B8"/>
    <w:rsid w:val="39820B32"/>
    <w:rsid w:val="398228F7"/>
    <w:rsid w:val="398959C2"/>
    <w:rsid w:val="39A75F4E"/>
    <w:rsid w:val="39AA6E57"/>
    <w:rsid w:val="39C74943"/>
    <w:rsid w:val="39CF6792"/>
    <w:rsid w:val="39D42ED3"/>
    <w:rsid w:val="39DE4CC3"/>
    <w:rsid w:val="39E530CF"/>
    <w:rsid w:val="39E552AA"/>
    <w:rsid w:val="39F4375C"/>
    <w:rsid w:val="39F84F2A"/>
    <w:rsid w:val="39FA41DF"/>
    <w:rsid w:val="39FC33EB"/>
    <w:rsid w:val="3A0513B2"/>
    <w:rsid w:val="3A2A40A4"/>
    <w:rsid w:val="3A30464D"/>
    <w:rsid w:val="3A4A11B9"/>
    <w:rsid w:val="3A5912E4"/>
    <w:rsid w:val="3A5C6EAE"/>
    <w:rsid w:val="3A5C7ABD"/>
    <w:rsid w:val="3A5E32AC"/>
    <w:rsid w:val="3A741BD8"/>
    <w:rsid w:val="3A7A0F16"/>
    <w:rsid w:val="3A7D2EE0"/>
    <w:rsid w:val="3AC12C21"/>
    <w:rsid w:val="3AC723AA"/>
    <w:rsid w:val="3AD35C80"/>
    <w:rsid w:val="3AE67291"/>
    <w:rsid w:val="3AE80081"/>
    <w:rsid w:val="3AE856D2"/>
    <w:rsid w:val="3AEE2D61"/>
    <w:rsid w:val="3AEF0C60"/>
    <w:rsid w:val="3AF4690B"/>
    <w:rsid w:val="3AFB24B5"/>
    <w:rsid w:val="3B114570"/>
    <w:rsid w:val="3B1B41CE"/>
    <w:rsid w:val="3B266020"/>
    <w:rsid w:val="3B3771FC"/>
    <w:rsid w:val="3B443351"/>
    <w:rsid w:val="3B646A34"/>
    <w:rsid w:val="3B661601"/>
    <w:rsid w:val="3B76792B"/>
    <w:rsid w:val="3B7C50FF"/>
    <w:rsid w:val="3B817A16"/>
    <w:rsid w:val="3B970524"/>
    <w:rsid w:val="3B9F69C7"/>
    <w:rsid w:val="3BA0038E"/>
    <w:rsid w:val="3BA21999"/>
    <w:rsid w:val="3BA46D3B"/>
    <w:rsid w:val="3BAA1298"/>
    <w:rsid w:val="3BB121D6"/>
    <w:rsid w:val="3BB32440"/>
    <w:rsid w:val="3BB36D1C"/>
    <w:rsid w:val="3BBC1E8E"/>
    <w:rsid w:val="3BCC43B2"/>
    <w:rsid w:val="3BCD16A9"/>
    <w:rsid w:val="3BE92C22"/>
    <w:rsid w:val="3BF177E9"/>
    <w:rsid w:val="3C02794B"/>
    <w:rsid w:val="3C0F0659"/>
    <w:rsid w:val="3C0F4628"/>
    <w:rsid w:val="3C1725D2"/>
    <w:rsid w:val="3C1A1537"/>
    <w:rsid w:val="3C1B7E2D"/>
    <w:rsid w:val="3C1C06C2"/>
    <w:rsid w:val="3C1E03AF"/>
    <w:rsid w:val="3C306ABB"/>
    <w:rsid w:val="3C34628D"/>
    <w:rsid w:val="3C367E9B"/>
    <w:rsid w:val="3C431A68"/>
    <w:rsid w:val="3C581F75"/>
    <w:rsid w:val="3C63153F"/>
    <w:rsid w:val="3C642616"/>
    <w:rsid w:val="3C670D98"/>
    <w:rsid w:val="3C6D14E7"/>
    <w:rsid w:val="3C6F1B77"/>
    <w:rsid w:val="3C6F4516"/>
    <w:rsid w:val="3C720875"/>
    <w:rsid w:val="3C7804E5"/>
    <w:rsid w:val="3C7B0CB8"/>
    <w:rsid w:val="3C7E5BA5"/>
    <w:rsid w:val="3C9E1399"/>
    <w:rsid w:val="3C9F6307"/>
    <w:rsid w:val="3CA2159A"/>
    <w:rsid w:val="3CA60CCA"/>
    <w:rsid w:val="3CA84266"/>
    <w:rsid w:val="3CA96DAA"/>
    <w:rsid w:val="3CB46C48"/>
    <w:rsid w:val="3CD03237"/>
    <w:rsid w:val="3CD666FA"/>
    <w:rsid w:val="3CED795F"/>
    <w:rsid w:val="3CF928B9"/>
    <w:rsid w:val="3CFA05FB"/>
    <w:rsid w:val="3D19760F"/>
    <w:rsid w:val="3D264DDB"/>
    <w:rsid w:val="3D301EFE"/>
    <w:rsid w:val="3D31123A"/>
    <w:rsid w:val="3D364B0B"/>
    <w:rsid w:val="3D400C6E"/>
    <w:rsid w:val="3D44384F"/>
    <w:rsid w:val="3D501A81"/>
    <w:rsid w:val="3D543B5D"/>
    <w:rsid w:val="3D5A7DDA"/>
    <w:rsid w:val="3D6728E4"/>
    <w:rsid w:val="3D6E4AC9"/>
    <w:rsid w:val="3D780282"/>
    <w:rsid w:val="3D8C2435"/>
    <w:rsid w:val="3D8E040F"/>
    <w:rsid w:val="3D9E0321"/>
    <w:rsid w:val="3DAF01C1"/>
    <w:rsid w:val="3DAF5EA3"/>
    <w:rsid w:val="3DB47E79"/>
    <w:rsid w:val="3DC36930"/>
    <w:rsid w:val="3DCE7C65"/>
    <w:rsid w:val="3DDB0475"/>
    <w:rsid w:val="3DDB2BE4"/>
    <w:rsid w:val="3DDD056D"/>
    <w:rsid w:val="3DE44552"/>
    <w:rsid w:val="3DF64DBD"/>
    <w:rsid w:val="3E0A7319"/>
    <w:rsid w:val="3E117C1C"/>
    <w:rsid w:val="3E1209A9"/>
    <w:rsid w:val="3E1B07FA"/>
    <w:rsid w:val="3E1D6E96"/>
    <w:rsid w:val="3E263537"/>
    <w:rsid w:val="3E29784F"/>
    <w:rsid w:val="3E2C033B"/>
    <w:rsid w:val="3E342FB5"/>
    <w:rsid w:val="3E4000C0"/>
    <w:rsid w:val="3E431734"/>
    <w:rsid w:val="3E481F76"/>
    <w:rsid w:val="3E495B8F"/>
    <w:rsid w:val="3E4F01EF"/>
    <w:rsid w:val="3E53019F"/>
    <w:rsid w:val="3E534725"/>
    <w:rsid w:val="3E544D66"/>
    <w:rsid w:val="3E596004"/>
    <w:rsid w:val="3E6B34AD"/>
    <w:rsid w:val="3E6E7E0E"/>
    <w:rsid w:val="3E736B66"/>
    <w:rsid w:val="3E7864E1"/>
    <w:rsid w:val="3E7C2FB6"/>
    <w:rsid w:val="3E7E3866"/>
    <w:rsid w:val="3E810C9A"/>
    <w:rsid w:val="3E8B6329"/>
    <w:rsid w:val="3EA34B4C"/>
    <w:rsid w:val="3EB746C0"/>
    <w:rsid w:val="3EBB068F"/>
    <w:rsid w:val="3ECD4BCC"/>
    <w:rsid w:val="3ED65970"/>
    <w:rsid w:val="3EE21753"/>
    <w:rsid w:val="3EEC5576"/>
    <w:rsid w:val="3EED7D7D"/>
    <w:rsid w:val="3EF62D39"/>
    <w:rsid w:val="3F003098"/>
    <w:rsid w:val="3F1317A4"/>
    <w:rsid w:val="3F133A69"/>
    <w:rsid w:val="3F151BAA"/>
    <w:rsid w:val="3F202AC5"/>
    <w:rsid w:val="3F21647F"/>
    <w:rsid w:val="3F2565C7"/>
    <w:rsid w:val="3F2A7285"/>
    <w:rsid w:val="3F4640B2"/>
    <w:rsid w:val="3F4B2169"/>
    <w:rsid w:val="3F5075AD"/>
    <w:rsid w:val="3F65038B"/>
    <w:rsid w:val="3F672EEC"/>
    <w:rsid w:val="3F713C23"/>
    <w:rsid w:val="3F8508A2"/>
    <w:rsid w:val="3F8C0944"/>
    <w:rsid w:val="3F8E7388"/>
    <w:rsid w:val="3F924BFD"/>
    <w:rsid w:val="3F9A52C1"/>
    <w:rsid w:val="3F9C2097"/>
    <w:rsid w:val="3F9C542A"/>
    <w:rsid w:val="3FA94A07"/>
    <w:rsid w:val="3FB12542"/>
    <w:rsid w:val="3FB2066E"/>
    <w:rsid w:val="3FC54BDA"/>
    <w:rsid w:val="3FCE4B7B"/>
    <w:rsid w:val="3FCF7AF5"/>
    <w:rsid w:val="3FD6362F"/>
    <w:rsid w:val="3FDB342C"/>
    <w:rsid w:val="3FE71C7B"/>
    <w:rsid w:val="3FF11F2F"/>
    <w:rsid w:val="3FFE0A14"/>
    <w:rsid w:val="400478D7"/>
    <w:rsid w:val="40127DF5"/>
    <w:rsid w:val="40147F7A"/>
    <w:rsid w:val="40202540"/>
    <w:rsid w:val="40295367"/>
    <w:rsid w:val="402D0C85"/>
    <w:rsid w:val="403C509E"/>
    <w:rsid w:val="403D3C10"/>
    <w:rsid w:val="40632C6A"/>
    <w:rsid w:val="40640BA3"/>
    <w:rsid w:val="408055AE"/>
    <w:rsid w:val="408A1BCF"/>
    <w:rsid w:val="408B5385"/>
    <w:rsid w:val="409535D5"/>
    <w:rsid w:val="409968B4"/>
    <w:rsid w:val="40A02038"/>
    <w:rsid w:val="40A24CC5"/>
    <w:rsid w:val="40AD2F4E"/>
    <w:rsid w:val="40C02441"/>
    <w:rsid w:val="40C232DC"/>
    <w:rsid w:val="40C65B50"/>
    <w:rsid w:val="40C900E6"/>
    <w:rsid w:val="40D9323C"/>
    <w:rsid w:val="40DA5944"/>
    <w:rsid w:val="40DF1B78"/>
    <w:rsid w:val="40EC26CC"/>
    <w:rsid w:val="40ED6D7D"/>
    <w:rsid w:val="40EF3D9A"/>
    <w:rsid w:val="40F018FA"/>
    <w:rsid w:val="40F80B02"/>
    <w:rsid w:val="411A0CFF"/>
    <w:rsid w:val="412965DB"/>
    <w:rsid w:val="41425B5E"/>
    <w:rsid w:val="41442A23"/>
    <w:rsid w:val="414F21FD"/>
    <w:rsid w:val="4150567B"/>
    <w:rsid w:val="415364AD"/>
    <w:rsid w:val="4167656C"/>
    <w:rsid w:val="416D1BA8"/>
    <w:rsid w:val="417116CD"/>
    <w:rsid w:val="4174764C"/>
    <w:rsid w:val="418A15A6"/>
    <w:rsid w:val="418C6F48"/>
    <w:rsid w:val="41A7721D"/>
    <w:rsid w:val="41AD0318"/>
    <w:rsid w:val="41B51BCC"/>
    <w:rsid w:val="41B571BC"/>
    <w:rsid w:val="41BB665A"/>
    <w:rsid w:val="41C97193"/>
    <w:rsid w:val="41CB5874"/>
    <w:rsid w:val="41D54BBF"/>
    <w:rsid w:val="41D8636D"/>
    <w:rsid w:val="41F926C8"/>
    <w:rsid w:val="4207175D"/>
    <w:rsid w:val="420E6740"/>
    <w:rsid w:val="42106605"/>
    <w:rsid w:val="42121B53"/>
    <w:rsid w:val="421E7D09"/>
    <w:rsid w:val="422F317E"/>
    <w:rsid w:val="4237484F"/>
    <w:rsid w:val="4237659F"/>
    <w:rsid w:val="423C2770"/>
    <w:rsid w:val="42425F13"/>
    <w:rsid w:val="42442927"/>
    <w:rsid w:val="42454866"/>
    <w:rsid w:val="424834FC"/>
    <w:rsid w:val="42485BAC"/>
    <w:rsid w:val="42545B21"/>
    <w:rsid w:val="425D46A9"/>
    <w:rsid w:val="4267631C"/>
    <w:rsid w:val="42756206"/>
    <w:rsid w:val="427A5957"/>
    <w:rsid w:val="42811AB7"/>
    <w:rsid w:val="428D3ACE"/>
    <w:rsid w:val="42900BC6"/>
    <w:rsid w:val="42921592"/>
    <w:rsid w:val="42931912"/>
    <w:rsid w:val="42966845"/>
    <w:rsid w:val="429B78DC"/>
    <w:rsid w:val="42A17EE4"/>
    <w:rsid w:val="42A366E7"/>
    <w:rsid w:val="42A63838"/>
    <w:rsid w:val="42B63057"/>
    <w:rsid w:val="42C36419"/>
    <w:rsid w:val="42D50B89"/>
    <w:rsid w:val="42D964C4"/>
    <w:rsid w:val="42DC3290"/>
    <w:rsid w:val="42E0208F"/>
    <w:rsid w:val="42EF617F"/>
    <w:rsid w:val="42FE19B0"/>
    <w:rsid w:val="430E6451"/>
    <w:rsid w:val="431032E5"/>
    <w:rsid w:val="431179EF"/>
    <w:rsid w:val="43127153"/>
    <w:rsid w:val="43162388"/>
    <w:rsid w:val="431B3B87"/>
    <w:rsid w:val="431C1458"/>
    <w:rsid w:val="431E1F32"/>
    <w:rsid w:val="432C1A35"/>
    <w:rsid w:val="43406EDC"/>
    <w:rsid w:val="434D3625"/>
    <w:rsid w:val="43521D28"/>
    <w:rsid w:val="43622C5C"/>
    <w:rsid w:val="43720230"/>
    <w:rsid w:val="437E078B"/>
    <w:rsid w:val="438D4143"/>
    <w:rsid w:val="43914AC2"/>
    <w:rsid w:val="43946B5E"/>
    <w:rsid w:val="439C3B08"/>
    <w:rsid w:val="439F4001"/>
    <w:rsid w:val="43A46CCF"/>
    <w:rsid w:val="43B55B09"/>
    <w:rsid w:val="43B83A1D"/>
    <w:rsid w:val="43C131BF"/>
    <w:rsid w:val="43C304FC"/>
    <w:rsid w:val="43C52A06"/>
    <w:rsid w:val="43C615C4"/>
    <w:rsid w:val="43CA78FF"/>
    <w:rsid w:val="43CF5CB3"/>
    <w:rsid w:val="43D3276C"/>
    <w:rsid w:val="43DB68F1"/>
    <w:rsid w:val="43E153C3"/>
    <w:rsid w:val="43EB328D"/>
    <w:rsid w:val="43F85D76"/>
    <w:rsid w:val="43FD7EFB"/>
    <w:rsid w:val="44016FD4"/>
    <w:rsid w:val="44096DEF"/>
    <w:rsid w:val="440A4032"/>
    <w:rsid w:val="442771F7"/>
    <w:rsid w:val="442F5EF8"/>
    <w:rsid w:val="44315034"/>
    <w:rsid w:val="4451492A"/>
    <w:rsid w:val="446D1BC1"/>
    <w:rsid w:val="44844368"/>
    <w:rsid w:val="44873D90"/>
    <w:rsid w:val="448F2D33"/>
    <w:rsid w:val="44A938A1"/>
    <w:rsid w:val="44AE5DFB"/>
    <w:rsid w:val="44C050CB"/>
    <w:rsid w:val="44D742C4"/>
    <w:rsid w:val="44DA0B8A"/>
    <w:rsid w:val="44DA4D79"/>
    <w:rsid w:val="44DC5C14"/>
    <w:rsid w:val="44DF2DA1"/>
    <w:rsid w:val="44E65808"/>
    <w:rsid w:val="44E763BC"/>
    <w:rsid w:val="44E91B5D"/>
    <w:rsid w:val="44EC2ED3"/>
    <w:rsid w:val="45013DAC"/>
    <w:rsid w:val="45097B58"/>
    <w:rsid w:val="450D2264"/>
    <w:rsid w:val="4514393C"/>
    <w:rsid w:val="45145A98"/>
    <w:rsid w:val="45155326"/>
    <w:rsid w:val="45273317"/>
    <w:rsid w:val="452E4976"/>
    <w:rsid w:val="453D4982"/>
    <w:rsid w:val="454625DD"/>
    <w:rsid w:val="45492075"/>
    <w:rsid w:val="454D7879"/>
    <w:rsid w:val="455105B2"/>
    <w:rsid w:val="455B7A97"/>
    <w:rsid w:val="455C2529"/>
    <w:rsid w:val="455E77EA"/>
    <w:rsid w:val="45600E2F"/>
    <w:rsid w:val="456A3783"/>
    <w:rsid w:val="456D0274"/>
    <w:rsid w:val="4578011C"/>
    <w:rsid w:val="458329F3"/>
    <w:rsid w:val="45866C4B"/>
    <w:rsid w:val="45A143D5"/>
    <w:rsid w:val="45A97A58"/>
    <w:rsid w:val="45AA7930"/>
    <w:rsid w:val="45C652EC"/>
    <w:rsid w:val="45D41964"/>
    <w:rsid w:val="45DF4B86"/>
    <w:rsid w:val="45E33DF0"/>
    <w:rsid w:val="45E63D82"/>
    <w:rsid w:val="45ED5B18"/>
    <w:rsid w:val="46061528"/>
    <w:rsid w:val="462304CA"/>
    <w:rsid w:val="46352231"/>
    <w:rsid w:val="463F5856"/>
    <w:rsid w:val="46456BCE"/>
    <w:rsid w:val="46641EB2"/>
    <w:rsid w:val="466F4EF9"/>
    <w:rsid w:val="46736B73"/>
    <w:rsid w:val="46743C5E"/>
    <w:rsid w:val="46784FC5"/>
    <w:rsid w:val="467D3537"/>
    <w:rsid w:val="469503C5"/>
    <w:rsid w:val="469E02A0"/>
    <w:rsid w:val="469E28B6"/>
    <w:rsid w:val="46A43AB3"/>
    <w:rsid w:val="46AE26B7"/>
    <w:rsid w:val="46B83BAC"/>
    <w:rsid w:val="46D7685C"/>
    <w:rsid w:val="46DB73E8"/>
    <w:rsid w:val="46DF238F"/>
    <w:rsid w:val="46E51442"/>
    <w:rsid w:val="46F164FE"/>
    <w:rsid w:val="46FC4133"/>
    <w:rsid w:val="47281EFB"/>
    <w:rsid w:val="473A5FAF"/>
    <w:rsid w:val="47404F80"/>
    <w:rsid w:val="47412AF3"/>
    <w:rsid w:val="474437B1"/>
    <w:rsid w:val="474742D1"/>
    <w:rsid w:val="4747622F"/>
    <w:rsid w:val="47510040"/>
    <w:rsid w:val="47522153"/>
    <w:rsid w:val="47546DD4"/>
    <w:rsid w:val="47552876"/>
    <w:rsid w:val="47590819"/>
    <w:rsid w:val="475D3634"/>
    <w:rsid w:val="476E5E8C"/>
    <w:rsid w:val="477A5612"/>
    <w:rsid w:val="477E2D32"/>
    <w:rsid w:val="47816646"/>
    <w:rsid w:val="47871790"/>
    <w:rsid w:val="4789578C"/>
    <w:rsid w:val="478B5111"/>
    <w:rsid w:val="47951C06"/>
    <w:rsid w:val="47A406A0"/>
    <w:rsid w:val="47A81651"/>
    <w:rsid w:val="47AA28A9"/>
    <w:rsid w:val="47AE12B7"/>
    <w:rsid w:val="47B56AC5"/>
    <w:rsid w:val="47C242B9"/>
    <w:rsid w:val="47C34A60"/>
    <w:rsid w:val="47C719D9"/>
    <w:rsid w:val="47CB49BB"/>
    <w:rsid w:val="47CE6CB0"/>
    <w:rsid w:val="47CF039A"/>
    <w:rsid w:val="47D1086A"/>
    <w:rsid w:val="47D73ACB"/>
    <w:rsid w:val="47D76E69"/>
    <w:rsid w:val="47E02F8C"/>
    <w:rsid w:val="47E047D5"/>
    <w:rsid w:val="47F473AF"/>
    <w:rsid w:val="47FA31B8"/>
    <w:rsid w:val="48033319"/>
    <w:rsid w:val="480D3016"/>
    <w:rsid w:val="481941CF"/>
    <w:rsid w:val="483D4E21"/>
    <w:rsid w:val="48406E1D"/>
    <w:rsid w:val="485E512E"/>
    <w:rsid w:val="48607532"/>
    <w:rsid w:val="48611FC0"/>
    <w:rsid w:val="48665C8D"/>
    <w:rsid w:val="48702913"/>
    <w:rsid w:val="487A71F7"/>
    <w:rsid w:val="487F6663"/>
    <w:rsid w:val="488E4045"/>
    <w:rsid w:val="48A40165"/>
    <w:rsid w:val="48B209CE"/>
    <w:rsid w:val="48B32F07"/>
    <w:rsid w:val="48B3618E"/>
    <w:rsid w:val="48B7100C"/>
    <w:rsid w:val="48C14D27"/>
    <w:rsid w:val="48DD2CBB"/>
    <w:rsid w:val="48E22D06"/>
    <w:rsid w:val="48EA3C55"/>
    <w:rsid w:val="48F05351"/>
    <w:rsid w:val="4908574B"/>
    <w:rsid w:val="491B37E7"/>
    <w:rsid w:val="492B4086"/>
    <w:rsid w:val="49326F4A"/>
    <w:rsid w:val="493B7704"/>
    <w:rsid w:val="493C1DE5"/>
    <w:rsid w:val="49453A38"/>
    <w:rsid w:val="49533D81"/>
    <w:rsid w:val="495B3413"/>
    <w:rsid w:val="49633DFC"/>
    <w:rsid w:val="496419D0"/>
    <w:rsid w:val="49713358"/>
    <w:rsid w:val="497235C0"/>
    <w:rsid w:val="497D436F"/>
    <w:rsid w:val="49905778"/>
    <w:rsid w:val="499529A1"/>
    <w:rsid w:val="49952CE6"/>
    <w:rsid w:val="49974BAB"/>
    <w:rsid w:val="49A41594"/>
    <w:rsid w:val="49AA5AC1"/>
    <w:rsid w:val="49AF1DE0"/>
    <w:rsid w:val="49B06883"/>
    <w:rsid w:val="49B229F6"/>
    <w:rsid w:val="49C36B66"/>
    <w:rsid w:val="49CA568D"/>
    <w:rsid w:val="49D73913"/>
    <w:rsid w:val="49D7655E"/>
    <w:rsid w:val="49E44853"/>
    <w:rsid w:val="49E47443"/>
    <w:rsid w:val="49EC4DB6"/>
    <w:rsid w:val="49FB21B4"/>
    <w:rsid w:val="49FF364F"/>
    <w:rsid w:val="4A044830"/>
    <w:rsid w:val="4A087F0F"/>
    <w:rsid w:val="4A242775"/>
    <w:rsid w:val="4A294175"/>
    <w:rsid w:val="4A2E6BBC"/>
    <w:rsid w:val="4A3076CF"/>
    <w:rsid w:val="4A3935B6"/>
    <w:rsid w:val="4A4B1944"/>
    <w:rsid w:val="4A4B3873"/>
    <w:rsid w:val="4A4D7332"/>
    <w:rsid w:val="4A6E2E4E"/>
    <w:rsid w:val="4A71121F"/>
    <w:rsid w:val="4A7E1767"/>
    <w:rsid w:val="4A812A7E"/>
    <w:rsid w:val="4A82060B"/>
    <w:rsid w:val="4A82191A"/>
    <w:rsid w:val="4A962E26"/>
    <w:rsid w:val="4AA64A79"/>
    <w:rsid w:val="4AB56060"/>
    <w:rsid w:val="4ABA48F5"/>
    <w:rsid w:val="4ABD4BD6"/>
    <w:rsid w:val="4AC174AB"/>
    <w:rsid w:val="4AC82DC6"/>
    <w:rsid w:val="4AC97D11"/>
    <w:rsid w:val="4ACB5ABD"/>
    <w:rsid w:val="4AD03F3F"/>
    <w:rsid w:val="4AD83BFE"/>
    <w:rsid w:val="4AD929CD"/>
    <w:rsid w:val="4AF46515"/>
    <w:rsid w:val="4B041CB5"/>
    <w:rsid w:val="4B0869A0"/>
    <w:rsid w:val="4B096BD3"/>
    <w:rsid w:val="4B0A18F8"/>
    <w:rsid w:val="4B185DCA"/>
    <w:rsid w:val="4B193635"/>
    <w:rsid w:val="4B1A26B4"/>
    <w:rsid w:val="4B1D63B0"/>
    <w:rsid w:val="4B25473E"/>
    <w:rsid w:val="4B301209"/>
    <w:rsid w:val="4B3961A0"/>
    <w:rsid w:val="4B410C25"/>
    <w:rsid w:val="4B51153C"/>
    <w:rsid w:val="4B547E88"/>
    <w:rsid w:val="4B5C4BD6"/>
    <w:rsid w:val="4B6B38AF"/>
    <w:rsid w:val="4B714BC1"/>
    <w:rsid w:val="4B7473C0"/>
    <w:rsid w:val="4B772A2A"/>
    <w:rsid w:val="4B791AD5"/>
    <w:rsid w:val="4B796D1E"/>
    <w:rsid w:val="4B7B64D6"/>
    <w:rsid w:val="4B7E613F"/>
    <w:rsid w:val="4B923BF8"/>
    <w:rsid w:val="4B9E2B3A"/>
    <w:rsid w:val="4BA14FDB"/>
    <w:rsid w:val="4BA84DB5"/>
    <w:rsid w:val="4BA91AB1"/>
    <w:rsid w:val="4BB4012E"/>
    <w:rsid w:val="4BC12053"/>
    <w:rsid w:val="4BCC3ABF"/>
    <w:rsid w:val="4BCE6B4C"/>
    <w:rsid w:val="4BE26BB0"/>
    <w:rsid w:val="4BEA5A75"/>
    <w:rsid w:val="4BEC44F2"/>
    <w:rsid w:val="4C060F8E"/>
    <w:rsid w:val="4C0A2372"/>
    <w:rsid w:val="4C196958"/>
    <w:rsid w:val="4C3022B0"/>
    <w:rsid w:val="4C3E1401"/>
    <w:rsid w:val="4C406B9A"/>
    <w:rsid w:val="4C46535E"/>
    <w:rsid w:val="4C46686A"/>
    <w:rsid w:val="4C61399C"/>
    <w:rsid w:val="4C623A2C"/>
    <w:rsid w:val="4C6B37B6"/>
    <w:rsid w:val="4C6B63A3"/>
    <w:rsid w:val="4C6E6C88"/>
    <w:rsid w:val="4C937CC0"/>
    <w:rsid w:val="4C9562A6"/>
    <w:rsid w:val="4C9A6198"/>
    <w:rsid w:val="4CAF7848"/>
    <w:rsid w:val="4CBD2B2E"/>
    <w:rsid w:val="4CBE3150"/>
    <w:rsid w:val="4CF01D4B"/>
    <w:rsid w:val="4CF82AD0"/>
    <w:rsid w:val="4D002D9E"/>
    <w:rsid w:val="4D0C1ECE"/>
    <w:rsid w:val="4D214CED"/>
    <w:rsid w:val="4D216B81"/>
    <w:rsid w:val="4D234D92"/>
    <w:rsid w:val="4D300387"/>
    <w:rsid w:val="4D3A0995"/>
    <w:rsid w:val="4D3A2521"/>
    <w:rsid w:val="4D492877"/>
    <w:rsid w:val="4D4B4540"/>
    <w:rsid w:val="4D525433"/>
    <w:rsid w:val="4D7631ED"/>
    <w:rsid w:val="4D7A34C9"/>
    <w:rsid w:val="4D7D5B88"/>
    <w:rsid w:val="4D855876"/>
    <w:rsid w:val="4D8F0F6D"/>
    <w:rsid w:val="4D984AE1"/>
    <w:rsid w:val="4DA36B82"/>
    <w:rsid w:val="4DAC05CC"/>
    <w:rsid w:val="4DB42822"/>
    <w:rsid w:val="4DBA2917"/>
    <w:rsid w:val="4DBE6644"/>
    <w:rsid w:val="4DCF191E"/>
    <w:rsid w:val="4DDD1833"/>
    <w:rsid w:val="4DE207CA"/>
    <w:rsid w:val="4DE52A24"/>
    <w:rsid w:val="4DF303EC"/>
    <w:rsid w:val="4E112A0C"/>
    <w:rsid w:val="4E126E6A"/>
    <w:rsid w:val="4E134971"/>
    <w:rsid w:val="4E220847"/>
    <w:rsid w:val="4E316E32"/>
    <w:rsid w:val="4E331BC5"/>
    <w:rsid w:val="4E341EA1"/>
    <w:rsid w:val="4E496316"/>
    <w:rsid w:val="4E504A52"/>
    <w:rsid w:val="4E5C464A"/>
    <w:rsid w:val="4E5D4848"/>
    <w:rsid w:val="4E5F7833"/>
    <w:rsid w:val="4E6163CD"/>
    <w:rsid w:val="4E681CB0"/>
    <w:rsid w:val="4E6C1838"/>
    <w:rsid w:val="4E711ED3"/>
    <w:rsid w:val="4E7B5DF4"/>
    <w:rsid w:val="4E8A54BF"/>
    <w:rsid w:val="4E8D2493"/>
    <w:rsid w:val="4E8D26B1"/>
    <w:rsid w:val="4E8F5C2F"/>
    <w:rsid w:val="4E9C6FD3"/>
    <w:rsid w:val="4EA25558"/>
    <w:rsid w:val="4EA56B82"/>
    <w:rsid w:val="4EAB129A"/>
    <w:rsid w:val="4EB66523"/>
    <w:rsid w:val="4EC7210B"/>
    <w:rsid w:val="4EC87380"/>
    <w:rsid w:val="4EC938E6"/>
    <w:rsid w:val="4ED24734"/>
    <w:rsid w:val="4EE25008"/>
    <w:rsid w:val="4EEA2603"/>
    <w:rsid w:val="4EEC7C1B"/>
    <w:rsid w:val="4EEE0A49"/>
    <w:rsid w:val="4EEF57F1"/>
    <w:rsid w:val="4EF128B8"/>
    <w:rsid w:val="4EF71C03"/>
    <w:rsid w:val="4EF74EEF"/>
    <w:rsid w:val="4EFC3FF9"/>
    <w:rsid w:val="4EFC4E6C"/>
    <w:rsid w:val="4F000B9E"/>
    <w:rsid w:val="4F084ADD"/>
    <w:rsid w:val="4F0917F1"/>
    <w:rsid w:val="4F0A366B"/>
    <w:rsid w:val="4F2129B3"/>
    <w:rsid w:val="4F2647EC"/>
    <w:rsid w:val="4F36309B"/>
    <w:rsid w:val="4F492FD3"/>
    <w:rsid w:val="4F50467D"/>
    <w:rsid w:val="4F562271"/>
    <w:rsid w:val="4F5C2145"/>
    <w:rsid w:val="4F5D74FA"/>
    <w:rsid w:val="4F5D7C21"/>
    <w:rsid w:val="4F5E37D8"/>
    <w:rsid w:val="4F5F1C11"/>
    <w:rsid w:val="4F632D23"/>
    <w:rsid w:val="4F72135B"/>
    <w:rsid w:val="4F741D10"/>
    <w:rsid w:val="4F7F30B8"/>
    <w:rsid w:val="4F820E76"/>
    <w:rsid w:val="4F8573AA"/>
    <w:rsid w:val="4F87776D"/>
    <w:rsid w:val="4F924819"/>
    <w:rsid w:val="4F946B88"/>
    <w:rsid w:val="4F9A01A1"/>
    <w:rsid w:val="4F9E4B43"/>
    <w:rsid w:val="4FA173CF"/>
    <w:rsid w:val="4FB02E87"/>
    <w:rsid w:val="4FB62C23"/>
    <w:rsid w:val="4FD65EFA"/>
    <w:rsid w:val="4FE217DC"/>
    <w:rsid w:val="4FE35268"/>
    <w:rsid w:val="4FE81D37"/>
    <w:rsid w:val="4FF06B43"/>
    <w:rsid w:val="4FF240AF"/>
    <w:rsid w:val="4FF34805"/>
    <w:rsid w:val="50071EFA"/>
    <w:rsid w:val="500B6B94"/>
    <w:rsid w:val="500E2E2A"/>
    <w:rsid w:val="501054CF"/>
    <w:rsid w:val="50350B83"/>
    <w:rsid w:val="5044153A"/>
    <w:rsid w:val="50455258"/>
    <w:rsid w:val="5049633D"/>
    <w:rsid w:val="504D1380"/>
    <w:rsid w:val="50582E47"/>
    <w:rsid w:val="505D68A7"/>
    <w:rsid w:val="50623A81"/>
    <w:rsid w:val="50656E3E"/>
    <w:rsid w:val="506B52AF"/>
    <w:rsid w:val="507232A2"/>
    <w:rsid w:val="50760E27"/>
    <w:rsid w:val="507F1382"/>
    <w:rsid w:val="507F2181"/>
    <w:rsid w:val="50823F8E"/>
    <w:rsid w:val="50956DDA"/>
    <w:rsid w:val="509658D6"/>
    <w:rsid w:val="509811B3"/>
    <w:rsid w:val="509A562F"/>
    <w:rsid w:val="509C3F2D"/>
    <w:rsid w:val="50A3485A"/>
    <w:rsid w:val="50AE6AD6"/>
    <w:rsid w:val="50C00408"/>
    <w:rsid w:val="50CA6F84"/>
    <w:rsid w:val="50D122D8"/>
    <w:rsid w:val="50D64F56"/>
    <w:rsid w:val="50D726FD"/>
    <w:rsid w:val="50DE06C3"/>
    <w:rsid w:val="50EF3C8A"/>
    <w:rsid w:val="50F444E9"/>
    <w:rsid w:val="50F60F98"/>
    <w:rsid w:val="50FD5B08"/>
    <w:rsid w:val="51105E53"/>
    <w:rsid w:val="511543BB"/>
    <w:rsid w:val="5119169B"/>
    <w:rsid w:val="511C471C"/>
    <w:rsid w:val="5129518B"/>
    <w:rsid w:val="512D1286"/>
    <w:rsid w:val="51360F09"/>
    <w:rsid w:val="5137402B"/>
    <w:rsid w:val="513801B1"/>
    <w:rsid w:val="513D5795"/>
    <w:rsid w:val="514511C3"/>
    <w:rsid w:val="51491E6E"/>
    <w:rsid w:val="514B2DB2"/>
    <w:rsid w:val="514D5DB8"/>
    <w:rsid w:val="5150136F"/>
    <w:rsid w:val="515175A7"/>
    <w:rsid w:val="51596693"/>
    <w:rsid w:val="516832CB"/>
    <w:rsid w:val="51752412"/>
    <w:rsid w:val="51902128"/>
    <w:rsid w:val="519145C1"/>
    <w:rsid w:val="51A0141E"/>
    <w:rsid w:val="51A935FC"/>
    <w:rsid w:val="51C90E28"/>
    <w:rsid w:val="51D1149E"/>
    <w:rsid w:val="51D237D0"/>
    <w:rsid w:val="51DB7717"/>
    <w:rsid w:val="51E4172D"/>
    <w:rsid w:val="51F43377"/>
    <w:rsid w:val="520E35AC"/>
    <w:rsid w:val="52222866"/>
    <w:rsid w:val="52303637"/>
    <w:rsid w:val="52307975"/>
    <w:rsid w:val="523B73A2"/>
    <w:rsid w:val="52407A0A"/>
    <w:rsid w:val="524B43E3"/>
    <w:rsid w:val="524C2A14"/>
    <w:rsid w:val="52544324"/>
    <w:rsid w:val="525674CB"/>
    <w:rsid w:val="52571461"/>
    <w:rsid w:val="525C392D"/>
    <w:rsid w:val="52642051"/>
    <w:rsid w:val="52653045"/>
    <w:rsid w:val="52715935"/>
    <w:rsid w:val="52804D38"/>
    <w:rsid w:val="52877DB4"/>
    <w:rsid w:val="528D0898"/>
    <w:rsid w:val="52A439DD"/>
    <w:rsid w:val="52A60B62"/>
    <w:rsid w:val="52A747DE"/>
    <w:rsid w:val="52AE4265"/>
    <w:rsid w:val="52BE2A8D"/>
    <w:rsid w:val="52BE58CE"/>
    <w:rsid w:val="52C9777F"/>
    <w:rsid w:val="52CE646B"/>
    <w:rsid w:val="52F06329"/>
    <w:rsid w:val="52F53428"/>
    <w:rsid w:val="52FC4E7A"/>
    <w:rsid w:val="531017D7"/>
    <w:rsid w:val="531065F4"/>
    <w:rsid w:val="531C0245"/>
    <w:rsid w:val="5328277C"/>
    <w:rsid w:val="533B1F91"/>
    <w:rsid w:val="534D4842"/>
    <w:rsid w:val="53555F6E"/>
    <w:rsid w:val="535E08B8"/>
    <w:rsid w:val="53610231"/>
    <w:rsid w:val="536E000A"/>
    <w:rsid w:val="537F05E5"/>
    <w:rsid w:val="5386355E"/>
    <w:rsid w:val="53901404"/>
    <w:rsid w:val="53A50548"/>
    <w:rsid w:val="53A63E58"/>
    <w:rsid w:val="53A73E9F"/>
    <w:rsid w:val="53B1385C"/>
    <w:rsid w:val="53BD6F92"/>
    <w:rsid w:val="53C51379"/>
    <w:rsid w:val="53C668E8"/>
    <w:rsid w:val="53C82053"/>
    <w:rsid w:val="53C9711C"/>
    <w:rsid w:val="53CF7E3D"/>
    <w:rsid w:val="53D03BF1"/>
    <w:rsid w:val="53D64ACA"/>
    <w:rsid w:val="53F545D6"/>
    <w:rsid w:val="53FC02B6"/>
    <w:rsid w:val="53FE262C"/>
    <w:rsid w:val="54022022"/>
    <w:rsid w:val="542B452C"/>
    <w:rsid w:val="543838EA"/>
    <w:rsid w:val="54430C7F"/>
    <w:rsid w:val="544906A2"/>
    <w:rsid w:val="544E24D4"/>
    <w:rsid w:val="54513B58"/>
    <w:rsid w:val="54522D47"/>
    <w:rsid w:val="54596993"/>
    <w:rsid w:val="54600B41"/>
    <w:rsid w:val="5460642A"/>
    <w:rsid w:val="54606CEF"/>
    <w:rsid w:val="54631142"/>
    <w:rsid w:val="546A4679"/>
    <w:rsid w:val="548F1779"/>
    <w:rsid w:val="549830F0"/>
    <w:rsid w:val="549C3E17"/>
    <w:rsid w:val="54AF71E7"/>
    <w:rsid w:val="54B700D3"/>
    <w:rsid w:val="54BB679E"/>
    <w:rsid w:val="54BF6C72"/>
    <w:rsid w:val="54C33F76"/>
    <w:rsid w:val="54C83687"/>
    <w:rsid w:val="54CD2247"/>
    <w:rsid w:val="54D42B62"/>
    <w:rsid w:val="54D616CF"/>
    <w:rsid w:val="54D66C79"/>
    <w:rsid w:val="54D8408B"/>
    <w:rsid w:val="54EE2AD3"/>
    <w:rsid w:val="54F135EE"/>
    <w:rsid w:val="55000580"/>
    <w:rsid w:val="550779E5"/>
    <w:rsid w:val="551A7BE7"/>
    <w:rsid w:val="551E3D3D"/>
    <w:rsid w:val="5522361C"/>
    <w:rsid w:val="55387C12"/>
    <w:rsid w:val="55410304"/>
    <w:rsid w:val="55415FB6"/>
    <w:rsid w:val="554338FF"/>
    <w:rsid w:val="554A78B3"/>
    <w:rsid w:val="55524B5D"/>
    <w:rsid w:val="555F260B"/>
    <w:rsid w:val="55652D75"/>
    <w:rsid w:val="55665C51"/>
    <w:rsid w:val="55685506"/>
    <w:rsid w:val="558039A4"/>
    <w:rsid w:val="559001AA"/>
    <w:rsid w:val="559261EB"/>
    <w:rsid w:val="5598013F"/>
    <w:rsid w:val="55C7676E"/>
    <w:rsid w:val="55CF0B0E"/>
    <w:rsid w:val="55CF615E"/>
    <w:rsid w:val="55D82C45"/>
    <w:rsid w:val="55E076F4"/>
    <w:rsid w:val="55E16034"/>
    <w:rsid w:val="55E932F6"/>
    <w:rsid w:val="55FB24DC"/>
    <w:rsid w:val="560704A3"/>
    <w:rsid w:val="5607413C"/>
    <w:rsid w:val="56097220"/>
    <w:rsid w:val="560E08EE"/>
    <w:rsid w:val="56104CBC"/>
    <w:rsid w:val="561331DB"/>
    <w:rsid w:val="561E1C4E"/>
    <w:rsid w:val="561E22A3"/>
    <w:rsid w:val="562145E4"/>
    <w:rsid w:val="562F503F"/>
    <w:rsid w:val="56406D8B"/>
    <w:rsid w:val="564262C1"/>
    <w:rsid w:val="5645790C"/>
    <w:rsid w:val="564627F1"/>
    <w:rsid w:val="564F46C9"/>
    <w:rsid w:val="56514D19"/>
    <w:rsid w:val="56616B24"/>
    <w:rsid w:val="56692D58"/>
    <w:rsid w:val="566A4CA9"/>
    <w:rsid w:val="566C3EA9"/>
    <w:rsid w:val="56737F38"/>
    <w:rsid w:val="568335E1"/>
    <w:rsid w:val="56865FED"/>
    <w:rsid w:val="568D021F"/>
    <w:rsid w:val="56957FBD"/>
    <w:rsid w:val="56C453BD"/>
    <w:rsid w:val="56D03A98"/>
    <w:rsid w:val="56D31D2E"/>
    <w:rsid w:val="56E952C2"/>
    <w:rsid w:val="56F01027"/>
    <w:rsid w:val="5704594E"/>
    <w:rsid w:val="570810B0"/>
    <w:rsid w:val="571A39FF"/>
    <w:rsid w:val="571B6DCE"/>
    <w:rsid w:val="57201ED9"/>
    <w:rsid w:val="57224996"/>
    <w:rsid w:val="572625B0"/>
    <w:rsid w:val="572F4D0F"/>
    <w:rsid w:val="573163AE"/>
    <w:rsid w:val="574F30DC"/>
    <w:rsid w:val="57576EF7"/>
    <w:rsid w:val="57585D69"/>
    <w:rsid w:val="57593F8D"/>
    <w:rsid w:val="5760663A"/>
    <w:rsid w:val="57664880"/>
    <w:rsid w:val="57666627"/>
    <w:rsid w:val="576F6CEB"/>
    <w:rsid w:val="57757EE2"/>
    <w:rsid w:val="578D39C5"/>
    <w:rsid w:val="57974E9A"/>
    <w:rsid w:val="57B70F72"/>
    <w:rsid w:val="57C35810"/>
    <w:rsid w:val="57CA1395"/>
    <w:rsid w:val="57D74BD2"/>
    <w:rsid w:val="57DD7D62"/>
    <w:rsid w:val="57E17D14"/>
    <w:rsid w:val="57F67332"/>
    <w:rsid w:val="57F9494E"/>
    <w:rsid w:val="57F94BE9"/>
    <w:rsid w:val="58085155"/>
    <w:rsid w:val="5822653A"/>
    <w:rsid w:val="58350BE8"/>
    <w:rsid w:val="58501F23"/>
    <w:rsid w:val="58595B65"/>
    <w:rsid w:val="58614FA5"/>
    <w:rsid w:val="58631C1F"/>
    <w:rsid w:val="58687542"/>
    <w:rsid w:val="586F0939"/>
    <w:rsid w:val="58715C1B"/>
    <w:rsid w:val="587D31AF"/>
    <w:rsid w:val="58834E37"/>
    <w:rsid w:val="588A0AA0"/>
    <w:rsid w:val="58A046D3"/>
    <w:rsid w:val="58A11935"/>
    <w:rsid w:val="58AE3B00"/>
    <w:rsid w:val="58AF4F07"/>
    <w:rsid w:val="58C149F5"/>
    <w:rsid w:val="58C94335"/>
    <w:rsid w:val="58D30CCD"/>
    <w:rsid w:val="58D74AB5"/>
    <w:rsid w:val="58D76D7C"/>
    <w:rsid w:val="58DC45A9"/>
    <w:rsid w:val="58DD562E"/>
    <w:rsid w:val="58E03636"/>
    <w:rsid w:val="58F703E4"/>
    <w:rsid w:val="59006D5D"/>
    <w:rsid w:val="591425A0"/>
    <w:rsid w:val="59161571"/>
    <w:rsid w:val="591C2678"/>
    <w:rsid w:val="59252FDC"/>
    <w:rsid w:val="592C7931"/>
    <w:rsid w:val="592E58E3"/>
    <w:rsid w:val="59312C6C"/>
    <w:rsid w:val="593B7C5C"/>
    <w:rsid w:val="593E6F10"/>
    <w:rsid w:val="595C25B3"/>
    <w:rsid w:val="597653FC"/>
    <w:rsid w:val="597852C4"/>
    <w:rsid w:val="59823451"/>
    <w:rsid w:val="5983570B"/>
    <w:rsid w:val="59961377"/>
    <w:rsid w:val="599C49C9"/>
    <w:rsid w:val="599D1D2F"/>
    <w:rsid w:val="59B12800"/>
    <w:rsid w:val="59BA20C9"/>
    <w:rsid w:val="59CA02B8"/>
    <w:rsid w:val="59D15541"/>
    <w:rsid w:val="59E96CD7"/>
    <w:rsid w:val="59ED29A6"/>
    <w:rsid w:val="59F93A57"/>
    <w:rsid w:val="5A0745AE"/>
    <w:rsid w:val="5A0E7417"/>
    <w:rsid w:val="5A1121B1"/>
    <w:rsid w:val="5A115FDD"/>
    <w:rsid w:val="5A1164D5"/>
    <w:rsid w:val="5A135CBF"/>
    <w:rsid w:val="5A195DDB"/>
    <w:rsid w:val="5A1C5164"/>
    <w:rsid w:val="5A1E6EBF"/>
    <w:rsid w:val="5A245041"/>
    <w:rsid w:val="5A2F0702"/>
    <w:rsid w:val="5A410CAE"/>
    <w:rsid w:val="5A483FA4"/>
    <w:rsid w:val="5A505777"/>
    <w:rsid w:val="5A5333A8"/>
    <w:rsid w:val="5A5A0AE5"/>
    <w:rsid w:val="5A6400BF"/>
    <w:rsid w:val="5A6B7EB4"/>
    <w:rsid w:val="5A6D60DF"/>
    <w:rsid w:val="5A702AF0"/>
    <w:rsid w:val="5A71191A"/>
    <w:rsid w:val="5A7F59CB"/>
    <w:rsid w:val="5A8B52D7"/>
    <w:rsid w:val="5A8C27A3"/>
    <w:rsid w:val="5A8D0C3C"/>
    <w:rsid w:val="5A940964"/>
    <w:rsid w:val="5A9C35A5"/>
    <w:rsid w:val="5AA27BAC"/>
    <w:rsid w:val="5AA706CB"/>
    <w:rsid w:val="5AAB6660"/>
    <w:rsid w:val="5AB10228"/>
    <w:rsid w:val="5AB63FC8"/>
    <w:rsid w:val="5AD05BC7"/>
    <w:rsid w:val="5AD40854"/>
    <w:rsid w:val="5ADA4613"/>
    <w:rsid w:val="5AE002CC"/>
    <w:rsid w:val="5AF05D02"/>
    <w:rsid w:val="5AFD29F6"/>
    <w:rsid w:val="5B143B1E"/>
    <w:rsid w:val="5B1A0ADC"/>
    <w:rsid w:val="5B205592"/>
    <w:rsid w:val="5B3D3474"/>
    <w:rsid w:val="5B5710CD"/>
    <w:rsid w:val="5B595D75"/>
    <w:rsid w:val="5B5C1DEC"/>
    <w:rsid w:val="5B745940"/>
    <w:rsid w:val="5B8C2CA5"/>
    <w:rsid w:val="5B990D25"/>
    <w:rsid w:val="5B9F5962"/>
    <w:rsid w:val="5BB500BC"/>
    <w:rsid w:val="5BC17BC0"/>
    <w:rsid w:val="5BC510AB"/>
    <w:rsid w:val="5BC81812"/>
    <w:rsid w:val="5BDF5ABE"/>
    <w:rsid w:val="5BF45978"/>
    <w:rsid w:val="5C014202"/>
    <w:rsid w:val="5C032E9B"/>
    <w:rsid w:val="5C0744B3"/>
    <w:rsid w:val="5C110052"/>
    <w:rsid w:val="5C133CC0"/>
    <w:rsid w:val="5C18410E"/>
    <w:rsid w:val="5C1E4E57"/>
    <w:rsid w:val="5C2210C6"/>
    <w:rsid w:val="5C2A7824"/>
    <w:rsid w:val="5C301B4F"/>
    <w:rsid w:val="5C3B0A09"/>
    <w:rsid w:val="5C3C33A4"/>
    <w:rsid w:val="5C44340B"/>
    <w:rsid w:val="5C445713"/>
    <w:rsid w:val="5C4A76EA"/>
    <w:rsid w:val="5C565B0E"/>
    <w:rsid w:val="5C571DA5"/>
    <w:rsid w:val="5C576110"/>
    <w:rsid w:val="5C69227C"/>
    <w:rsid w:val="5C865819"/>
    <w:rsid w:val="5CAA127B"/>
    <w:rsid w:val="5CAA3D8A"/>
    <w:rsid w:val="5CAA4C17"/>
    <w:rsid w:val="5CAD5F52"/>
    <w:rsid w:val="5CC04D9E"/>
    <w:rsid w:val="5CE85A95"/>
    <w:rsid w:val="5CFB53BB"/>
    <w:rsid w:val="5D2D2F76"/>
    <w:rsid w:val="5D334093"/>
    <w:rsid w:val="5D360623"/>
    <w:rsid w:val="5D3C1443"/>
    <w:rsid w:val="5D3E0B1A"/>
    <w:rsid w:val="5D421C0D"/>
    <w:rsid w:val="5D5A330E"/>
    <w:rsid w:val="5D5D2C1D"/>
    <w:rsid w:val="5D5F3B22"/>
    <w:rsid w:val="5D68606D"/>
    <w:rsid w:val="5D6E28BB"/>
    <w:rsid w:val="5D7322C7"/>
    <w:rsid w:val="5D74527E"/>
    <w:rsid w:val="5D7C1626"/>
    <w:rsid w:val="5D7D2661"/>
    <w:rsid w:val="5D843597"/>
    <w:rsid w:val="5DCB08D5"/>
    <w:rsid w:val="5DCC4AD0"/>
    <w:rsid w:val="5DDD7928"/>
    <w:rsid w:val="5DDF1F06"/>
    <w:rsid w:val="5DE266BD"/>
    <w:rsid w:val="5DFD24DE"/>
    <w:rsid w:val="5DFE50C1"/>
    <w:rsid w:val="5E0A26AD"/>
    <w:rsid w:val="5E0C4C27"/>
    <w:rsid w:val="5E0D384D"/>
    <w:rsid w:val="5E0D61EC"/>
    <w:rsid w:val="5E2E7F21"/>
    <w:rsid w:val="5E330936"/>
    <w:rsid w:val="5E3B0141"/>
    <w:rsid w:val="5E567B0F"/>
    <w:rsid w:val="5E5D2EBF"/>
    <w:rsid w:val="5E617CB5"/>
    <w:rsid w:val="5E6A4BDC"/>
    <w:rsid w:val="5E7A5E3E"/>
    <w:rsid w:val="5E7A7BCE"/>
    <w:rsid w:val="5E7D0133"/>
    <w:rsid w:val="5E8570CF"/>
    <w:rsid w:val="5E89662B"/>
    <w:rsid w:val="5E8D3C06"/>
    <w:rsid w:val="5E921193"/>
    <w:rsid w:val="5E9A7BB6"/>
    <w:rsid w:val="5EA24668"/>
    <w:rsid w:val="5EB03924"/>
    <w:rsid w:val="5EB14B64"/>
    <w:rsid w:val="5EBD7E94"/>
    <w:rsid w:val="5ECB3DF6"/>
    <w:rsid w:val="5ECD2705"/>
    <w:rsid w:val="5ED724CD"/>
    <w:rsid w:val="5EE71E3D"/>
    <w:rsid w:val="5EEA1E73"/>
    <w:rsid w:val="5EED2AC8"/>
    <w:rsid w:val="5F10292D"/>
    <w:rsid w:val="5F10781A"/>
    <w:rsid w:val="5F2A55CC"/>
    <w:rsid w:val="5F3A7E32"/>
    <w:rsid w:val="5F3F0748"/>
    <w:rsid w:val="5F3F5AE0"/>
    <w:rsid w:val="5F4C1488"/>
    <w:rsid w:val="5F5E58A4"/>
    <w:rsid w:val="5F6118A3"/>
    <w:rsid w:val="5F650E18"/>
    <w:rsid w:val="5F666650"/>
    <w:rsid w:val="5F7309FF"/>
    <w:rsid w:val="5F867742"/>
    <w:rsid w:val="5F8D5F0A"/>
    <w:rsid w:val="5F9C14F5"/>
    <w:rsid w:val="5FAE005B"/>
    <w:rsid w:val="5FAE777E"/>
    <w:rsid w:val="5FB51D6B"/>
    <w:rsid w:val="5FB65F76"/>
    <w:rsid w:val="5FD44EA6"/>
    <w:rsid w:val="5FDA19F5"/>
    <w:rsid w:val="5FEA3A5D"/>
    <w:rsid w:val="5FEB0FA5"/>
    <w:rsid w:val="5FF17DA2"/>
    <w:rsid w:val="5FF6597F"/>
    <w:rsid w:val="5FF732A8"/>
    <w:rsid w:val="5FF83FA8"/>
    <w:rsid w:val="6000050C"/>
    <w:rsid w:val="60015933"/>
    <w:rsid w:val="600C362D"/>
    <w:rsid w:val="60272184"/>
    <w:rsid w:val="603933E5"/>
    <w:rsid w:val="60653AB9"/>
    <w:rsid w:val="60790962"/>
    <w:rsid w:val="607F01CC"/>
    <w:rsid w:val="6081641A"/>
    <w:rsid w:val="60831B23"/>
    <w:rsid w:val="60847A6E"/>
    <w:rsid w:val="60883558"/>
    <w:rsid w:val="60883DA7"/>
    <w:rsid w:val="608D3C50"/>
    <w:rsid w:val="60925BE9"/>
    <w:rsid w:val="6093389C"/>
    <w:rsid w:val="60964163"/>
    <w:rsid w:val="60A462BA"/>
    <w:rsid w:val="60A87008"/>
    <w:rsid w:val="60A95ECA"/>
    <w:rsid w:val="60B73C56"/>
    <w:rsid w:val="60BD0487"/>
    <w:rsid w:val="60C33375"/>
    <w:rsid w:val="60C47E77"/>
    <w:rsid w:val="60CC748E"/>
    <w:rsid w:val="60D23B4B"/>
    <w:rsid w:val="60F5272B"/>
    <w:rsid w:val="60FB5FA3"/>
    <w:rsid w:val="61006DF2"/>
    <w:rsid w:val="610B0673"/>
    <w:rsid w:val="61106AB1"/>
    <w:rsid w:val="611A61FB"/>
    <w:rsid w:val="611C3FB3"/>
    <w:rsid w:val="612C701B"/>
    <w:rsid w:val="612C7EBF"/>
    <w:rsid w:val="612D4EB1"/>
    <w:rsid w:val="61371E0E"/>
    <w:rsid w:val="613F3DB8"/>
    <w:rsid w:val="61413157"/>
    <w:rsid w:val="6145296A"/>
    <w:rsid w:val="61473CDC"/>
    <w:rsid w:val="61494D10"/>
    <w:rsid w:val="615B4E43"/>
    <w:rsid w:val="615F4F9F"/>
    <w:rsid w:val="617F6CCD"/>
    <w:rsid w:val="618F6580"/>
    <w:rsid w:val="61910E0F"/>
    <w:rsid w:val="619B0F98"/>
    <w:rsid w:val="619F396E"/>
    <w:rsid w:val="619F5B49"/>
    <w:rsid w:val="61B4585B"/>
    <w:rsid w:val="61C97E3E"/>
    <w:rsid w:val="61CF11FD"/>
    <w:rsid w:val="61D218C9"/>
    <w:rsid w:val="61D84E58"/>
    <w:rsid w:val="61E71D2A"/>
    <w:rsid w:val="61E7727F"/>
    <w:rsid w:val="61F06332"/>
    <w:rsid w:val="61F907E4"/>
    <w:rsid w:val="620601A2"/>
    <w:rsid w:val="62107836"/>
    <w:rsid w:val="62120173"/>
    <w:rsid w:val="6216790C"/>
    <w:rsid w:val="623D0C16"/>
    <w:rsid w:val="623D6937"/>
    <w:rsid w:val="624A31E6"/>
    <w:rsid w:val="624C5291"/>
    <w:rsid w:val="62571681"/>
    <w:rsid w:val="625735F9"/>
    <w:rsid w:val="625E7668"/>
    <w:rsid w:val="626922EA"/>
    <w:rsid w:val="626974F0"/>
    <w:rsid w:val="627D3864"/>
    <w:rsid w:val="6286354B"/>
    <w:rsid w:val="628811AF"/>
    <w:rsid w:val="62887E04"/>
    <w:rsid w:val="628C36FF"/>
    <w:rsid w:val="62992099"/>
    <w:rsid w:val="629C0CE9"/>
    <w:rsid w:val="62AB150D"/>
    <w:rsid w:val="62AD659C"/>
    <w:rsid w:val="62B4122C"/>
    <w:rsid w:val="62C81183"/>
    <w:rsid w:val="62C833FD"/>
    <w:rsid w:val="62C83427"/>
    <w:rsid w:val="62D31344"/>
    <w:rsid w:val="62DE5C73"/>
    <w:rsid w:val="62E24B9B"/>
    <w:rsid w:val="62F96439"/>
    <w:rsid w:val="62FD359D"/>
    <w:rsid w:val="63087FD0"/>
    <w:rsid w:val="63110DCB"/>
    <w:rsid w:val="631B0E94"/>
    <w:rsid w:val="632242A9"/>
    <w:rsid w:val="63415D93"/>
    <w:rsid w:val="63482DBE"/>
    <w:rsid w:val="635F4A2D"/>
    <w:rsid w:val="636470F1"/>
    <w:rsid w:val="637159DB"/>
    <w:rsid w:val="63722548"/>
    <w:rsid w:val="637509C1"/>
    <w:rsid w:val="63754706"/>
    <w:rsid w:val="637848E3"/>
    <w:rsid w:val="637F615E"/>
    <w:rsid w:val="63851A43"/>
    <w:rsid w:val="638B2DFF"/>
    <w:rsid w:val="63930E34"/>
    <w:rsid w:val="639B0E1A"/>
    <w:rsid w:val="63A1573A"/>
    <w:rsid w:val="63AA49C5"/>
    <w:rsid w:val="63AB219E"/>
    <w:rsid w:val="63B710E9"/>
    <w:rsid w:val="63BB2079"/>
    <w:rsid w:val="63BD786E"/>
    <w:rsid w:val="63D37376"/>
    <w:rsid w:val="63DA7EE1"/>
    <w:rsid w:val="63DE122B"/>
    <w:rsid w:val="63F15F2C"/>
    <w:rsid w:val="63F91278"/>
    <w:rsid w:val="63FF5DB7"/>
    <w:rsid w:val="64020467"/>
    <w:rsid w:val="640D426D"/>
    <w:rsid w:val="641022AA"/>
    <w:rsid w:val="64153B44"/>
    <w:rsid w:val="64257A30"/>
    <w:rsid w:val="64411D75"/>
    <w:rsid w:val="645615FF"/>
    <w:rsid w:val="64617710"/>
    <w:rsid w:val="64625A6C"/>
    <w:rsid w:val="64651BAA"/>
    <w:rsid w:val="64657099"/>
    <w:rsid w:val="646B43C0"/>
    <w:rsid w:val="64723DA0"/>
    <w:rsid w:val="647D0C48"/>
    <w:rsid w:val="647F7BF7"/>
    <w:rsid w:val="64923662"/>
    <w:rsid w:val="64A1111D"/>
    <w:rsid w:val="64A825F3"/>
    <w:rsid w:val="64A87F90"/>
    <w:rsid w:val="64AF6220"/>
    <w:rsid w:val="64BC5DD8"/>
    <w:rsid w:val="64C032BF"/>
    <w:rsid w:val="64C54563"/>
    <w:rsid w:val="64CE3ECA"/>
    <w:rsid w:val="64D237B6"/>
    <w:rsid w:val="64D412EA"/>
    <w:rsid w:val="64DF3B61"/>
    <w:rsid w:val="64E829E6"/>
    <w:rsid w:val="64EA033C"/>
    <w:rsid w:val="64EC3AB6"/>
    <w:rsid w:val="64EE16B0"/>
    <w:rsid w:val="65054334"/>
    <w:rsid w:val="65172C3A"/>
    <w:rsid w:val="651C144A"/>
    <w:rsid w:val="651D075D"/>
    <w:rsid w:val="65251EBA"/>
    <w:rsid w:val="65284A60"/>
    <w:rsid w:val="652B25EC"/>
    <w:rsid w:val="65351302"/>
    <w:rsid w:val="6545286D"/>
    <w:rsid w:val="65461CD7"/>
    <w:rsid w:val="654C1994"/>
    <w:rsid w:val="656A3D2E"/>
    <w:rsid w:val="65712D58"/>
    <w:rsid w:val="657373EF"/>
    <w:rsid w:val="65890600"/>
    <w:rsid w:val="659358B1"/>
    <w:rsid w:val="65A77D4E"/>
    <w:rsid w:val="65A829E6"/>
    <w:rsid w:val="65AF2817"/>
    <w:rsid w:val="65B41057"/>
    <w:rsid w:val="65C17BF1"/>
    <w:rsid w:val="65D21DD6"/>
    <w:rsid w:val="65D909FC"/>
    <w:rsid w:val="65DF4977"/>
    <w:rsid w:val="65DF49D2"/>
    <w:rsid w:val="65E366FF"/>
    <w:rsid w:val="65F455B6"/>
    <w:rsid w:val="65F847A3"/>
    <w:rsid w:val="6603159A"/>
    <w:rsid w:val="660822B8"/>
    <w:rsid w:val="66092ADA"/>
    <w:rsid w:val="660F311D"/>
    <w:rsid w:val="66147415"/>
    <w:rsid w:val="66223FCD"/>
    <w:rsid w:val="66251B33"/>
    <w:rsid w:val="662652A1"/>
    <w:rsid w:val="662E37B5"/>
    <w:rsid w:val="66334358"/>
    <w:rsid w:val="6643713D"/>
    <w:rsid w:val="665478F9"/>
    <w:rsid w:val="665859EF"/>
    <w:rsid w:val="66673355"/>
    <w:rsid w:val="666829EA"/>
    <w:rsid w:val="667407AA"/>
    <w:rsid w:val="667F6131"/>
    <w:rsid w:val="6686367F"/>
    <w:rsid w:val="669A616E"/>
    <w:rsid w:val="669B37C7"/>
    <w:rsid w:val="669E56FC"/>
    <w:rsid w:val="66B048BB"/>
    <w:rsid w:val="66B4728D"/>
    <w:rsid w:val="66B635AC"/>
    <w:rsid w:val="66BA7863"/>
    <w:rsid w:val="66C202AA"/>
    <w:rsid w:val="66C9123E"/>
    <w:rsid w:val="66CB3FB9"/>
    <w:rsid w:val="66D93E9C"/>
    <w:rsid w:val="66DB09A6"/>
    <w:rsid w:val="66DB5D4D"/>
    <w:rsid w:val="66DF3922"/>
    <w:rsid w:val="66E90CB8"/>
    <w:rsid w:val="66E95D36"/>
    <w:rsid w:val="66EB29A1"/>
    <w:rsid w:val="66EB6258"/>
    <w:rsid w:val="66ED3C11"/>
    <w:rsid w:val="67001F45"/>
    <w:rsid w:val="67016FEF"/>
    <w:rsid w:val="67025EC1"/>
    <w:rsid w:val="67054BB0"/>
    <w:rsid w:val="670B417A"/>
    <w:rsid w:val="67146775"/>
    <w:rsid w:val="67202F80"/>
    <w:rsid w:val="673F598E"/>
    <w:rsid w:val="67415273"/>
    <w:rsid w:val="67481BF4"/>
    <w:rsid w:val="674D2F31"/>
    <w:rsid w:val="6755183D"/>
    <w:rsid w:val="6758430B"/>
    <w:rsid w:val="675C4ADC"/>
    <w:rsid w:val="6770722D"/>
    <w:rsid w:val="677C6931"/>
    <w:rsid w:val="678627C6"/>
    <w:rsid w:val="67886FD4"/>
    <w:rsid w:val="67966DEB"/>
    <w:rsid w:val="679D5F4E"/>
    <w:rsid w:val="67A220E4"/>
    <w:rsid w:val="67B83A4E"/>
    <w:rsid w:val="67BC2BEE"/>
    <w:rsid w:val="67C34E7C"/>
    <w:rsid w:val="67E25AAC"/>
    <w:rsid w:val="67ED351F"/>
    <w:rsid w:val="67EF12A3"/>
    <w:rsid w:val="67F2147A"/>
    <w:rsid w:val="68073358"/>
    <w:rsid w:val="682329D1"/>
    <w:rsid w:val="682903F6"/>
    <w:rsid w:val="684A21E9"/>
    <w:rsid w:val="685905DB"/>
    <w:rsid w:val="6865549B"/>
    <w:rsid w:val="68715D10"/>
    <w:rsid w:val="68770C45"/>
    <w:rsid w:val="68792802"/>
    <w:rsid w:val="687F6421"/>
    <w:rsid w:val="688151DF"/>
    <w:rsid w:val="688862AE"/>
    <w:rsid w:val="688F4B0B"/>
    <w:rsid w:val="6894600B"/>
    <w:rsid w:val="689552DC"/>
    <w:rsid w:val="689D2332"/>
    <w:rsid w:val="68A106CB"/>
    <w:rsid w:val="68AF2A33"/>
    <w:rsid w:val="68AF67AA"/>
    <w:rsid w:val="68B30BBD"/>
    <w:rsid w:val="68B86252"/>
    <w:rsid w:val="68BD7DA0"/>
    <w:rsid w:val="68D90E8F"/>
    <w:rsid w:val="68E16E83"/>
    <w:rsid w:val="68E77C37"/>
    <w:rsid w:val="68E90B36"/>
    <w:rsid w:val="68FF4FD5"/>
    <w:rsid w:val="690A6C98"/>
    <w:rsid w:val="690B7250"/>
    <w:rsid w:val="690C35DD"/>
    <w:rsid w:val="691C5372"/>
    <w:rsid w:val="69227BAC"/>
    <w:rsid w:val="692B7076"/>
    <w:rsid w:val="69374EEB"/>
    <w:rsid w:val="693B7F1D"/>
    <w:rsid w:val="694072E9"/>
    <w:rsid w:val="69481B00"/>
    <w:rsid w:val="694D6FE1"/>
    <w:rsid w:val="694F48FA"/>
    <w:rsid w:val="69504328"/>
    <w:rsid w:val="6962186F"/>
    <w:rsid w:val="696B60A4"/>
    <w:rsid w:val="696C63F9"/>
    <w:rsid w:val="69753043"/>
    <w:rsid w:val="698242C2"/>
    <w:rsid w:val="698333AB"/>
    <w:rsid w:val="69884AC0"/>
    <w:rsid w:val="69895A5C"/>
    <w:rsid w:val="699B4781"/>
    <w:rsid w:val="699E65A4"/>
    <w:rsid w:val="699F2FE3"/>
    <w:rsid w:val="69AD5954"/>
    <w:rsid w:val="69BF1DE2"/>
    <w:rsid w:val="69C076ED"/>
    <w:rsid w:val="69CF0030"/>
    <w:rsid w:val="69DA2D7E"/>
    <w:rsid w:val="69E436B8"/>
    <w:rsid w:val="69F33D36"/>
    <w:rsid w:val="69F77DA6"/>
    <w:rsid w:val="69F94BFC"/>
    <w:rsid w:val="69FB24AF"/>
    <w:rsid w:val="6A0354BC"/>
    <w:rsid w:val="6A0E36AE"/>
    <w:rsid w:val="6A1562D2"/>
    <w:rsid w:val="6A191642"/>
    <w:rsid w:val="6A2828E9"/>
    <w:rsid w:val="6A32009A"/>
    <w:rsid w:val="6A327FC7"/>
    <w:rsid w:val="6A380592"/>
    <w:rsid w:val="6A4C6D89"/>
    <w:rsid w:val="6A572755"/>
    <w:rsid w:val="6A5D3030"/>
    <w:rsid w:val="6A60337A"/>
    <w:rsid w:val="6A6358AB"/>
    <w:rsid w:val="6A680EEF"/>
    <w:rsid w:val="6A6D321C"/>
    <w:rsid w:val="6A6E3991"/>
    <w:rsid w:val="6A706EF7"/>
    <w:rsid w:val="6A783246"/>
    <w:rsid w:val="6A821A1B"/>
    <w:rsid w:val="6A826A62"/>
    <w:rsid w:val="6A835AC7"/>
    <w:rsid w:val="6A8E2275"/>
    <w:rsid w:val="6A951194"/>
    <w:rsid w:val="6A980680"/>
    <w:rsid w:val="6A9F03F9"/>
    <w:rsid w:val="6AA61960"/>
    <w:rsid w:val="6AA87468"/>
    <w:rsid w:val="6AA878A2"/>
    <w:rsid w:val="6AAA0140"/>
    <w:rsid w:val="6AD3320D"/>
    <w:rsid w:val="6AE02C24"/>
    <w:rsid w:val="6AE03479"/>
    <w:rsid w:val="6AED2C07"/>
    <w:rsid w:val="6AF925CF"/>
    <w:rsid w:val="6AF96F01"/>
    <w:rsid w:val="6B023CF5"/>
    <w:rsid w:val="6B0D0427"/>
    <w:rsid w:val="6B150332"/>
    <w:rsid w:val="6B172411"/>
    <w:rsid w:val="6B1F56F1"/>
    <w:rsid w:val="6B231EEC"/>
    <w:rsid w:val="6B2438E6"/>
    <w:rsid w:val="6B3D71D8"/>
    <w:rsid w:val="6B4B6DED"/>
    <w:rsid w:val="6B501561"/>
    <w:rsid w:val="6B557FE9"/>
    <w:rsid w:val="6B5F744C"/>
    <w:rsid w:val="6B6661AB"/>
    <w:rsid w:val="6B753489"/>
    <w:rsid w:val="6B812B4E"/>
    <w:rsid w:val="6B844FD7"/>
    <w:rsid w:val="6B8460DB"/>
    <w:rsid w:val="6B9955D1"/>
    <w:rsid w:val="6BA91184"/>
    <w:rsid w:val="6BBA1718"/>
    <w:rsid w:val="6BBB7CB6"/>
    <w:rsid w:val="6BD23174"/>
    <w:rsid w:val="6BD302B9"/>
    <w:rsid w:val="6BD96BE8"/>
    <w:rsid w:val="6BE62671"/>
    <w:rsid w:val="6BF157DB"/>
    <w:rsid w:val="6C000373"/>
    <w:rsid w:val="6C0367AB"/>
    <w:rsid w:val="6C0C1727"/>
    <w:rsid w:val="6C0C35FD"/>
    <w:rsid w:val="6C1364F3"/>
    <w:rsid w:val="6C160324"/>
    <w:rsid w:val="6C185378"/>
    <w:rsid w:val="6C1C7638"/>
    <w:rsid w:val="6C5E7C8F"/>
    <w:rsid w:val="6C68482A"/>
    <w:rsid w:val="6C6E4D14"/>
    <w:rsid w:val="6C701005"/>
    <w:rsid w:val="6C706E0D"/>
    <w:rsid w:val="6C77473D"/>
    <w:rsid w:val="6C891B37"/>
    <w:rsid w:val="6C8C5B75"/>
    <w:rsid w:val="6C8C5FE8"/>
    <w:rsid w:val="6C995365"/>
    <w:rsid w:val="6C9A5677"/>
    <w:rsid w:val="6CA211D4"/>
    <w:rsid w:val="6CC04D5B"/>
    <w:rsid w:val="6CC95A5E"/>
    <w:rsid w:val="6CCF3A88"/>
    <w:rsid w:val="6CD62430"/>
    <w:rsid w:val="6CDE5B23"/>
    <w:rsid w:val="6CE44902"/>
    <w:rsid w:val="6CE608B4"/>
    <w:rsid w:val="6CF10444"/>
    <w:rsid w:val="6CF704C6"/>
    <w:rsid w:val="6CFF3FB3"/>
    <w:rsid w:val="6CFF6636"/>
    <w:rsid w:val="6D066486"/>
    <w:rsid w:val="6D0B0432"/>
    <w:rsid w:val="6D0D526B"/>
    <w:rsid w:val="6D0E3ABD"/>
    <w:rsid w:val="6D0F6437"/>
    <w:rsid w:val="6D11126F"/>
    <w:rsid w:val="6D136C9A"/>
    <w:rsid w:val="6D1C5B7C"/>
    <w:rsid w:val="6D232D55"/>
    <w:rsid w:val="6D422417"/>
    <w:rsid w:val="6D45149E"/>
    <w:rsid w:val="6D4F5AE3"/>
    <w:rsid w:val="6D515EDB"/>
    <w:rsid w:val="6D604EEF"/>
    <w:rsid w:val="6D701B4A"/>
    <w:rsid w:val="6D7216BE"/>
    <w:rsid w:val="6D77313A"/>
    <w:rsid w:val="6D917A6F"/>
    <w:rsid w:val="6D99414F"/>
    <w:rsid w:val="6DA05B80"/>
    <w:rsid w:val="6DA75AA3"/>
    <w:rsid w:val="6DAB7397"/>
    <w:rsid w:val="6DB0488E"/>
    <w:rsid w:val="6DB11E15"/>
    <w:rsid w:val="6DD824AE"/>
    <w:rsid w:val="6DDF3B16"/>
    <w:rsid w:val="6DE70EB6"/>
    <w:rsid w:val="6DEF406F"/>
    <w:rsid w:val="6E026D9B"/>
    <w:rsid w:val="6E0A07E5"/>
    <w:rsid w:val="6E143CF8"/>
    <w:rsid w:val="6E170295"/>
    <w:rsid w:val="6E1B7FB8"/>
    <w:rsid w:val="6E2042E1"/>
    <w:rsid w:val="6E324DFE"/>
    <w:rsid w:val="6E325DED"/>
    <w:rsid w:val="6E352FA4"/>
    <w:rsid w:val="6E360630"/>
    <w:rsid w:val="6E400011"/>
    <w:rsid w:val="6E430FF5"/>
    <w:rsid w:val="6E4F1DB0"/>
    <w:rsid w:val="6E517677"/>
    <w:rsid w:val="6E5C064F"/>
    <w:rsid w:val="6E5C101B"/>
    <w:rsid w:val="6E5E0152"/>
    <w:rsid w:val="6E666D2F"/>
    <w:rsid w:val="6E715B72"/>
    <w:rsid w:val="6E81306E"/>
    <w:rsid w:val="6E923121"/>
    <w:rsid w:val="6E924856"/>
    <w:rsid w:val="6E9E548C"/>
    <w:rsid w:val="6EA30E64"/>
    <w:rsid w:val="6EA41CFE"/>
    <w:rsid w:val="6EA8163F"/>
    <w:rsid w:val="6EA973DD"/>
    <w:rsid w:val="6EAF0A5A"/>
    <w:rsid w:val="6EB86E11"/>
    <w:rsid w:val="6EBF3FF5"/>
    <w:rsid w:val="6ECB1B37"/>
    <w:rsid w:val="6ED56F1D"/>
    <w:rsid w:val="6EDE6FBC"/>
    <w:rsid w:val="6EFC2654"/>
    <w:rsid w:val="6F100F4D"/>
    <w:rsid w:val="6F214857"/>
    <w:rsid w:val="6F276728"/>
    <w:rsid w:val="6F32573D"/>
    <w:rsid w:val="6F394F36"/>
    <w:rsid w:val="6F3A326A"/>
    <w:rsid w:val="6F3C01BE"/>
    <w:rsid w:val="6F490F34"/>
    <w:rsid w:val="6F4A4F1F"/>
    <w:rsid w:val="6F4B7C95"/>
    <w:rsid w:val="6F567801"/>
    <w:rsid w:val="6F6919BB"/>
    <w:rsid w:val="6F75495D"/>
    <w:rsid w:val="6F7E5576"/>
    <w:rsid w:val="6FA53C92"/>
    <w:rsid w:val="6FB065CF"/>
    <w:rsid w:val="6FB46BA7"/>
    <w:rsid w:val="6FC7316B"/>
    <w:rsid w:val="6FC73B48"/>
    <w:rsid w:val="6FCB5E97"/>
    <w:rsid w:val="6FD01B77"/>
    <w:rsid w:val="6FD478D3"/>
    <w:rsid w:val="6FDD4C7C"/>
    <w:rsid w:val="6FDD54E2"/>
    <w:rsid w:val="6FEE78BD"/>
    <w:rsid w:val="6FEF7376"/>
    <w:rsid w:val="70045729"/>
    <w:rsid w:val="70056809"/>
    <w:rsid w:val="7016019E"/>
    <w:rsid w:val="701F73FB"/>
    <w:rsid w:val="70212418"/>
    <w:rsid w:val="70250904"/>
    <w:rsid w:val="702A2E3E"/>
    <w:rsid w:val="702B0DC2"/>
    <w:rsid w:val="70436246"/>
    <w:rsid w:val="704972C6"/>
    <w:rsid w:val="70547568"/>
    <w:rsid w:val="707134B2"/>
    <w:rsid w:val="7078797F"/>
    <w:rsid w:val="70793FE8"/>
    <w:rsid w:val="707A19AA"/>
    <w:rsid w:val="707C711D"/>
    <w:rsid w:val="70824D30"/>
    <w:rsid w:val="70901998"/>
    <w:rsid w:val="70907D9B"/>
    <w:rsid w:val="70977E24"/>
    <w:rsid w:val="70A23BA5"/>
    <w:rsid w:val="70A43014"/>
    <w:rsid w:val="70B026CB"/>
    <w:rsid w:val="70B03DE7"/>
    <w:rsid w:val="70B50730"/>
    <w:rsid w:val="70B57181"/>
    <w:rsid w:val="70C031DD"/>
    <w:rsid w:val="70D46343"/>
    <w:rsid w:val="70E7641D"/>
    <w:rsid w:val="70EF694A"/>
    <w:rsid w:val="70F76BD4"/>
    <w:rsid w:val="70FB11D9"/>
    <w:rsid w:val="70FC33A7"/>
    <w:rsid w:val="71036EBB"/>
    <w:rsid w:val="7110366B"/>
    <w:rsid w:val="711A0078"/>
    <w:rsid w:val="711F7E63"/>
    <w:rsid w:val="71221BB3"/>
    <w:rsid w:val="713444F7"/>
    <w:rsid w:val="7134639F"/>
    <w:rsid w:val="713C42E8"/>
    <w:rsid w:val="713D5A25"/>
    <w:rsid w:val="713E23B0"/>
    <w:rsid w:val="7142059D"/>
    <w:rsid w:val="714535BB"/>
    <w:rsid w:val="7157496D"/>
    <w:rsid w:val="7160070F"/>
    <w:rsid w:val="71673FAE"/>
    <w:rsid w:val="716B0790"/>
    <w:rsid w:val="716B4A9B"/>
    <w:rsid w:val="71702921"/>
    <w:rsid w:val="71761040"/>
    <w:rsid w:val="71982633"/>
    <w:rsid w:val="71A21B02"/>
    <w:rsid w:val="71C67F0E"/>
    <w:rsid w:val="71CF4774"/>
    <w:rsid w:val="71D53DFB"/>
    <w:rsid w:val="71DB3192"/>
    <w:rsid w:val="71E557ED"/>
    <w:rsid w:val="72014E1D"/>
    <w:rsid w:val="72036B13"/>
    <w:rsid w:val="720E1278"/>
    <w:rsid w:val="720F6928"/>
    <w:rsid w:val="723C0C05"/>
    <w:rsid w:val="724030A9"/>
    <w:rsid w:val="72465625"/>
    <w:rsid w:val="724C3798"/>
    <w:rsid w:val="724F7A0B"/>
    <w:rsid w:val="7264290F"/>
    <w:rsid w:val="72654EA5"/>
    <w:rsid w:val="72860421"/>
    <w:rsid w:val="728878EC"/>
    <w:rsid w:val="72951901"/>
    <w:rsid w:val="729C76CC"/>
    <w:rsid w:val="729D54E5"/>
    <w:rsid w:val="72A63335"/>
    <w:rsid w:val="72A76C7F"/>
    <w:rsid w:val="72AD4128"/>
    <w:rsid w:val="72AE2961"/>
    <w:rsid w:val="72B85DFF"/>
    <w:rsid w:val="72BC6A0A"/>
    <w:rsid w:val="72D416D0"/>
    <w:rsid w:val="72E506DE"/>
    <w:rsid w:val="72E87058"/>
    <w:rsid w:val="72EA0E7B"/>
    <w:rsid w:val="72EB5D1F"/>
    <w:rsid w:val="72EE62DE"/>
    <w:rsid w:val="72F005F2"/>
    <w:rsid w:val="72FB4266"/>
    <w:rsid w:val="72FE6D40"/>
    <w:rsid w:val="731141B2"/>
    <w:rsid w:val="7315691F"/>
    <w:rsid w:val="733477B0"/>
    <w:rsid w:val="733516C0"/>
    <w:rsid w:val="7339200C"/>
    <w:rsid w:val="733F571F"/>
    <w:rsid w:val="73574A15"/>
    <w:rsid w:val="736000EC"/>
    <w:rsid w:val="73675DD6"/>
    <w:rsid w:val="73720A4B"/>
    <w:rsid w:val="7372366E"/>
    <w:rsid w:val="737F299A"/>
    <w:rsid w:val="738B7ACC"/>
    <w:rsid w:val="738D79A2"/>
    <w:rsid w:val="73906F90"/>
    <w:rsid w:val="7394139C"/>
    <w:rsid w:val="73A663DC"/>
    <w:rsid w:val="73AB4B3D"/>
    <w:rsid w:val="73AD76C7"/>
    <w:rsid w:val="73C52D63"/>
    <w:rsid w:val="73CA228E"/>
    <w:rsid w:val="73CA52AA"/>
    <w:rsid w:val="73D5500D"/>
    <w:rsid w:val="73EC3695"/>
    <w:rsid w:val="73ED443F"/>
    <w:rsid w:val="740119CE"/>
    <w:rsid w:val="740E1417"/>
    <w:rsid w:val="741048D4"/>
    <w:rsid w:val="742129EF"/>
    <w:rsid w:val="742665AC"/>
    <w:rsid w:val="742E5CEC"/>
    <w:rsid w:val="743323F2"/>
    <w:rsid w:val="7439693C"/>
    <w:rsid w:val="743E45CE"/>
    <w:rsid w:val="74414907"/>
    <w:rsid w:val="744173D9"/>
    <w:rsid w:val="74455249"/>
    <w:rsid w:val="746412F5"/>
    <w:rsid w:val="7474419E"/>
    <w:rsid w:val="749C3DCE"/>
    <w:rsid w:val="749F0786"/>
    <w:rsid w:val="74A14BC2"/>
    <w:rsid w:val="74A97C6C"/>
    <w:rsid w:val="74B026A7"/>
    <w:rsid w:val="74B2127B"/>
    <w:rsid w:val="74C46721"/>
    <w:rsid w:val="74C624C8"/>
    <w:rsid w:val="74CD67EF"/>
    <w:rsid w:val="74D22442"/>
    <w:rsid w:val="74DB1A60"/>
    <w:rsid w:val="74EA2143"/>
    <w:rsid w:val="74EA7F6D"/>
    <w:rsid w:val="74EC51DE"/>
    <w:rsid w:val="75090270"/>
    <w:rsid w:val="750B4961"/>
    <w:rsid w:val="751B4397"/>
    <w:rsid w:val="75253590"/>
    <w:rsid w:val="754979DF"/>
    <w:rsid w:val="75510A3F"/>
    <w:rsid w:val="756B12B1"/>
    <w:rsid w:val="75707F06"/>
    <w:rsid w:val="757A2003"/>
    <w:rsid w:val="757D6ACE"/>
    <w:rsid w:val="7588393D"/>
    <w:rsid w:val="75A22809"/>
    <w:rsid w:val="75D16284"/>
    <w:rsid w:val="75D357D9"/>
    <w:rsid w:val="75E4172C"/>
    <w:rsid w:val="75FF66E0"/>
    <w:rsid w:val="7601613A"/>
    <w:rsid w:val="761A402B"/>
    <w:rsid w:val="761B4281"/>
    <w:rsid w:val="761D5866"/>
    <w:rsid w:val="76296459"/>
    <w:rsid w:val="7629765B"/>
    <w:rsid w:val="7630648D"/>
    <w:rsid w:val="7647691D"/>
    <w:rsid w:val="764A2D1B"/>
    <w:rsid w:val="764E1999"/>
    <w:rsid w:val="7655178B"/>
    <w:rsid w:val="765D36A9"/>
    <w:rsid w:val="765F0503"/>
    <w:rsid w:val="76730995"/>
    <w:rsid w:val="76762166"/>
    <w:rsid w:val="767767BE"/>
    <w:rsid w:val="76791291"/>
    <w:rsid w:val="767927B8"/>
    <w:rsid w:val="767C1C91"/>
    <w:rsid w:val="767F2F62"/>
    <w:rsid w:val="767F5FD4"/>
    <w:rsid w:val="76804920"/>
    <w:rsid w:val="76896F09"/>
    <w:rsid w:val="768A19C2"/>
    <w:rsid w:val="76A32245"/>
    <w:rsid w:val="76A35F5D"/>
    <w:rsid w:val="76A52518"/>
    <w:rsid w:val="76AA75F6"/>
    <w:rsid w:val="76AD6D20"/>
    <w:rsid w:val="76BD077C"/>
    <w:rsid w:val="76BE0F1C"/>
    <w:rsid w:val="76C70594"/>
    <w:rsid w:val="76C81A2F"/>
    <w:rsid w:val="76C928DC"/>
    <w:rsid w:val="76E94CFA"/>
    <w:rsid w:val="76ED3C72"/>
    <w:rsid w:val="76EE575C"/>
    <w:rsid w:val="76F74475"/>
    <w:rsid w:val="77230A2F"/>
    <w:rsid w:val="772423B1"/>
    <w:rsid w:val="772D7D0B"/>
    <w:rsid w:val="773D7441"/>
    <w:rsid w:val="774677B4"/>
    <w:rsid w:val="77485D29"/>
    <w:rsid w:val="774C3D4E"/>
    <w:rsid w:val="77596B1A"/>
    <w:rsid w:val="775E394A"/>
    <w:rsid w:val="775F0596"/>
    <w:rsid w:val="7763384F"/>
    <w:rsid w:val="77783102"/>
    <w:rsid w:val="777F2B52"/>
    <w:rsid w:val="778E32EF"/>
    <w:rsid w:val="778E4487"/>
    <w:rsid w:val="77950F25"/>
    <w:rsid w:val="77971B64"/>
    <w:rsid w:val="779F313F"/>
    <w:rsid w:val="77A25A15"/>
    <w:rsid w:val="77AC5931"/>
    <w:rsid w:val="77B66603"/>
    <w:rsid w:val="77BA163C"/>
    <w:rsid w:val="77BC3746"/>
    <w:rsid w:val="77C43A25"/>
    <w:rsid w:val="77C6426C"/>
    <w:rsid w:val="77CF4019"/>
    <w:rsid w:val="77CF60E4"/>
    <w:rsid w:val="77D55D13"/>
    <w:rsid w:val="77E02EC0"/>
    <w:rsid w:val="77E13B65"/>
    <w:rsid w:val="77E91387"/>
    <w:rsid w:val="77F80C9E"/>
    <w:rsid w:val="781C3BDA"/>
    <w:rsid w:val="78230D23"/>
    <w:rsid w:val="78411A38"/>
    <w:rsid w:val="78480218"/>
    <w:rsid w:val="784C107D"/>
    <w:rsid w:val="784D7353"/>
    <w:rsid w:val="7856302A"/>
    <w:rsid w:val="785D4015"/>
    <w:rsid w:val="785E7957"/>
    <w:rsid w:val="78663471"/>
    <w:rsid w:val="786E7D96"/>
    <w:rsid w:val="786F7FBE"/>
    <w:rsid w:val="787347D8"/>
    <w:rsid w:val="7877783C"/>
    <w:rsid w:val="7878404D"/>
    <w:rsid w:val="78863649"/>
    <w:rsid w:val="78884C3E"/>
    <w:rsid w:val="78901AAF"/>
    <w:rsid w:val="78920157"/>
    <w:rsid w:val="78967853"/>
    <w:rsid w:val="789C0BEF"/>
    <w:rsid w:val="78A1336E"/>
    <w:rsid w:val="78A97A30"/>
    <w:rsid w:val="7901354E"/>
    <w:rsid w:val="790802D2"/>
    <w:rsid w:val="793F5FFE"/>
    <w:rsid w:val="79412600"/>
    <w:rsid w:val="7944615A"/>
    <w:rsid w:val="7949718F"/>
    <w:rsid w:val="79497A89"/>
    <w:rsid w:val="7955357A"/>
    <w:rsid w:val="795D34DA"/>
    <w:rsid w:val="79621BC1"/>
    <w:rsid w:val="7968135F"/>
    <w:rsid w:val="796B3930"/>
    <w:rsid w:val="79725996"/>
    <w:rsid w:val="798331FA"/>
    <w:rsid w:val="798C0462"/>
    <w:rsid w:val="798D1A2B"/>
    <w:rsid w:val="799C01BF"/>
    <w:rsid w:val="79A55A33"/>
    <w:rsid w:val="79B256EC"/>
    <w:rsid w:val="79B27ABA"/>
    <w:rsid w:val="79B440CA"/>
    <w:rsid w:val="79C131BB"/>
    <w:rsid w:val="79D25B5B"/>
    <w:rsid w:val="79DD0FB1"/>
    <w:rsid w:val="79F77289"/>
    <w:rsid w:val="79F9613C"/>
    <w:rsid w:val="79FF2CFB"/>
    <w:rsid w:val="7A051EE1"/>
    <w:rsid w:val="7A0A2BD4"/>
    <w:rsid w:val="7A0B50F0"/>
    <w:rsid w:val="7A126AC0"/>
    <w:rsid w:val="7A15621E"/>
    <w:rsid w:val="7A2C170D"/>
    <w:rsid w:val="7A383E28"/>
    <w:rsid w:val="7A405F93"/>
    <w:rsid w:val="7A415093"/>
    <w:rsid w:val="7A517AA1"/>
    <w:rsid w:val="7A566C38"/>
    <w:rsid w:val="7A581DC4"/>
    <w:rsid w:val="7A5E5F3F"/>
    <w:rsid w:val="7A702964"/>
    <w:rsid w:val="7A765132"/>
    <w:rsid w:val="7A7B5A6A"/>
    <w:rsid w:val="7AA02036"/>
    <w:rsid w:val="7AA545E3"/>
    <w:rsid w:val="7AB22417"/>
    <w:rsid w:val="7AB34A4B"/>
    <w:rsid w:val="7AC06E4E"/>
    <w:rsid w:val="7AC3427B"/>
    <w:rsid w:val="7AC3785B"/>
    <w:rsid w:val="7AC57E37"/>
    <w:rsid w:val="7AC74102"/>
    <w:rsid w:val="7ACA5EFE"/>
    <w:rsid w:val="7ACB6706"/>
    <w:rsid w:val="7AD342B0"/>
    <w:rsid w:val="7AD904C9"/>
    <w:rsid w:val="7ADE15FE"/>
    <w:rsid w:val="7ADF37EA"/>
    <w:rsid w:val="7AE54871"/>
    <w:rsid w:val="7AEB6E89"/>
    <w:rsid w:val="7B00114A"/>
    <w:rsid w:val="7B006062"/>
    <w:rsid w:val="7B076053"/>
    <w:rsid w:val="7B084BE1"/>
    <w:rsid w:val="7B093F80"/>
    <w:rsid w:val="7B11539A"/>
    <w:rsid w:val="7B140C05"/>
    <w:rsid w:val="7B192DF7"/>
    <w:rsid w:val="7B19655E"/>
    <w:rsid w:val="7B1A02CD"/>
    <w:rsid w:val="7B2038AB"/>
    <w:rsid w:val="7B2728AA"/>
    <w:rsid w:val="7B2C4A01"/>
    <w:rsid w:val="7B2D2A2C"/>
    <w:rsid w:val="7B3B1541"/>
    <w:rsid w:val="7B3B72DB"/>
    <w:rsid w:val="7B3F32A1"/>
    <w:rsid w:val="7B4C7C07"/>
    <w:rsid w:val="7B5D2A49"/>
    <w:rsid w:val="7B6E51E1"/>
    <w:rsid w:val="7B755145"/>
    <w:rsid w:val="7B830CB5"/>
    <w:rsid w:val="7B851775"/>
    <w:rsid w:val="7B87079A"/>
    <w:rsid w:val="7B885EE8"/>
    <w:rsid w:val="7B917137"/>
    <w:rsid w:val="7B9B5FC6"/>
    <w:rsid w:val="7BB06211"/>
    <w:rsid w:val="7BB718BF"/>
    <w:rsid w:val="7BBC7E72"/>
    <w:rsid w:val="7BBD555C"/>
    <w:rsid w:val="7BC34BFA"/>
    <w:rsid w:val="7BCF4207"/>
    <w:rsid w:val="7BEB4AF2"/>
    <w:rsid w:val="7BFA24F0"/>
    <w:rsid w:val="7C234BA7"/>
    <w:rsid w:val="7C2918A4"/>
    <w:rsid w:val="7C2D281B"/>
    <w:rsid w:val="7C2D5BC1"/>
    <w:rsid w:val="7C3F56D0"/>
    <w:rsid w:val="7C410EF9"/>
    <w:rsid w:val="7C502CF4"/>
    <w:rsid w:val="7C58344C"/>
    <w:rsid w:val="7C5C7CE9"/>
    <w:rsid w:val="7C614190"/>
    <w:rsid w:val="7C62792A"/>
    <w:rsid w:val="7C676A93"/>
    <w:rsid w:val="7C6B6BAD"/>
    <w:rsid w:val="7C6D5E7C"/>
    <w:rsid w:val="7C7038AA"/>
    <w:rsid w:val="7C76278C"/>
    <w:rsid w:val="7C8C639B"/>
    <w:rsid w:val="7C917AD1"/>
    <w:rsid w:val="7CAD1206"/>
    <w:rsid w:val="7CBB6EF1"/>
    <w:rsid w:val="7CBD21A6"/>
    <w:rsid w:val="7CBE2422"/>
    <w:rsid w:val="7CC3618A"/>
    <w:rsid w:val="7CC45E9D"/>
    <w:rsid w:val="7CDA56CE"/>
    <w:rsid w:val="7CE60984"/>
    <w:rsid w:val="7CE84F88"/>
    <w:rsid w:val="7CEF097C"/>
    <w:rsid w:val="7D050F96"/>
    <w:rsid w:val="7D054B43"/>
    <w:rsid w:val="7D084E05"/>
    <w:rsid w:val="7D0B36EC"/>
    <w:rsid w:val="7D165A82"/>
    <w:rsid w:val="7D17098A"/>
    <w:rsid w:val="7D18052F"/>
    <w:rsid w:val="7D19628D"/>
    <w:rsid w:val="7D242BDF"/>
    <w:rsid w:val="7D2C788A"/>
    <w:rsid w:val="7D2E6B7D"/>
    <w:rsid w:val="7D315E31"/>
    <w:rsid w:val="7D34515D"/>
    <w:rsid w:val="7D374C7E"/>
    <w:rsid w:val="7D383218"/>
    <w:rsid w:val="7D3E543C"/>
    <w:rsid w:val="7D447DCE"/>
    <w:rsid w:val="7D456453"/>
    <w:rsid w:val="7D4A3261"/>
    <w:rsid w:val="7D4E2699"/>
    <w:rsid w:val="7D636A50"/>
    <w:rsid w:val="7D7138CB"/>
    <w:rsid w:val="7D725F21"/>
    <w:rsid w:val="7D7303AF"/>
    <w:rsid w:val="7D821907"/>
    <w:rsid w:val="7D8D5B01"/>
    <w:rsid w:val="7D8E0962"/>
    <w:rsid w:val="7D98340D"/>
    <w:rsid w:val="7D9C7E4B"/>
    <w:rsid w:val="7DA94836"/>
    <w:rsid w:val="7DAB1B66"/>
    <w:rsid w:val="7DAF4E13"/>
    <w:rsid w:val="7DB02EE0"/>
    <w:rsid w:val="7DB32FA5"/>
    <w:rsid w:val="7DB96964"/>
    <w:rsid w:val="7DBD7829"/>
    <w:rsid w:val="7DC46BC5"/>
    <w:rsid w:val="7DCD3F5B"/>
    <w:rsid w:val="7DDC132D"/>
    <w:rsid w:val="7DE1345C"/>
    <w:rsid w:val="7DFA0624"/>
    <w:rsid w:val="7E1077FB"/>
    <w:rsid w:val="7E107C4A"/>
    <w:rsid w:val="7E1B527E"/>
    <w:rsid w:val="7E1C5F3E"/>
    <w:rsid w:val="7E2532FE"/>
    <w:rsid w:val="7E2A029D"/>
    <w:rsid w:val="7E302506"/>
    <w:rsid w:val="7E307B3F"/>
    <w:rsid w:val="7E3B237B"/>
    <w:rsid w:val="7E3F6871"/>
    <w:rsid w:val="7E4A0411"/>
    <w:rsid w:val="7E5A4574"/>
    <w:rsid w:val="7E5B01F1"/>
    <w:rsid w:val="7E5C6771"/>
    <w:rsid w:val="7E66373A"/>
    <w:rsid w:val="7E6973CE"/>
    <w:rsid w:val="7E6A54EF"/>
    <w:rsid w:val="7E7237C4"/>
    <w:rsid w:val="7E752B40"/>
    <w:rsid w:val="7E7A6808"/>
    <w:rsid w:val="7E8518AE"/>
    <w:rsid w:val="7E8757D5"/>
    <w:rsid w:val="7E8C01B8"/>
    <w:rsid w:val="7EA04EA6"/>
    <w:rsid w:val="7EB70029"/>
    <w:rsid w:val="7ECD0AA0"/>
    <w:rsid w:val="7EDA4EDB"/>
    <w:rsid w:val="7EE6089D"/>
    <w:rsid w:val="7EE849F5"/>
    <w:rsid w:val="7EF26EE4"/>
    <w:rsid w:val="7EF920C1"/>
    <w:rsid w:val="7EF93679"/>
    <w:rsid w:val="7EFD289C"/>
    <w:rsid w:val="7EFE3677"/>
    <w:rsid w:val="7F023F25"/>
    <w:rsid w:val="7F035F81"/>
    <w:rsid w:val="7F084C0F"/>
    <w:rsid w:val="7F134AD1"/>
    <w:rsid w:val="7F185F93"/>
    <w:rsid w:val="7F1D22E5"/>
    <w:rsid w:val="7F2155D5"/>
    <w:rsid w:val="7F3B588C"/>
    <w:rsid w:val="7F400EEC"/>
    <w:rsid w:val="7F4043CC"/>
    <w:rsid w:val="7F4C70BA"/>
    <w:rsid w:val="7F4F7B75"/>
    <w:rsid w:val="7F6A7E76"/>
    <w:rsid w:val="7F7C09AC"/>
    <w:rsid w:val="7F8A5144"/>
    <w:rsid w:val="7F8E7119"/>
    <w:rsid w:val="7F921AEA"/>
    <w:rsid w:val="7F936D6E"/>
    <w:rsid w:val="7F9A6ED8"/>
    <w:rsid w:val="7F9E414C"/>
    <w:rsid w:val="7FA84A05"/>
    <w:rsid w:val="7FAE301C"/>
    <w:rsid w:val="7FC3489C"/>
    <w:rsid w:val="7FD2187F"/>
    <w:rsid w:val="7FDE1595"/>
    <w:rsid w:val="7FED45F1"/>
    <w:rsid w:val="7FEF46E6"/>
    <w:rsid w:val="7FF1323E"/>
    <w:rsid w:val="7FFF46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9"/>
    <w:qFormat/>
    <w:uiPriority w:val="0"/>
    <w:pPr>
      <w:keepNext/>
      <w:keepLines/>
      <w:spacing w:beforeLines="0" w:beforeAutospacing="0" w:afterLines="0" w:afterAutospacing="0" w:line="600" w:lineRule="exact"/>
      <w:ind w:firstLine="420" w:firstLineChars="200"/>
      <w:outlineLvl w:val="2"/>
    </w:pPr>
    <w:rPr>
      <w:rFonts w:eastAsia="仿宋_GB2312"/>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字符"/>
    <w:link w:val="2"/>
    <w:uiPriority w:val="0"/>
    <w:rPr>
      <w:rFonts w:eastAsia="仿宋_GB2312"/>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914</Words>
  <Characters>5212</Characters>
  <Lines>43</Lines>
  <Paragraphs>12</Paragraphs>
  <TotalTime>3</TotalTime>
  <ScaleCrop>false</ScaleCrop>
  <LinksUpToDate>false</LinksUpToDate>
  <CharactersWithSpaces>6114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2021-04-16T05:51:00Z</dcterms:created>
  <dc:creator>Administrator</dc:creator>
  <cp:lastModifiedBy>拾柒</cp:lastModifiedBy>
  <cp:lastPrinted>2021-05-27T00:43:07Z</cp:lastPrinted>
  <dcterms:modified xsi:type="dcterms:W3CDTF">2021-05-27T02:24:59Z</dcterms:modified>
  <dc:title>中小学生“五项管理”落实情况督导方案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31C1A6E602224E27A8BE1F0034A9B304</vt:lpwstr>
  </property>
</Properties>
</file>