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0C" w:rsidRDefault="008D56B6">
      <w:pPr>
        <w:snapToGrid w:val="0"/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第 十 </w:t>
      </w:r>
      <w:r w:rsidR="00CA3CE9">
        <w:rPr>
          <w:rFonts w:ascii="宋体" w:eastAsia="宋体" w:hAnsi="宋体" w:hint="eastAsia"/>
          <w:b/>
          <w:bCs/>
          <w:sz w:val="36"/>
          <w:szCs w:val="36"/>
        </w:rPr>
        <w:t>六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周 </w:t>
      </w:r>
      <w:r>
        <w:rPr>
          <w:rFonts w:ascii="宋体" w:eastAsia="宋体" w:hAnsi="宋体"/>
          <w:b/>
          <w:bCs/>
          <w:sz w:val="36"/>
          <w:szCs w:val="36"/>
        </w:rPr>
        <w:t>工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作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安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排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（</w:t>
      </w:r>
      <w:r w:rsidR="00CA3CE9">
        <w:rPr>
          <w:rFonts w:ascii="宋体" w:eastAsia="宋体" w:hAnsi="宋体" w:hint="eastAsia"/>
          <w:b/>
          <w:bCs/>
          <w:sz w:val="36"/>
          <w:szCs w:val="36"/>
        </w:rPr>
        <w:t>6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 w:rsidR="00CA3CE9">
        <w:rPr>
          <w:rFonts w:ascii="宋体" w:eastAsia="宋体" w:hAnsi="宋体" w:hint="eastAsia"/>
          <w:b/>
          <w:bCs/>
          <w:sz w:val="36"/>
          <w:szCs w:val="36"/>
        </w:rPr>
        <w:t>7</w:t>
      </w:r>
      <w:r>
        <w:rPr>
          <w:rFonts w:ascii="宋体" w:eastAsia="宋体" w:hAnsi="宋体"/>
          <w:b/>
          <w:bCs/>
          <w:sz w:val="36"/>
          <w:szCs w:val="36"/>
        </w:rPr>
        <w:t>日—</w:t>
      </w:r>
      <w:r w:rsidR="007826D6">
        <w:rPr>
          <w:rFonts w:ascii="宋体" w:eastAsia="宋体" w:hAnsi="宋体" w:hint="eastAsia"/>
          <w:b/>
          <w:bCs/>
          <w:sz w:val="36"/>
          <w:szCs w:val="36"/>
        </w:rPr>
        <w:t>6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 w:rsidR="00CA3CE9">
        <w:rPr>
          <w:rFonts w:ascii="宋体" w:eastAsia="宋体" w:hAnsi="宋体" w:hint="eastAsia"/>
          <w:b/>
          <w:bCs/>
          <w:sz w:val="36"/>
          <w:szCs w:val="36"/>
        </w:rPr>
        <w:t>11</w:t>
      </w:r>
      <w:r>
        <w:rPr>
          <w:rFonts w:ascii="宋体" w:eastAsia="宋体" w:hAnsi="宋体"/>
          <w:b/>
          <w:bCs/>
          <w:sz w:val="36"/>
          <w:szCs w:val="36"/>
        </w:rPr>
        <w:t>日）</w:t>
      </w:r>
    </w:p>
    <w:p w:rsidR="00396E0C" w:rsidRDefault="008D56B6">
      <w:pPr>
        <w:pStyle w:val="paragraph"/>
        <w:spacing w:before="0" w:beforeAutospacing="0" w:after="0" w:afterAutospacing="0" w:line="312" w:lineRule="auto"/>
        <w:ind w:left="480" w:firstLine="480"/>
        <w:jc w:val="both"/>
        <w:rPr>
          <w:b/>
        </w:rPr>
      </w:pPr>
      <w:r>
        <w:rPr>
          <w:b/>
          <w:bCs/>
        </w:rPr>
        <w:t>教育主题：</w:t>
      </w:r>
      <w:r>
        <w:rPr>
          <w:b/>
        </w:rPr>
        <w:t>生机勃勃乐参与 经历体验有感受</w:t>
      </w:r>
      <w:r>
        <w:rPr>
          <w:rFonts w:hint="eastAsia"/>
          <w:b/>
        </w:rPr>
        <w:t xml:space="preserve"> </w:t>
      </w:r>
      <w:r>
        <w:rPr>
          <w:b/>
        </w:rPr>
        <w:t>我是最美活力娃</w:t>
      </w:r>
    </w:p>
    <w:tbl>
      <w:tblPr>
        <w:tblStyle w:val="a7"/>
        <w:tblW w:w="0" w:type="auto"/>
        <w:tblInd w:w="556" w:type="dxa"/>
        <w:tblLook w:val="04A0" w:firstRow="1" w:lastRow="0" w:firstColumn="1" w:lastColumn="0" w:noHBand="0" w:noVBand="1"/>
      </w:tblPr>
      <w:tblGrid>
        <w:gridCol w:w="1273"/>
        <w:gridCol w:w="1536"/>
        <w:gridCol w:w="5477"/>
        <w:gridCol w:w="2398"/>
        <w:gridCol w:w="2760"/>
        <w:gridCol w:w="1616"/>
      </w:tblGrid>
      <w:tr w:rsidR="00396E0C" w:rsidTr="00314826">
        <w:trPr>
          <w:trHeight w:val="540"/>
        </w:trPr>
        <w:tc>
          <w:tcPr>
            <w:tcW w:w="2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8D56B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8D56B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8D56B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8D56B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31482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地点</w:t>
            </w:r>
          </w:p>
        </w:tc>
      </w:tr>
      <w:tr w:rsidR="004E23E8" w:rsidTr="00314826">
        <w:trPr>
          <w:trHeight w:hRule="exact" w:val="391"/>
        </w:trPr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14826" w:rsidRDefault="00314826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4E23E8" w:rsidRDefault="004E23E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重点工作</w:t>
            </w:r>
          </w:p>
          <w:p w:rsidR="004E23E8" w:rsidRDefault="004E23E8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23E8" w:rsidRDefault="004E23E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  <w:p w:rsidR="004E23E8" w:rsidRDefault="004E23E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本周</w:t>
            </w:r>
          </w:p>
          <w:p w:rsidR="004E23E8" w:rsidRDefault="004E23E8">
            <w:pPr>
              <w:pStyle w:val="paragraph"/>
              <w:spacing w:before="0" w:beforeAutospacing="0" w:after="0" w:afterAutospacing="0"/>
              <w:ind w:firstLineChars="100" w:firstLine="240"/>
              <w:rPr>
                <w:color w:val="000000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3E8" w:rsidRDefault="004E23E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做好常态疫情防控工作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3E8" w:rsidRDefault="004E23E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各部门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3E8" w:rsidRDefault="004E23E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全体教师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3E8" w:rsidRPr="006F589A" w:rsidRDefault="004E23E8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23E8" w:rsidTr="00314826">
        <w:trPr>
          <w:trHeight w:hRule="exact" w:val="391"/>
        </w:trPr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E23E8" w:rsidRDefault="004E23E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E23E8" w:rsidRDefault="004E23E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3E8" w:rsidRPr="006F589A" w:rsidRDefault="00DF331F" w:rsidP="00F35551">
            <w:pPr>
              <w:pStyle w:val="a6"/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各学科期末复习工作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3E8" w:rsidRPr="006F589A" w:rsidRDefault="00DF331F" w:rsidP="00F35551">
            <w:pPr>
              <w:pStyle w:val="a6"/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各部门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3E8" w:rsidRPr="006F589A" w:rsidRDefault="00DF331F" w:rsidP="00F35551">
            <w:pPr>
              <w:pStyle w:val="a6"/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全体教师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3E8" w:rsidRPr="006F589A" w:rsidRDefault="004E23E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67F9" w:rsidTr="00314826">
        <w:trPr>
          <w:trHeight w:hRule="exact" w:val="391"/>
        </w:trPr>
        <w:tc>
          <w:tcPr>
            <w:tcW w:w="127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67F9" w:rsidRDefault="00C967F9" w:rsidP="004E23E8">
            <w:pPr>
              <w:pStyle w:val="a6"/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4"/>
              </w:rPr>
              <w:t>6月7日</w:t>
            </w:r>
          </w:p>
          <w:p w:rsidR="00C967F9" w:rsidRDefault="00C967F9" w:rsidP="004E23E8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4"/>
              </w:rPr>
              <w:t>（周一）</w:t>
            </w:r>
          </w:p>
        </w:tc>
        <w:tc>
          <w:tcPr>
            <w:tcW w:w="1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9:40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升旗仪式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67F9" w:rsidRDefault="00C967F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967F9" w:rsidTr="00314826">
        <w:trPr>
          <w:trHeight w:hRule="exact" w:val="680"/>
        </w:trPr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967F9" w:rsidRDefault="00C967F9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12:20—14:00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2020-2021学年第二学期校本课程、学生社团期末展示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教科室 叶凌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全体校本课程、学生社团指导教师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967F9" w:rsidTr="00314826">
        <w:trPr>
          <w:trHeight w:hRule="exact" w:val="391"/>
        </w:trPr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967F9" w:rsidRDefault="00C967F9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16:00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新北区小学</w:t>
            </w:r>
            <w:r w:rsidR="008B330B">
              <w:rPr>
                <w:rFonts w:hint="eastAsia"/>
                <w:color w:val="000000"/>
              </w:rPr>
              <w:t>六年级</w:t>
            </w:r>
            <w:r>
              <w:rPr>
                <w:rFonts w:hint="eastAsia"/>
                <w:color w:val="000000"/>
              </w:rPr>
              <w:t>质量调研外出监考教师培训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副校长室（2）教导处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会议室1</w:t>
            </w:r>
          </w:p>
        </w:tc>
      </w:tr>
      <w:tr w:rsidR="00C967F9" w:rsidTr="00314826">
        <w:trPr>
          <w:trHeight w:hRule="exact" w:val="680"/>
        </w:trPr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967F9" w:rsidRDefault="00C967F9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16:40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全体教师培训之“建家训正家风兴家业-新北区百家清廉传家风活动”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教科室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报告厅</w:t>
            </w:r>
          </w:p>
        </w:tc>
      </w:tr>
      <w:tr w:rsidR="00C967F9" w:rsidTr="00314826">
        <w:trPr>
          <w:trHeight w:hRule="exact" w:val="391"/>
        </w:trPr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967F9" w:rsidRDefault="00C967F9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2020参加工作教师培训相关材料上交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教科室 张帅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2020参加工作教师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967F9" w:rsidTr="00314826">
        <w:trPr>
          <w:trHeight w:hRule="exact" w:val="680"/>
        </w:trPr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967F9" w:rsidRDefault="00C967F9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上交新桥街道2021年度基层党建“书记项目”申报表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</w:t>
            </w:r>
            <w:r w:rsidR="00314826">
              <w:rPr>
                <w:rFonts w:hint="eastAsia"/>
                <w:color w:val="000000"/>
              </w:rPr>
              <w:t>（1）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6E0C" w:rsidTr="00314826">
        <w:trPr>
          <w:trHeight w:hRule="exact" w:val="68"/>
        </w:trPr>
        <w:tc>
          <w:tcPr>
            <w:tcW w:w="13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396E0C" w:rsidRDefault="00396E0C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96E0C" w:rsidRPr="006F589A" w:rsidRDefault="00396E0C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091C" w:rsidTr="00314826">
        <w:trPr>
          <w:trHeight w:hRule="exact" w:val="391"/>
        </w:trPr>
        <w:tc>
          <w:tcPr>
            <w:tcW w:w="127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a6"/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4"/>
              </w:rPr>
              <w:t>6月8日</w:t>
            </w:r>
          </w:p>
          <w:p w:rsidR="00E9091C" w:rsidRDefault="00E9091C">
            <w:pPr>
              <w:pStyle w:val="a6"/>
              <w:widowControl/>
              <w:jc w:val="left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4"/>
              </w:rPr>
              <w:t>（周二）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8:30-10:10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新北区小学</w:t>
            </w:r>
            <w:r w:rsidR="008B330B">
              <w:rPr>
                <w:rFonts w:hint="eastAsia"/>
                <w:color w:val="000000"/>
              </w:rPr>
              <w:t>六年级</w:t>
            </w:r>
            <w:r>
              <w:rPr>
                <w:rFonts w:hint="eastAsia"/>
                <w:color w:val="000000"/>
              </w:rPr>
              <w:t>质量调研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六年级</w:t>
            </w:r>
            <w:r w:rsidR="00314826"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9091C" w:rsidTr="00314826">
        <w:trPr>
          <w:trHeight w:hRule="exact" w:val="391"/>
        </w:trPr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a6"/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12:00-13:00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常州快报小记者活动进校园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教导处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三楼报告厅</w:t>
            </w:r>
          </w:p>
        </w:tc>
      </w:tr>
      <w:tr w:rsidR="00C967F9" w:rsidTr="00314826">
        <w:trPr>
          <w:trHeight w:hRule="exact" w:val="391"/>
        </w:trPr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a6"/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t>12:10-12:30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t>大扫除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314826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总务处 学生处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314826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9091C" w:rsidTr="00E82B3E">
        <w:trPr>
          <w:trHeight w:hRule="exact" w:val="680"/>
        </w:trPr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a6"/>
              <w:widowControl/>
              <w:jc w:val="left"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 w:rsidP="00E82B3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 w:rsidP="00E82B3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语文学科教学研究活动（新北区集团化办学展示课试教）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 w:rsidP="00E82B3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 w:rsidP="00E82B3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部分教师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 w:rsidP="00E82B3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E9091C" w:rsidTr="00314826">
        <w:trPr>
          <w:trHeight w:hRule="exact" w:val="391"/>
        </w:trPr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a6"/>
              <w:widowControl/>
              <w:jc w:val="left"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13:30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新桥实验小学教育集团2020年工作教师主题演讲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新桥实验小学教育集团2020年工作教师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三楼报告厅</w:t>
            </w:r>
          </w:p>
        </w:tc>
      </w:tr>
      <w:tr w:rsidR="00E9091C" w:rsidTr="00314826">
        <w:trPr>
          <w:trHeight w:hRule="exact" w:val="391"/>
        </w:trPr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a6"/>
              <w:widowControl/>
              <w:jc w:val="left"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14:30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区内外家迁统配材料审核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黄益芬</w:t>
            </w:r>
            <w:proofErr w:type="gramEnd"/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6E0C" w:rsidTr="00E9091C">
        <w:trPr>
          <w:trHeight w:hRule="exact" w:val="68"/>
        </w:trPr>
        <w:tc>
          <w:tcPr>
            <w:tcW w:w="150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96E0C" w:rsidRPr="006F589A" w:rsidRDefault="00396E0C" w:rsidP="006F589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14826" w:rsidTr="00314826">
        <w:trPr>
          <w:trHeight w:hRule="exact" w:val="391"/>
        </w:trPr>
        <w:tc>
          <w:tcPr>
            <w:tcW w:w="127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14826" w:rsidRDefault="00314826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314826" w:rsidRDefault="00314826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日</w:t>
            </w:r>
          </w:p>
          <w:p w:rsidR="00314826" w:rsidRDefault="00314826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Default="00314826" w:rsidP="0031482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Default="00314826" w:rsidP="0031482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完成教师信息能力提升工程2.0选课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Default="00314826" w:rsidP="0031482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教科室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Default="00314826" w:rsidP="0031482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Default="00314826" w:rsidP="003148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14826" w:rsidTr="00314826">
        <w:trPr>
          <w:trHeight w:hRule="exact" w:val="391"/>
        </w:trPr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4826" w:rsidRDefault="00314826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Default="0031482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12:00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Default="0031482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六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  <w:r>
              <w:rPr>
                <w:rFonts w:hint="eastAsia"/>
                <w:color w:val="000000"/>
              </w:rPr>
              <w:t>—六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  <w:r>
              <w:rPr>
                <w:rFonts w:hint="eastAsia"/>
                <w:color w:val="000000"/>
              </w:rPr>
              <w:t>班学生拍摄个人2寸照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Default="0031482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Default="0031482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六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  <w:r>
              <w:rPr>
                <w:rFonts w:hint="eastAsia"/>
                <w:color w:val="000000"/>
              </w:rPr>
              <w:t>—六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  <w:r>
              <w:rPr>
                <w:rFonts w:hint="eastAsia"/>
                <w:color w:val="000000"/>
              </w:rPr>
              <w:t>班班主任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Default="0031482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中学行政楼</w:t>
            </w:r>
          </w:p>
        </w:tc>
      </w:tr>
      <w:tr w:rsidR="00314826" w:rsidTr="00314826">
        <w:trPr>
          <w:trHeight w:hRule="exact" w:val="391"/>
        </w:trPr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4826" w:rsidRDefault="00314826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Default="0031482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Default="0031482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英语学科组集体备课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Default="0031482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Default="0031482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三至五年级英语教师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Default="0031482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14826" w:rsidTr="00314826">
        <w:trPr>
          <w:trHeight w:hRule="exact" w:val="391"/>
        </w:trPr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4826" w:rsidRDefault="00314826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Pr="006F589A" w:rsidRDefault="00314826" w:rsidP="00517E4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下班前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Pr="006F589A" w:rsidRDefault="00314826" w:rsidP="00517E4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上交区聘教师</w:t>
            </w:r>
            <w:proofErr w:type="gramEnd"/>
            <w:r>
              <w:rPr>
                <w:color w:val="000000"/>
              </w:rPr>
              <w:t>政审材料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Pr="006F589A" w:rsidRDefault="00314826" w:rsidP="00517E4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行政办</w:t>
            </w:r>
            <w:r>
              <w:rPr>
                <w:rFonts w:hint="eastAsia"/>
                <w:color w:val="000000"/>
              </w:rPr>
              <w:t xml:space="preserve"> 殷娟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Pr="006F589A" w:rsidRDefault="00314826" w:rsidP="00517E4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相关教师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26" w:rsidRPr="006F589A" w:rsidRDefault="00314826" w:rsidP="00517E4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6E0C" w:rsidTr="00314826">
        <w:trPr>
          <w:trHeight w:hRule="exact" w:val="68"/>
        </w:trPr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396E0C" w:rsidRDefault="00396E0C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96E0C" w:rsidRPr="006F589A" w:rsidRDefault="00396E0C" w:rsidP="006F589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96E0C" w:rsidRPr="006F589A" w:rsidRDefault="00396E0C" w:rsidP="006F589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96E0C" w:rsidRPr="006F589A" w:rsidRDefault="00396E0C" w:rsidP="006F589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96E0C" w:rsidRPr="006F589A" w:rsidRDefault="00396E0C" w:rsidP="006F589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96E0C" w:rsidRPr="006F589A" w:rsidRDefault="00396E0C" w:rsidP="006F589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B330B" w:rsidTr="00314826">
        <w:trPr>
          <w:trHeight w:hRule="exact" w:val="391"/>
        </w:trPr>
        <w:tc>
          <w:tcPr>
            <w:tcW w:w="127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2B3E" w:rsidRPr="00E82B3E" w:rsidRDefault="00E82B3E" w:rsidP="00E82B3E">
            <w:pPr>
              <w:snapToGrid w:val="0"/>
              <w:spacing w:line="312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82B3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6月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</w:t>
            </w:r>
            <w:r w:rsidRPr="00E82B3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</w:p>
          <w:p w:rsidR="008B330B" w:rsidRDefault="00E82B3E" w:rsidP="00E82B3E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82B3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（周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四</w:t>
            </w:r>
            <w:r w:rsidRPr="00E82B3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 w:rsidP="00EC78D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lastRenderedPageBreak/>
              <w:t>12:00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 w:rsidP="00EC78D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六</w:t>
            </w:r>
            <w:proofErr w:type="gramStart"/>
            <w:r>
              <w:rPr>
                <w:rFonts w:hint="eastAsia"/>
                <w:color w:val="000000"/>
              </w:rPr>
              <w:t>6</w:t>
            </w:r>
            <w:proofErr w:type="gramEnd"/>
            <w:r>
              <w:rPr>
                <w:rFonts w:hint="eastAsia"/>
                <w:color w:val="000000"/>
              </w:rPr>
              <w:t>—六</w:t>
            </w:r>
            <w:proofErr w:type="gramStart"/>
            <w:r>
              <w:rPr>
                <w:rFonts w:hint="eastAsia"/>
                <w:color w:val="000000"/>
              </w:rPr>
              <w:t>10</w:t>
            </w:r>
            <w:proofErr w:type="gramEnd"/>
            <w:r>
              <w:rPr>
                <w:rFonts w:hint="eastAsia"/>
                <w:color w:val="000000"/>
              </w:rPr>
              <w:t>班学生拍摄个人2寸照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 w:rsidP="00EC78D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 w:rsidP="00EC78D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六</w:t>
            </w:r>
            <w:proofErr w:type="gramStart"/>
            <w:r>
              <w:rPr>
                <w:rFonts w:hint="eastAsia"/>
                <w:color w:val="000000"/>
              </w:rPr>
              <w:t>6</w:t>
            </w:r>
            <w:proofErr w:type="gramEnd"/>
            <w:r>
              <w:rPr>
                <w:rFonts w:hint="eastAsia"/>
                <w:color w:val="000000"/>
              </w:rPr>
              <w:t>—六</w:t>
            </w:r>
            <w:proofErr w:type="gramStart"/>
            <w:r>
              <w:rPr>
                <w:rFonts w:hint="eastAsia"/>
                <w:color w:val="000000"/>
              </w:rPr>
              <w:t>10</w:t>
            </w:r>
            <w:proofErr w:type="gramEnd"/>
            <w:r>
              <w:rPr>
                <w:rFonts w:hint="eastAsia"/>
                <w:color w:val="000000"/>
              </w:rPr>
              <w:t>班班主任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 w:rsidP="00EC78D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中学行政楼</w:t>
            </w:r>
          </w:p>
        </w:tc>
      </w:tr>
      <w:tr w:rsidR="00B04D7C" w:rsidTr="00314826">
        <w:trPr>
          <w:trHeight w:hRule="exact" w:val="391"/>
        </w:trPr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04D7C" w:rsidRDefault="00B04D7C" w:rsidP="007826D6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4D7C" w:rsidRPr="006F589A" w:rsidRDefault="007A2BC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13:10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4D7C" w:rsidRPr="006F589A" w:rsidRDefault="007A2BC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参加新北区集团化办学现场展示观摩活动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4D7C" w:rsidRPr="006F589A" w:rsidRDefault="007A2BC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副校长室（</w:t>
            </w:r>
            <w:r>
              <w:rPr>
                <w:rFonts w:hint="eastAsia"/>
                <w:color w:val="000000"/>
              </w:rPr>
              <w:t>1）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4D7C" w:rsidRPr="006F589A" w:rsidRDefault="007A2BC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相关教师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4D7C" w:rsidRPr="006F589A" w:rsidRDefault="007A2BC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飞龙小学</w:t>
            </w:r>
          </w:p>
        </w:tc>
      </w:tr>
      <w:tr w:rsidR="00E9091C" w:rsidTr="00314826">
        <w:trPr>
          <w:trHeight w:hRule="exact" w:val="391"/>
        </w:trPr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上交2020工作教师试用期考核材料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2020参加工作教师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6E0C" w:rsidTr="00314826">
        <w:trPr>
          <w:trHeight w:hRule="exact" w:val="68"/>
        </w:trPr>
        <w:tc>
          <w:tcPr>
            <w:tcW w:w="13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396E0C" w:rsidRPr="006F589A" w:rsidRDefault="00396E0C" w:rsidP="006F589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96E0C" w:rsidRPr="006F589A" w:rsidRDefault="00396E0C" w:rsidP="006F589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9091C" w:rsidTr="00314826">
        <w:trPr>
          <w:trHeight w:hRule="exact" w:val="391"/>
        </w:trPr>
        <w:tc>
          <w:tcPr>
            <w:tcW w:w="127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11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日</w:t>
            </w:r>
          </w:p>
          <w:p w:rsidR="00E9091C" w:rsidRDefault="00E9091C" w:rsidP="00107F9A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8:00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六年级</w:t>
            </w:r>
            <w:proofErr w:type="gramStart"/>
            <w:r>
              <w:rPr>
                <w:rFonts w:hint="eastAsia"/>
                <w:color w:val="000000"/>
              </w:rPr>
              <w:t>拍集体</w:t>
            </w:r>
            <w:proofErr w:type="gramEnd"/>
            <w:r>
              <w:rPr>
                <w:rFonts w:hint="eastAsia"/>
                <w:color w:val="000000"/>
              </w:rPr>
              <w:t>毕业照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六年级师生及相关行政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9091C" w:rsidTr="00314826">
        <w:trPr>
          <w:trHeight w:hRule="exact" w:val="391"/>
        </w:trPr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上交常州市师德标兵申报材料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91C" w:rsidRDefault="00E9091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04D7C" w:rsidTr="00314826">
        <w:trPr>
          <w:trHeight w:hRule="exact" w:val="68"/>
        </w:trPr>
        <w:tc>
          <w:tcPr>
            <w:tcW w:w="13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B04D7C" w:rsidRDefault="00B04D7C" w:rsidP="00F35551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日</w:t>
            </w:r>
          </w:p>
          <w:p w:rsidR="00B04D7C" w:rsidRDefault="00B04D7C" w:rsidP="00F35551">
            <w:pPr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04D7C" w:rsidRPr="006F589A" w:rsidRDefault="00B04D7C" w:rsidP="00F3555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13:00</w:t>
            </w:r>
          </w:p>
        </w:tc>
      </w:tr>
      <w:tr w:rsidR="008B330B" w:rsidRPr="006F589A" w:rsidTr="008B330B">
        <w:trPr>
          <w:trHeight w:hRule="exact" w:val="391"/>
        </w:trPr>
        <w:tc>
          <w:tcPr>
            <w:tcW w:w="127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330B" w:rsidRDefault="008B330B" w:rsidP="00CA3CE9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12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日（周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六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12—14日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端午节休息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B330B" w:rsidRPr="006F589A" w:rsidTr="00314826">
        <w:trPr>
          <w:trHeight w:hRule="exact" w:val="680"/>
        </w:trPr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330B" w:rsidRDefault="008B330B" w:rsidP="00CA3CE9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8:00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Pr="008B330B" w:rsidRDefault="008B330B" w:rsidP="008B330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8B330B">
              <w:rPr>
                <w:rFonts w:hint="eastAsia"/>
                <w:color w:val="000000"/>
              </w:rPr>
              <w:t>六年级质量调研阅卷（语文数学</w:t>
            </w:r>
            <w:proofErr w:type="gramStart"/>
            <w:r w:rsidRPr="008B330B">
              <w:rPr>
                <w:rFonts w:hint="eastAsia"/>
                <w:color w:val="000000"/>
              </w:rPr>
              <w:t>在龙二小</w:t>
            </w:r>
            <w:proofErr w:type="gramEnd"/>
          </w:p>
          <w:p w:rsidR="008B330B" w:rsidRDefault="008B330B" w:rsidP="008B330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8B330B">
              <w:rPr>
                <w:rFonts w:hint="eastAsia"/>
                <w:color w:val="000000"/>
              </w:rPr>
              <w:t>英语在百草园）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教导处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黄益芬</w:t>
            </w:r>
            <w:proofErr w:type="gramEnd"/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相关教师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龙二小</w:t>
            </w:r>
            <w:proofErr w:type="gramEnd"/>
          </w:p>
          <w:p w:rsidR="008B330B" w:rsidRDefault="008B330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百草园</w:t>
            </w:r>
          </w:p>
        </w:tc>
      </w:tr>
    </w:tbl>
    <w:p w:rsidR="00396E0C" w:rsidRDefault="00396E0C">
      <w:pPr>
        <w:snapToGrid w:val="0"/>
        <w:spacing w:line="312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96E0C" w:rsidRDefault="008D56B6">
      <w:pPr>
        <w:snapToGrid w:val="0"/>
        <w:spacing w:line="312" w:lineRule="auto"/>
        <w:ind w:firstLineChars="1808" w:firstLine="5808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教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师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外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出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安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排</w:t>
      </w:r>
    </w:p>
    <w:tbl>
      <w:tblPr>
        <w:tblStyle w:val="a7"/>
        <w:tblW w:w="0" w:type="auto"/>
        <w:tblInd w:w="556" w:type="dxa"/>
        <w:tblLook w:val="04A0" w:firstRow="1" w:lastRow="0" w:firstColumn="1" w:lastColumn="0" w:noHBand="0" w:noVBand="1"/>
      </w:tblPr>
      <w:tblGrid>
        <w:gridCol w:w="1267"/>
        <w:gridCol w:w="1536"/>
        <w:gridCol w:w="4903"/>
        <w:gridCol w:w="1851"/>
        <w:gridCol w:w="2673"/>
        <w:gridCol w:w="2251"/>
      </w:tblGrid>
      <w:tr w:rsidR="00396E0C">
        <w:trPr>
          <w:trHeight w:val="531"/>
        </w:trPr>
        <w:tc>
          <w:tcPr>
            <w:tcW w:w="2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8D56B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8D56B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8D56B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8D56B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8D56B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396E0C">
        <w:trPr>
          <w:trHeight w:hRule="exact" w:val="67"/>
        </w:trPr>
        <w:tc>
          <w:tcPr>
            <w:tcW w:w="122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396E0C" w:rsidRDefault="00396E0C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96E0C" w:rsidRDefault="00396E0C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B330B">
        <w:trPr>
          <w:trHeight w:hRule="exact" w:val="384"/>
        </w:trPr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日</w:t>
            </w:r>
          </w:p>
          <w:p w:rsidR="008B330B" w:rsidRDefault="008B330B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6日～10日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江苏省卓越教师创新培育计划高研班培训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姚建法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江苏徐州</w:t>
            </w:r>
          </w:p>
        </w:tc>
      </w:tr>
      <w:tr w:rsidR="008B330B" w:rsidTr="00C967F9">
        <w:trPr>
          <w:trHeight w:hRule="exact" w:val="680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参加“生命·实践”教育学合作</w:t>
            </w:r>
            <w:proofErr w:type="gramStart"/>
            <w:r>
              <w:rPr>
                <w:rFonts w:hint="eastAsia"/>
                <w:color w:val="000000"/>
              </w:rPr>
              <w:t>校展示</w:t>
            </w:r>
            <w:proofErr w:type="gramEnd"/>
            <w:r>
              <w:rPr>
                <w:rFonts w:hint="eastAsia"/>
                <w:color w:val="000000"/>
              </w:rPr>
              <w:t>活动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高春媛、张丽、叶凌、张帅、乔童昕等</w:t>
            </w:r>
          </w:p>
          <w:p w:rsidR="008B330B" w:rsidRDefault="008B330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下午：殷琳、刘丽萍、许珂、余亭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上午二实小</w:t>
            </w:r>
            <w:proofErr w:type="gramEnd"/>
          </w:p>
          <w:p w:rsidR="008B330B" w:rsidRDefault="008B330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下午东方小学</w:t>
            </w:r>
          </w:p>
        </w:tc>
      </w:tr>
      <w:tr w:rsidR="008B330B">
        <w:trPr>
          <w:trHeight w:hRule="exact" w:val="384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7日—9日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参加新基础学生工作研修班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黄桂华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96E0C">
        <w:trPr>
          <w:trHeight w:hRule="exact" w:val="67"/>
        </w:trPr>
        <w:tc>
          <w:tcPr>
            <w:tcW w:w="12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396E0C" w:rsidRDefault="00396E0C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396E0C" w:rsidRDefault="00396E0C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396E0C" w:rsidRDefault="00396E0C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396E0C" w:rsidRDefault="00396E0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396E0C" w:rsidRDefault="00396E0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396E0C" w:rsidRDefault="00396E0C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96E0C">
        <w:trPr>
          <w:trHeight w:hRule="exact" w:val="384"/>
        </w:trPr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96E0C" w:rsidRDefault="007826D6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</w:t>
            </w:r>
            <w:r w:rsidR="008D56B6">
              <w:rPr>
                <w:rFonts w:ascii="宋体" w:eastAsia="宋体" w:hAnsi="宋体"/>
                <w:b/>
                <w:bCs/>
                <w:sz w:val="24"/>
                <w:szCs w:val="24"/>
              </w:rPr>
              <w:t>月</w:t>
            </w:r>
            <w:r w:rsidR="00CA3CE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8</w:t>
            </w:r>
            <w:r w:rsidR="008D56B6">
              <w:rPr>
                <w:rFonts w:ascii="宋体" w:eastAsia="宋体" w:hAnsi="宋体"/>
                <w:b/>
                <w:bCs/>
                <w:sz w:val="24"/>
                <w:szCs w:val="24"/>
              </w:rPr>
              <w:t>日</w:t>
            </w:r>
          </w:p>
          <w:p w:rsidR="00396E0C" w:rsidRDefault="008D56B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396E0C">
            <w:pPr>
              <w:pStyle w:val="paragraph"/>
              <w:spacing w:before="0" w:beforeAutospacing="0" w:after="0" w:afterAutospacing="0"/>
            </w:pPr>
            <w:bookmarkStart w:id="0" w:name="_GoBack"/>
            <w:bookmarkEnd w:id="0"/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C14D57" w:rsidP="00C14D57">
            <w:pPr>
              <w:pStyle w:val="paragraph"/>
              <w:spacing w:before="0" w:beforeAutospacing="0" w:after="0" w:afterAutospacing="0"/>
            </w:pPr>
            <w:r>
              <w:t>常州市体育教研基地教学示范</w:t>
            </w:r>
            <w:r>
              <w:t>活动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396E0C">
            <w:pPr>
              <w:pStyle w:val="paragraph"/>
              <w:spacing w:before="0" w:beforeAutospacing="0" w:after="0" w:afterAutospacing="0"/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396E0C">
            <w:pPr>
              <w:pStyle w:val="paragraph"/>
              <w:spacing w:before="0" w:beforeAutospacing="0" w:after="0" w:afterAutospacing="0"/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396E0C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396E0C" w:rsidTr="00516F90">
        <w:trPr>
          <w:trHeight w:hRule="exact" w:val="391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96E0C" w:rsidRDefault="00396E0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396E0C">
            <w:pPr>
              <w:pStyle w:val="a6"/>
              <w:widowControl/>
              <w:jc w:val="left"/>
            </w:pP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396E0C">
            <w:pPr>
              <w:pStyle w:val="a6"/>
              <w:widowControl/>
              <w:jc w:val="left"/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396E0C">
            <w:pPr>
              <w:pStyle w:val="a6"/>
              <w:widowControl/>
              <w:jc w:val="left"/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396E0C">
            <w:pPr>
              <w:pStyle w:val="a6"/>
              <w:widowControl/>
              <w:jc w:val="left"/>
              <w:rPr>
                <w:rFonts w:eastAsia="宋体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E0C" w:rsidRDefault="00396E0C">
            <w:pPr>
              <w:pStyle w:val="a6"/>
              <w:widowControl/>
              <w:jc w:val="left"/>
            </w:pPr>
          </w:p>
        </w:tc>
      </w:tr>
      <w:tr w:rsidR="00396E0C">
        <w:trPr>
          <w:trHeight w:hRule="exact" w:val="67"/>
        </w:trPr>
        <w:tc>
          <w:tcPr>
            <w:tcW w:w="144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96E0C" w:rsidRDefault="00396E0C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330B" w:rsidTr="00FF382D">
        <w:trPr>
          <w:trHeight w:hRule="exact" w:val="680"/>
        </w:trPr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日</w:t>
            </w:r>
          </w:p>
          <w:p w:rsidR="008B330B" w:rsidRDefault="008B330B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9日-11日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2021年小学数学教材培训暨“测量”专题教学研讨活动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  <w:jc w:val="both"/>
            </w:pPr>
            <w:r>
              <w:t>行政办</w:t>
            </w:r>
            <w:r>
              <w:rPr>
                <w:rFonts w:hint="eastAsia"/>
              </w:rPr>
              <w:t xml:space="preserve"> 殷娟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  <w:jc w:val="both"/>
            </w:pPr>
            <w:r>
              <w:t>殷娟、罗雯娟、刘倩</w:t>
            </w:r>
          </w:p>
          <w:p w:rsidR="008B330B" w:rsidRDefault="008B330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冯洁、陈惠、谈梦媛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  <w:jc w:val="both"/>
            </w:pPr>
            <w:r>
              <w:t>三井实验</w:t>
            </w:r>
            <w:r>
              <w:rPr>
                <w:rFonts w:hint="eastAsia"/>
              </w:rPr>
              <w:t>小学</w:t>
            </w:r>
          </w:p>
        </w:tc>
      </w:tr>
      <w:tr w:rsidR="008B330B" w:rsidTr="00FF382D">
        <w:trPr>
          <w:trHeight w:hRule="exact" w:val="680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C023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13:00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</w:pPr>
            <w:r w:rsidRPr="008B330B">
              <w:rPr>
                <w:rFonts w:hint="eastAsia"/>
              </w:rPr>
              <w:t>小学综合实践活动课程基地展示活动（上课：臧薇 周静 微讲座：肖媛媛）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C0230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 xml:space="preserve">教导处 </w:t>
            </w:r>
            <w:proofErr w:type="gramStart"/>
            <w:r>
              <w:rPr>
                <w:rFonts w:hint="eastAsia"/>
              </w:rPr>
              <w:t>苗小芬</w:t>
            </w:r>
            <w:proofErr w:type="gramEnd"/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C0230E">
            <w:pPr>
              <w:pStyle w:val="paragraph"/>
              <w:spacing w:before="0" w:beforeAutospacing="0" w:after="0" w:afterAutospacing="0"/>
              <w:jc w:val="both"/>
            </w:pPr>
            <w:r>
              <w:t>吕佳蔚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>
            <w:pPr>
              <w:pStyle w:val="paragraph"/>
              <w:spacing w:before="0" w:beforeAutospacing="0" w:after="0" w:afterAutospacing="0"/>
              <w:jc w:val="both"/>
            </w:pPr>
            <w:r>
              <w:t>孟河实验小学</w:t>
            </w:r>
          </w:p>
        </w:tc>
      </w:tr>
      <w:tr w:rsidR="00111071">
        <w:trPr>
          <w:trHeight w:hRule="exact" w:val="67"/>
        </w:trPr>
        <w:tc>
          <w:tcPr>
            <w:tcW w:w="144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11071" w:rsidRDefault="00111071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330B">
        <w:trPr>
          <w:trHeight w:hRule="exact" w:val="384"/>
        </w:trPr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330B" w:rsidRDefault="008B330B" w:rsidP="00CA3CE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10</w:t>
            </w:r>
            <w:r>
              <w:rPr>
                <w:b/>
                <w:bCs/>
              </w:rPr>
              <w:t>日（周</w:t>
            </w:r>
            <w:r>
              <w:rPr>
                <w:rFonts w:hint="eastAsia"/>
                <w:b/>
                <w:bCs/>
              </w:rPr>
              <w:t>四</w:t>
            </w:r>
            <w:r>
              <w:rPr>
                <w:b/>
                <w:bCs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C0230E" w:rsidP="00EC78D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13:10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C0230E" w:rsidP="00EC78D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C0230E">
              <w:rPr>
                <w:rFonts w:hint="eastAsia"/>
                <w:color w:val="000000"/>
              </w:rPr>
              <w:t>小学体育同题异构活动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C0230E" w:rsidP="00EC78DB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</w:rPr>
              <w:t xml:space="preserve">教导处 </w:t>
            </w:r>
            <w:proofErr w:type="gramStart"/>
            <w:r>
              <w:rPr>
                <w:rFonts w:hint="eastAsia"/>
              </w:rPr>
              <w:t>苗小芬</w:t>
            </w:r>
            <w:proofErr w:type="gramEnd"/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C0230E" w:rsidP="00EC78DB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张鸿庭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C0230E" w:rsidP="00EC78DB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湖塘实验小学</w:t>
            </w:r>
          </w:p>
        </w:tc>
      </w:tr>
      <w:tr w:rsidR="008B330B">
        <w:trPr>
          <w:trHeight w:hRule="exact" w:val="384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B330B" w:rsidRDefault="008B330B" w:rsidP="00CA3CE9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 w:rsidP="00EC78D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 w:rsidP="00EC78DB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新北区姚建法名教师成长营暨多元表征课题组第27次活动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 w:rsidP="00EC78D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 w:rsidP="00EC78D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课题组核心成员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30B" w:rsidRDefault="008B330B" w:rsidP="00EC78DB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飞龙实小</w:t>
            </w:r>
          </w:p>
        </w:tc>
      </w:tr>
      <w:tr w:rsidR="00111071">
        <w:trPr>
          <w:trHeight w:hRule="exact" w:val="67"/>
        </w:trPr>
        <w:tc>
          <w:tcPr>
            <w:tcW w:w="144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11071" w:rsidRDefault="00111071" w:rsidP="00111071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67F9">
        <w:trPr>
          <w:trHeight w:hRule="exact" w:val="384"/>
        </w:trPr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67F9" w:rsidRDefault="00C967F9" w:rsidP="00CA3CE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11</w:t>
            </w:r>
            <w:r>
              <w:rPr>
                <w:b/>
                <w:bCs/>
              </w:rPr>
              <w:t>日（周</w:t>
            </w:r>
            <w:r>
              <w:rPr>
                <w:rFonts w:hint="eastAsia"/>
                <w:b/>
                <w:bCs/>
              </w:rPr>
              <w:t>五</w:t>
            </w:r>
            <w:r>
              <w:rPr>
                <w:b/>
                <w:bCs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常州市李娜名师工作室活动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教科室 张帅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殷琳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7F9" w:rsidRDefault="00C967F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常州市实验小学（平冈校区）</w:t>
            </w:r>
          </w:p>
        </w:tc>
      </w:tr>
      <w:tr w:rsidR="00111071">
        <w:trPr>
          <w:trHeight w:hRule="exact" w:val="384"/>
        </w:trPr>
        <w:tc>
          <w:tcPr>
            <w:tcW w:w="12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11071" w:rsidRDefault="00111071">
            <w:pPr>
              <w:pStyle w:val="paragraph"/>
              <w:spacing w:before="0" w:beforeAutospacing="0" w:after="0" w:afterAutospacing="0"/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071" w:rsidRDefault="00111071">
            <w:pPr>
              <w:pStyle w:val="a6"/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071" w:rsidRDefault="00111071">
            <w:pPr>
              <w:pStyle w:val="a6"/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071" w:rsidRDefault="00111071">
            <w:pPr>
              <w:pStyle w:val="a6"/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071" w:rsidRDefault="00111071">
            <w:pPr>
              <w:pStyle w:val="a6"/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071" w:rsidRDefault="00111071">
            <w:pPr>
              <w:pStyle w:val="a6"/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</w:tr>
      <w:tr w:rsidR="00111071">
        <w:trPr>
          <w:trHeight w:hRule="exact" w:val="67"/>
        </w:trPr>
        <w:tc>
          <w:tcPr>
            <w:tcW w:w="144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11071" w:rsidRDefault="00111071" w:rsidP="00111071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96E0C" w:rsidRDefault="00396E0C" w:rsidP="00111071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96E0C" w:rsidRDefault="00396E0C" w:rsidP="00111071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96E0C" w:rsidRDefault="00396E0C" w:rsidP="00111071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96E0C" w:rsidRDefault="00396E0C" w:rsidP="00111071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96E0C" w:rsidRDefault="00396E0C" w:rsidP="00396E0C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sectPr w:rsidR="00396E0C" w:rsidSect="00396E0C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E9" w:rsidRDefault="003538E9" w:rsidP="00111071">
      <w:r>
        <w:separator/>
      </w:r>
    </w:p>
  </w:endnote>
  <w:endnote w:type="continuationSeparator" w:id="0">
    <w:p w:rsidR="003538E9" w:rsidRDefault="003538E9" w:rsidP="0011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E9" w:rsidRDefault="003538E9" w:rsidP="00111071">
      <w:r>
        <w:separator/>
      </w:r>
    </w:p>
  </w:footnote>
  <w:footnote w:type="continuationSeparator" w:id="0">
    <w:p w:rsidR="003538E9" w:rsidRDefault="003538E9" w:rsidP="00111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06367"/>
    <w:rsid w:val="000142BA"/>
    <w:rsid w:val="000176BF"/>
    <w:rsid w:val="000214F8"/>
    <w:rsid w:val="00023E41"/>
    <w:rsid w:val="000332FC"/>
    <w:rsid w:val="00040A0F"/>
    <w:rsid w:val="0004766C"/>
    <w:rsid w:val="0006345E"/>
    <w:rsid w:val="000644E1"/>
    <w:rsid w:val="000730DA"/>
    <w:rsid w:val="00074568"/>
    <w:rsid w:val="0007525B"/>
    <w:rsid w:val="0008794D"/>
    <w:rsid w:val="00090075"/>
    <w:rsid w:val="00091A71"/>
    <w:rsid w:val="000952F3"/>
    <w:rsid w:val="000B02BF"/>
    <w:rsid w:val="000B199C"/>
    <w:rsid w:val="000B4369"/>
    <w:rsid w:val="000C2A9F"/>
    <w:rsid w:val="000C51B7"/>
    <w:rsid w:val="000C77D3"/>
    <w:rsid w:val="000D0DE4"/>
    <w:rsid w:val="000D30C7"/>
    <w:rsid w:val="000E26D2"/>
    <w:rsid w:val="000F3AD6"/>
    <w:rsid w:val="00100759"/>
    <w:rsid w:val="00102654"/>
    <w:rsid w:val="00105389"/>
    <w:rsid w:val="00105732"/>
    <w:rsid w:val="001063F6"/>
    <w:rsid w:val="00111071"/>
    <w:rsid w:val="0011108E"/>
    <w:rsid w:val="00111D3D"/>
    <w:rsid w:val="00117741"/>
    <w:rsid w:val="0012155A"/>
    <w:rsid w:val="00122C12"/>
    <w:rsid w:val="00146DF2"/>
    <w:rsid w:val="00152CEB"/>
    <w:rsid w:val="00153C50"/>
    <w:rsid w:val="00155D28"/>
    <w:rsid w:val="001567F5"/>
    <w:rsid w:val="00164088"/>
    <w:rsid w:val="0016568A"/>
    <w:rsid w:val="001700D5"/>
    <w:rsid w:val="00170911"/>
    <w:rsid w:val="00177371"/>
    <w:rsid w:val="001801B8"/>
    <w:rsid w:val="00184B50"/>
    <w:rsid w:val="001917F7"/>
    <w:rsid w:val="00194C2D"/>
    <w:rsid w:val="001962D9"/>
    <w:rsid w:val="001A17D5"/>
    <w:rsid w:val="001A2DF5"/>
    <w:rsid w:val="001A47C0"/>
    <w:rsid w:val="001A545A"/>
    <w:rsid w:val="001C63D0"/>
    <w:rsid w:val="001E1D0F"/>
    <w:rsid w:val="001E1D96"/>
    <w:rsid w:val="001E6D28"/>
    <w:rsid w:val="001E71FE"/>
    <w:rsid w:val="001F3C43"/>
    <w:rsid w:val="002022BF"/>
    <w:rsid w:val="002127D7"/>
    <w:rsid w:val="002136A3"/>
    <w:rsid w:val="00216EB9"/>
    <w:rsid w:val="00230519"/>
    <w:rsid w:val="00235216"/>
    <w:rsid w:val="002466D6"/>
    <w:rsid w:val="002469B1"/>
    <w:rsid w:val="002516E3"/>
    <w:rsid w:val="002524EC"/>
    <w:rsid w:val="00253FDC"/>
    <w:rsid w:val="00254FB9"/>
    <w:rsid w:val="00263C3D"/>
    <w:rsid w:val="00273138"/>
    <w:rsid w:val="00283DDC"/>
    <w:rsid w:val="002862E1"/>
    <w:rsid w:val="00293E86"/>
    <w:rsid w:val="002A1CBD"/>
    <w:rsid w:val="002A4FD7"/>
    <w:rsid w:val="002A50C1"/>
    <w:rsid w:val="002A6C06"/>
    <w:rsid w:val="002D2727"/>
    <w:rsid w:val="002E4C74"/>
    <w:rsid w:val="002E5612"/>
    <w:rsid w:val="002E5C7E"/>
    <w:rsid w:val="002E691E"/>
    <w:rsid w:val="002F363B"/>
    <w:rsid w:val="00306137"/>
    <w:rsid w:val="003122E7"/>
    <w:rsid w:val="003142A8"/>
    <w:rsid w:val="00314826"/>
    <w:rsid w:val="0032063A"/>
    <w:rsid w:val="00330CA8"/>
    <w:rsid w:val="003420AE"/>
    <w:rsid w:val="003538E9"/>
    <w:rsid w:val="003626F1"/>
    <w:rsid w:val="0037223B"/>
    <w:rsid w:val="00385311"/>
    <w:rsid w:val="00395061"/>
    <w:rsid w:val="00396E0C"/>
    <w:rsid w:val="003A03BE"/>
    <w:rsid w:val="003A2B35"/>
    <w:rsid w:val="003B1793"/>
    <w:rsid w:val="003B3494"/>
    <w:rsid w:val="003C082B"/>
    <w:rsid w:val="003C2169"/>
    <w:rsid w:val="003C6D30"/>
    <w:rsid w:val="003D0576"/>
    <w:rsid w:val="003D3220"/>
    <w:rsid w:val="003E5EB9"/>
    <w:rsid w:val="0040123C"/>
    <w:rsid w:val="004077C4"/>
    <w:rsid w:val="00424136"/>
    <w:rsid w:val="00435BB9"/>
    <w:rsid w:val="004367AB"/>
    <w:rsid w:val="00455080"/>
    <w:rsid w:val="004643D2"/>
    <w:rsid w:val="00472897"/>
    <w:rsid w:val="0047490C"/>
    <w:rsid w:val="004859A9"/>
    <w:rsid w:val="004B0B15"/>
    <w:rsid w:val="004B48A0"/>
    <w:rsid w:val="004C063E"/>
    <w:rsid w:val="004C3031"/>
    <w:rsid w:val="004D0E81"/>
    <w:rsid w:val="004D1E86"/>
    <w:rsid w:val="004D3206"/>
    <w:rsid w:val="004D636B"/>
    <w:rsid w:val="004D79E1"/>
    <w:rsid w:val="004E23E8"/>
    <w:rsid w:val="004E6FB8"/>
    <w:rsid w:val="004E70B3"/>
    <w:rsid w:val="00502F44"/>
    <w:rsid w:val="005054E9"/>
    <w:rsid w:val="005069A6"/>
    <w:rsid w:val="0051175C"/>
    <w:rsid w:val="00511AA7"/>
    <w:rsid w:val="00516F90"/>
    <w:rsid w:val="00521079"/>
    <w:rsid w:val="005245C3"/>
    <w:rsid w:val="00531212"/>
    <w:rsid w:val="0053331F"/>
    <w:rsid w:val="005404DE"/>
    <w:rsid w:val="00550A98"/>
    <w:rsid w:val="00574C77"/>
    <w:rsid w:val="00576445"/>
    <w:rsid w:val="00580AD8"/>
    <w:rsid w:val="00592F3F"/>
    <w:rsid w:val="0059531B"/>
    <w:rsid w:val="005954C8"/>
    <w:rsid w:val="005A4BF6"/>
    <w:rsid w:val="005A53E7"/>
    <w:rsid w:val="005A6D62"/>
    <w:rsid w:val="005A76DB"/>
    <w:rsid w:val="005B1C37"/>
    <w:rsid w:val="005B70DC"/>
    <w:rsid w:val="005C1BEC"/>
    <w:rsid w:val="005C4FAF"/>
    <w:rsid w:val="005C5044"/>
    <w:rsid w:val="005D4BE0"/>
    <w:rsid w:val="005E38A4"/>
    <w:rsid w:val="005F23E8"/>
    <w:rsid w:val="005F48EE"/>
    <w:rsid w:val="006007F8"/>
    <w:rsid w:val="00606D9A"/>
    <w:rsid w:val="00614666"/>
    <w:rsid w:val="00616505"/>
    <w:rsid w:val="0062213C"/>
    <w:rsid w:val="006279F7"/>
    <w:rsid w:val="00633F40"/>
    <w:rsid w:val="00646390"/>
    <w:rsid w:val="006549AD"/>
    <w:rsid w:val="00657C2A"/>
    <w:rsid w:val="00663162"/>
    <w:rsid w:val="006678E2"/>
    <w:rsid w:val="0067533A"/>
    <w:rsid w:val="00684D9C"/>
    <w:rsid w:val="00691CD9"/>
    <w:rsid w:val="0069292E"/>
    <w:rsid w:val="006B13A9"/>
    <w:rsid w:val="006B24C5"/>
    <w:rsid w:val="006C23EA"/>
    <w:rsid w:val="006C3D95"/>
    <w:rsid w:val="006C452F"/>
    <w:rsid w:val="006C49E1"/>
    <w:rsid w:val="006D5D13"/>
    <w:rsid w:val="006D7CD0"/>
    <w:rsid w:val="006E0EF3"/>
    <w:rsid w:val="006E28FA"/>
    <w:rsid w:val="006F1923"/>
    <w:rsid w:val="006F34BA"/>
    <w:rsid w:val="006F589A"/>
    <w:rsid w:val="006F7920"/>
    <w:rsid w:val="00703AFA"/>
    <w:rsid w:val="00710120"/>
    <w:rsid w:val="00716A1F"/>
    <w:rsid w:val="00717EAF"/>
    <w:rsid w:val="007239C3"/>
    <w:rsid w:val="0074065B"/>
    <w:rsid w:val="00744EBF"/>
    <w:rsid w:val="0074677B"/>
    <w:rsid w:val="007510DB"/>
    <w:rsid w:val="007676AD"/>
    <w:rsid w:val="00770F6C"/>
    <w:rsid w:val="00772791"/>
    <w:rsid w:val="00773297"/>
    <w:rsid w:val="00774BC5"/>
    <w:rsid w:val="007754C6"/>
    <w:rsid w:val="007826D6"/>
    <w:rsid w:val="00787C21"/>
    <w:rsid w:val="007A2387"/>
    <w:rsid w:val="007A2BCB"/>
    <w:rsid w:val="007A3D67"/>
    <w:rsid w:val="007C00FD"/>
    <w:rsid w:val="007D233F"/>
    <w:rsid w:val="007E530E"/>
    <w:rsid w:val="007E6D40"/>
    <w:rsid w:val="007F3B78"/>
    <w:rsid w:val="007F6088"/>
    <w:rsid w:val="0080394A"/>
    <w:rsid w:val="00803D7A"/>
    <w:rsid w:val="008100AB"/>
    <w:rsid w:val="00810CC7"/>
    <w:rsid w:val="00814A89"/>
    <w:rsid w:val="0082254C"/>
    <w:rsid w:val="00826A09"/>
    <w:rsid w:val="00832E72"/>
    <w:rsid w:val="008367C4"/>
    <w:rsid w:val="00837DB1"/>
    <w:rsid w:val="008478E3"/>
    <w:rsid w:val="00850087"/>
    <w:rsid w:val="00855010"/>
    <w:rsid w:val="008557FC"/>
    <w:rsid w:val="00857477"/>
    <w:rsid w:val="00872391"/>
    <w:rsid w:val="0087449B"/>
    <w:rsid w:val="00876138"/>
    <w:rsid w:val="00880EF5"/>
    <w:rsid w:val="008902B8"/>
    <w:rsid w:val="0089116F"/>
    <w:rsid w:val="008A26B8"/>
    <w:rsid w:val="008A3697"/>
    <w:rsid w:val="008B330B"/>
    <w:rsid w:val="008C5497"/>
    <w:rsid w:val="008C5D45"/>
    <w:rsid w:val="008C6583"/>
    <w:rsid w:val="008D32B1"/>
    <w:rsid w:val="008D56B6"/>
    <w:rsid w:val="008D6CAE"/>
    <w:rsid w:val="008F7EFF"/>
    <w:rsid w:val="009019D2"/>
    <w:rsid w:val="00905AF8"/>
    <w:rsid w:val="00912A44"/>
    <w:rsid w:val="00914A09"/>
    <w:rsid w:val="009176D1"/>
    <w:rsid w:val="009210CD"/>
    <w:rsid w:val="00934246"/>
    <w:rsid w:val="00961A13"/>
    <w:rsid w:val="00966BD7"/>
    <w:rsid w:val="00967378"/>
    <w:rsid w:val="00971D1A"/>
    <w:rsid w:val="009862A3"/>
    <w:rsid w:val="00987072"/>
    <w:rsid w:val="00990AD8"/>
    <w:rsid w:val="00995243"/>
    <w:rsid w:val="0099797C"/>
    <w:rsid w:val="009B68AD"/>
    <w:rsid w:val="009D0058"/>
    <w:rsid w:val="009D45EC"/>
    <w:rsid w:val="009E46BF"/>
    <w:rsid w:val="009F28CC"/>
    <w:rsid w:val="009F331F"/>
    <w:rsid w:val="009F4224"/>
    <w:rsid w:val="009F5D48"/>
    <w:rsid w:val="00A00F13"/>
    <w:rsid w:val="00A142D8"/>
    <w:rsid w:val="00A150FA"/>
    <w:rsid w:val="00A257E4"/>
    <w:rsid w:val="00A349F2"/>
    <w:rsid w:val="00A3670A"/>
    <w:rsid w:val="00A40000"/>
    <w:rsid w:val="00A53527"/>
    <w:rsid w:val="00A55BA1"/>
    <w:rsid w:val="00A60352"/>
    <w:rsid w:val="00A60633"/>
    <w:rsid w:val="00A62C38"/>
    <w:rsid w:val="00A635A7"/>
    <w:rsid w:val="00A65F34"/>
    <w:rsid w:val="00A72D74"/>
    <w:rsid w:val="00A734E3"/>
    <w:rsid w:val="00A736FF"/>
    <w:rsid w:val="00A8629E"/>
    <w:rsid w:val="00A96E28"/>
    <w:rsid w:val="00AA2702"/>
    <w:rsid w:val="00AA581C"/>
    <w:rsid w:val="00AA69B3"/>
    <w:rsid w:val="00AB1185"/>
    <w:rsid w:val="00AB1DFB"/>
    <w:rsid w:val="00AC5B06"/>
    <w:rsid w:val="00AD2F19"/>
    <w:rsid w:val="00AF36AD"/>
    <w:rsid w:val="00AF4BDD"/>
    <w:rsid w:val="00AF5460"/>
    <w:rsid w:val="00B04D7C"/>
    <w:rsid w:val="00B078C4"/>
    <w:rsid w:val="00B11196"/>
    <w:rsid w:val="00B1370E"/>
    <w:rsid w:val="00B218E2"/>
    <w:rsid w:val="00B26627"/>
    <w:rsid w:val="00B3088D"/>
    <w:rsid w:val="00B30BC5"/>
    <w:rsid w:val="00B31979"/>
    <w:rsid w:val="00B336DC"/>
    <w:rsid w:val="00B42731"/>
    <w:rsid w:val="00B43712"/>
    <w:rsid w:val="00B56022"/>
    <w:rsid w:val="00B56323"/>
    <w:rsid w:val="00B755CC"/>
    <w:rsid w:val="00B772F2"/>
    <w:rsid w:val="00B77343"/>
    <w:rsid w:val="00B84C16"/>
    <w:rsid w:val="00B921A7"/>
    <w:rsid w:val="00B94196"/>
    <w:rsid w:val="00BA0C1A"/>
    <w:rsid w:val="00BA216E"/>
    <w:rsid w:val="00BA34B3"/>
    <w:rsid w:val="00BA5604"/>
    <w:rsid w:val="00BA73A8"/>
    <w:rsid w:val="00BA7E53"/>
    <w:rsid w:val="00BB0D48"/>
    <w:rsid w:val="00BB51DD"/>
    <w:rsid w:val="00BB7401"/>
    <w:rsid w:val="00BD1575"/>
    <w:rsid w:val="00BD1D87"/>
    <w:rsid w:val="00BD282C"/>
    <w:rsid w:val="00BD2C23"/>
    <w:rsid w:val="00BD371B"/>
    <w:rsid w:val="00BD54DE"/>
    <w:rsid w:val="00BE668A"/>
    <w:rsid w:val="00BF1253"/>
    <w:rsid w:val="00BF3BCF"/>
    <w:rsid w:val="00BF6102"/>
    <w:rsid w:val="00C0230E"/>
    <w:rsid w:val="00C05822"/>
    <w:rsid w:val="00C061CB"/>
    <w:rsid w:val="00C116EB"/>
    <w:rsid w:val="00C141FE"/>
    <w:rsid w:val="00C144A9"/>
    <w:rsid w:val="00C14D57"/>
    <w:rsid w:val="00C1629E"/>
    <w:rsid w:val="00C166FC"/>
    <w:rsid w:val="00C22AE7"/>
    <w:rsid w:val="00C3221C"/>
    <w:rsid w:val="00C33999"/>
    <w:rsid w:val="00C35B45"/>
    <w:rsid w:val="00C604EC"/>
    <w:rsid w:val="00C624DA"/>
    <w:rsid w:val="00C74560"/>
    <w:rsid w:val="00C92522"/>
    <w:rsid w:val="00C967F9"/>
    <w:rsid w:val="00C97065"/>
    <w:rsid w:val="00CA3CE9"/>
    <w:rsid w:val="00CA53B6"/>
    <w:rsid w:val="00CB2BF1"/>
    <w:rsid w:val="00CB580F"/>
    <w:rsid w:val="00CB6BF6"/>
    <w:rsid w:val="00CC1265"/>
    <w:rsid w:val="00CD24E1"/>
    <w:rsid w:val="00CD585B"/>
    <w:rsid w:val="00CD5C4C"/>
    <w:rsid w:val="00CD6EC1"/>
    <w:rsid w:val="00CE2926"/>
    <w:rsid w:val="00CF0C32"/>
    <w:rsid w:val="00CF777E"/>
    <w:rsid w:val="00D03889"/>
    <w:rsid w:val="00D06741"/>
    <w:rsid w:val="00D10270"/>
    <w:rsid w:val="00D1165E"/>
    <w:rsid w:val="00D159D5"/>
    <w:rsid w:val="00D203A9"/>
    <w:rsid w:val="00D2126B"/>
    <w:rsid w:val="00D32B81"/>
    <w:rsid w:val="00D37ECA"/>
    <w:rsid w:val="00D40219"/>
    <w:rsid w:val="00D527B5"/>
    <w:rsid w:val="00D53BE7"/>
    <w:rsid w:val="00D5560A"/>
    <w:rsid w:val="00D67468"/>
    <w:rsid w:val="00D735AA"/>
    <w:rsid w:val="00D83C2D"/>
    <w:rsid w:val="00DB1A1F"/>
    <w:rsid w:val="00DB3FB6"/>
    <w:rsid w:val="00DB51AB"/>
    <w:rsid w:val="00DD3DD2"/>
    <w:rsid w:val="00DD5755"/>
    <w:rsid w:val="00DF331F"/>
    <w:rsid w:val="00DF5FF2"/>
    <w:rsid w:val="00DF6756"/>
    <w:rsid w:val="00E1055B"/>
    <w:rsid w:val="00E12E5B"/>
    <w:rsid w:val="00E131A6"/>
    <w:rsid w:val="00E15085"/>
    <w:rsid w:val="00E173FA"/>
    <w:rsid w:val="00E26251"/>
    <w:rsid w:val="00E464F1"/>
    <w:rsid w:val="00E642D4"/>
    <w:rsid w:val="00E805D7"/>
    <w:rsid w:val="00E82B3E"/>
    <w:rsid w:val="00E9091C"/>
    <w:rsid w:val="00E96F06"/>
    <w:rsid w:val="00EA1EE8"/>
    <w:rsid w:val="00EA2137"/>
    <w:rsid w:val="00EA52C7"/>
    <w:rsid w:val="00EA60CB"/>
    <w:rsid w:val="00EB1F5F"/>
    <w:rsid w:val="00EC0981"/>
    <w:rsid w:val="00EC5725"/>
    <w:rsid w:val="00EE06D8"/>
    <w:rsid w:val="00EF111F"/>
    <w:rsid w:val="00EF29C4"/>
    <w:rsid w:val="00F10273"/>
    <w:rsid w:val="00F108F5"/>
    <w:rsid w:val="00F1588B"/>
    <w:rsid w:val="00F20E47"/>
    <w:rsid w:val="00F3453F"/>
    <w:rsid w:val="00F350A1"/>
    <w:rsid w:val="00F44E52"/>
    <w:rsid w:val="00F51A53"/>
    <w:rsid w:val="00F53662"/>
    <w:rsid w:val="00F60DF7"/>
    <w:rsid w:val="00F61512"/>
    <w:rsid w:val="00F63FB4"/>
    <w:rsid w:val="00F72178"/>
    <w:rsid w:val="00F84D34"/>
    <w:rsid w:val="00F91693"/>
    <w:rsid w:val="00F91FFF"/>
    <w:rsid w:val="00F92DAE"/>
    <w:rsid w:val="00FA6A07"/>
    <w:rsid w:val="00FC42C1"/>
    <w:rsid w:val="00FD1116"/>
    <w:rsid w:val="00FD4583"/>
    <w:rsid w:val="00FD5A1A"/>
    <w:rsid w:val="00FE29CE"/>
    <w:rsid w:val="00FF20EB"/>
    <w:rsid w:val="00FF382D"/>
    <w:rsid w:val="083D07F0"/>
    <w:rsid w:val="0A9C719B"/>
    <w:rsid w:val="105E3B74"/>
    <w:rsid w:val="1C2C4424"/>
    <w:rsid w:val="1CD54CE6"/>
    <w:rsid w:val="1DEC38DC"/>
    <w:rsid w:val="212438FB"/>
    <w:rsid w:val="24361976"/>
    <w:rsid w:val="2F563CB8"/>
    <w:rsid w:val="30456175"/>
    <w:rsid w:val="36772279"/>
    <w:rsid w:val="3FB04C76"/>
    <w:rsid w:val="434067C1"/>
    <w:rsid w:val="4CEF4B31"/>
    <w:rsid w:val="500E6A7B"/>
    <w:rsid w:val="568D20C3"/>
    <w:rsid w:val="66812859"/>
    <w:rsid w:val="6EAF13B0"/>
    <w:rsid w:val="71061E72"/>
    <w:rsid w:val="7A3B2499"/>
    <w:rsid w:val="7B300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6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96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96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396E0C"/>
    <w:rPr>
      <w:sz w:val="24"/>
    </w:rPr>
  </w:style>
  <w:style w:type="table" w:styleId="a7">
    <w:name w:val="Table Grid"/>
    <w:basedOn w:val="a1"/>
    <w:uiPriority w:val="59"/>
    <w:qFormat/>
    <w:rsid w:val="00396E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396E0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96E0C"/>
    <w:rPr>
      <w:sz w:val="18"/>
      <w:szCs w:val="18"/>
    </w:rPr>
  </w:style>
  <w:style w:type="paragraph" w:styleId="a8">
    <w:name w:val="List Paragraph"/>
    <w:basedOn w:val="a"/>
    <w:uiPriority w:val="34"/>
    <w:qFormat/>
    <w:rsid w:val="00396E0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96E0C"/>
    <w:rPr>
      <w:kern w:val="2"/>
      <w:sz w:val="18"/>
      <w:szCs w:val="18"/>
    </w:rPr>
  </w:style>
  <w:style w:type="paragraph" w:customStyle="1" w:styleId="paragraph">
    <w:name w:val="paragraph"/>
    <w:basedOn w:val="a"/>
    <w:qFormat/>
    <w:rsid w:val="00396E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6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96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96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396E0C"/>
    <w:rPr>
      <w:sz w:val="24"/>
    </w:rPr>
  </w:style>
  <w:style w:type="table" w:styleId="a7">
    <w:name w:val="Table Grid"/>
    <w:basedOn w:val="a1"/>
    <w:uiPriority w:val="59"/>
    <w:qFormat/>
    <w:rsid w:val="00396E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396E0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96E0C"/>
    <w:rPr>
      <w:sz w:val="18"/>
      <w:szCs w:val="18"/>
    </w:rPr>
  </w:style>
  <w:style w:type="paragraph" w:styleId="a8">
    <w:name w:val="List Paragraph"/>
    <w:basedOn w:val="a"/>
    <w:uiPriority w:val="34"/>
    <w:qFormat/>
    <w:rsid w:val="00396E0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96E0C"/>
    <w:rPr>
      <w:kern w:val="2"/>
      <w:sz w:val="18"/>
      <w:szCs w:val="18"/>
    </w:rPr>
  </w:style>
  <w:style w:type="paragraph" w:customStyle="1" w:styleId="paragraph">
    <w:name w:val="paragraph"/>
    <w:basedOn w:val="a"/>
    <w:qFormat/>
    <w:rsid w:val="00396E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3EBE46-956A-4264-A1A3-1B7EF5EADF58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8</cp:revision>
  <cp:lastPrinted>2021-06-07T04:24:00Z</cp:lastPrinted>
  <dcterms:created xsi:type="dcterms:W3CDTF">2021-06-05T04:19:00Z</dcterms:created>
  <dcterms:modified xsi:type="dcterms:W3CDTF">2021-06-07T05:47:00Z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