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B22E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1600200</wp:posOffset>
                </wp:positionV>
                <wp:extent cx="7612380" cy="3489960"/>
                <wp:effectExtent l="0" t="0" r="762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2380" cy="348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7462" w:rsidRPr="00FF7462" w:rsidRDefault="00EE1656" w:rsidP="00FF7462">
                            <w:pPr>
                              <w:ind w:leftChars="200" w:left="840" w:hangingChars="200" w:hanging="420"/>
                            </w:pPr>
                            <w:r w:rsidRPr="00EE1656">
                              <w:t> </w:t>
                            </w:r>
                            <w:r w:rsidR="00FF7462" w:rsidRPr="00FF7462">
                              <w:rPr>
                                <w:rFonts w:hint="eastAsia"/>
                                <w:b/>
                                <w:bCs/>
                              </w:rPr>
                              <w:t>饮食：</w:t>
                            </w:r>
                            <w:r w:rsidR="00FF7462" w:rsidRPr="00FF7462">
                              <w:rPr>
                                <w:rFonts w:hint="eastAsia"/>
                              </w:rPr>
                              <w:t> </w:t>
                            </w:r>
                          </w:p>
                          <w:p w:rsidR="00FF7462" w:rsidRDefault="00FF7462" w:rsidP="00FF7462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 w:rsidRPr="00FF7462">
                              <w:rPr>
                                <w:rFonts w:hint="eastAsia"/>
                              </w:rPr>
                              <w:t>冷饮是小儿喜欢的食品。家长一定要限制摄入量。过多摄入冷饮会引起小儿胃肠道疾病,也可伤害牙齿。冷饮一般要比胃</w:t>
                            </w:r>
                          </w:p>
                          <w:p w:rsidR="00FF7462" w:rsidRPr="00FF7462" w:rsidRDefault="00FF7462" w:rsidP="00FF7462">
                            <w:pPr>
                              <w:ind w:left="420"/>
                            </w:pPr>
                            <w:r w:rsidRPr="00FF7462">
                              <w:rPr>
                                <w:rFonts w:hint="eastAsia"/>
                              </w:rPr>
                              <w:t xml:space="preserve">内温度低二、三十度。胃黏膜受到过冷刺激后,黏膜血管强烈收缩,胃内分泌紊乱。胃酸、胃酶分泌锐减,使胃的消化、杀菌、免疫能力大幅度下降。儿童胃黏膜非常娇嫩,很易造成"冷食性胃炎",出现腹胀、恶心、呕吐、消化不良等症。若冷饮不合格,还可造成细菌性胃肠疾病。过多食冷饮还可影响小儿牙齿发育,尤其是换牙期。 </w:t>
                            </w:r>
                          </w:p>
                          <w:p w:rsidR="00FF7462" w:rsidRPr="00FF7462" w:rsidRDefault="00FF7462" w:rsidP="00FF7462">
                            <w:pPr>
                              <w:ind w:leftChars="200" w:left="840" w:hangingChars="200" w:hanging="420"/>
                              <w:rPr>
                                <w:rFonts w:hint="eastAsia"/>
                              </w:rPr>
                            </w:pPr>
                            <w:r w:rsidRPr="00FF7462">
                              <w:rPr>
                                <w:rFonts w:hint="eastAsia"/>
                              </w:rPr>
                              <w:t xml:space="preserve">2、 食用熟食：夏季蚊蝇较多,细菌容易繁殖。食用熟食一定要倍加小心,尽量不食用熟食,熟食要经过高温后再给孩子吃。   </w:t>
                            </w:r>
                          </w:p>
                          <w:p w:rsidR="00FF7462" w:rsidRPr="00FF7462" w:rsidRDefault="00FF7462" w:rsidP="00FF7462">
                            <w:pPr>
                              <w:ind w:leftChars="200" w:left="840" w:hangingChars="200" w:hanging="420"/>
                              <w:rPr>
                                <w:rFonts w:hint="eastAsia"/>
                              </w:rPr>
                            </w:pPr>
                            <w:r w:rsidRPr="00FF7462">
                              <w:rPr>
                                <w:rFonts w:hint="eastAsia"/>
                              </w:rPr>
                              <w:t>3、 不要食用剩饭：即使是放在冰箱中,也要加热后再吃。冰箱不是消毒箱,冷藏室中的细菌同样可污染食品。  </w:t>
                            </w:r>
                          </w:p>
                          <w:p w:rsidR="00FF7462" w:rsidRPr="00FF7462" w:rsidRDefault="00FF7462" w:rsidP="00FF7462">
                            <w:pPr>
                              <w:ind w:leftChars="200" w:left="840" w:hangingChars="200" w:hanging="420"/>
                              <w:rPr>
                                <w:rFonts w:hint="eastAsia"/>
                              </w:rPr>
                            </w:pPr>
                            <w:r w:rsidRPr="00FF7462">
                              <w:rPr>
                                <w:rFonts w:hint="eastAsia"/>
                              </w:rPr>
                              <w:t xml:space="preserve">4、 避免肠道传染病：夏季是肠道传染病的好发季节,如细菌性痢疾、大肠杆菌性肠炎等,注意饮食卫生,是阻断肠道疾病的有效方法。   </w:t>
                            </w:r>
                          </w:p>
                          <w:p w:rsidR="00FF7462" w:rsidRPr="00FF7462" w:rsidRDefault="00FF7462" w:rsidP="00FF7462">
                            <w:pPr>
                              <w:ind w:leftChars="200" w:left="840" w:hangingChars="200" w:hanging="420"/>
                              <w:rPr>
                                <w:rFonts w:hint="eastAsia"/>
                              </w:rPr>
                            </w:pPr>
                            <w:r w:rsidRPr="00FF7462">
                              <w:rPr>
                                <w:rFonts w:hint="eastAsia"/>
                                <w:b/>
                                <w:bCs/>
                              </w:rPr>
                              <w:t>衣着 </w:t>
                            </w:r>
                            <w:r w:rsidRPr="00FF7462">
                              <w:rPr>
                                <w:rFonts w:hint="eastAsia"/>
                              </w:rPr>
                              <w:t xml:space="preserve">：衣服切勿骤增骤减。春夏季气候变化无常，温差大，要根据天气情况增减衣服。要避免孩子任性挑拣穿，早晚适当多穿一件，最好穿棉质透气性的服装，以易增减为妥，不要穿连裤袜等。 </w:t>
                            </w:r>
                          </w:p>
                          <w:p w:rsidR="00FF7462" w:rsidRPr="00FF7462" w:rsidRDefault="00FF7462" w:rsidP="00FF7462">
                            <w:pPr>
                              <w:ind w:leftChars="200" w:left="840" w:hangingChars="200" w:hanging="420"/>
                              <w:rPr>
                                <w:rFonts w:hint="eastAsia"/>
                              </w:rPr>
                            </w:pPr>
                            <w:r w:rsidRPr="00FF7462">
                              <w:rPr>
                                <w:rFonts w:hint="eastAsia"/>
                                <w:b/>
                                <w:bCs/>
                              </w:rPr>
                              <w:t>生活护理：</w:t>
                            </w:r>
                            <w:r w:rsidRPr="00FF7462">
                              <w:rPr>
                                <w:rFonts w:hint="eastAsia"/>
                              </w:rPr>
                              <w:t xml:space="preserve">  </w:t>
                            </w:r>
                          </w:p>
                          <w:p w:rsidR="00FF7462" w:rsidRDefault="00FF7462" w:rsidP="00FF7462">
                            <w:pPr>
                              <w:ind w:leftChars="200" w:left="840" w:hangingChars="200" w:hanging="420"/>
                            </w:pPr>
                            <w:r w:rsidRPr="00FF7462">
                              <w:rPr>
                                <w:rFonts w:hint="eastAsia"/>
                              </w:rPr>
                              <w:t>1、 保证幼儿户外活动时间在2小时以上，重点做好擦汗护理工作，及时增减衣物。 </w:t>
                            </w:r>
                          </w:p>
                          <w:p w:rsidR="00FF7462" w:rsidRDefault="00FF7462" w:rsidP="00FF7462">
                            <w:pPr>
                              <w:ind w:leftChars="200" w:left="840" w:hangingChars="200" w:hanging="420"/>
                            </w:pPr>
                            <w:r w:rsidRPr="00FF7462">
                              <w:rPr>
                                <w:rFonts w:hint="eastAsia"/>
                              </w:rPr>
                              <w:t>2、 勤开窗，多喝水。经常开窗，让室内的空气流动起来，驱散病毒，以减少患病的机会。喝足</w:t>
                            </w:r>
                            <w:proofErr w:type="gramStart"/>
                            <w:r w:rsidRPr="00FF7462">
                              <w:rPr>
                                <w:rFonts w:hint="eastAsia"/>
                              </w:rPr>
                              <w:t>水份</w:t>
                            </w:r>
                            <w:proofErr w:type="gramEnd"/>
                            <w:r w:rsidRPr="00FF7462">
                              <w:rPr>
                                <w:rFonts w:hint="eastAsia"/>
                              </w:rPr>
                              <w:t>不仅有利除燥，还可减</w:t>
                            </w:r>
                          </w:p>
                          <w:p w:rsidR="00EE1656" w:rsidRPr="00EE1656" w:rsidRDefault="00FF7462" w:rsidP="00FF7462">
                            <w:pPr>
                              <w:ind w:leftChars="200" w:left="840" w:hangingChars="200" w:hanging="420"/>
                            </w:pPr>
                            <w:r w:rsidRPr="00FF7462">
                              <w:rPr>
                                <w:rFonts w:hint="eastAsia"/>
                              </w:rPr>
                              <w:t>少病毒的数量。 </w:t>
                            </w:r>
                          </w:p>
                          <w:p w:rsidR="00EE1656" w:rsidRPr="00EE1656" w:rsidRDefault="00FF7462" w:rsidP="00EE1656">
                            <w:pPr>
                              <w:ind w:leftChars="200" w:left="840" w:hangingChars="200" w:hanging="420"/>
                            </w:pPr>
                            <w:bookmarkStart w:id="0" w:name="_GoBack"/>
                            <w:bookmarkEnd w:id="0"/>
                            <w:r w:rsidRPr="00FF7462">
                              <w:rPr>
                                <w:rFonts w:hint="eastAsia"/>
                              </w:rPr>
                              <w:t>3、 尽量保持室内外温度相对恒定，室内外温度变化大可增加儿童患感冒的机会。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1.4pt;margin-top:126pt;width:599.4pt;height:2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" fillcolor="white [3201]" stroked="f" strokeweight=".5pt">
                <v:textbox>
                  <w:txbxContent>
                    <w:p w:rsidR="00FF7462" w:rsidRPr="00FF7462" w:rsidRDefault="00EE1656" w:rsidP="00FF7462">
                      <w:pPr>
                        <w:ind w:leftChars="200" w:left="840" w:hangingChars="200" w:hanging="420"/>
                      </w:pPr>
                      <w:r w:rsidRPr="00EE1656">
                        <w:t> </w:t>
                      </w:r>
                      <w:r w:rsidR="00FF7462" w:rsidRPr="00FF7462">
                        <w:rPr>
                          <w:rFonts w:hint="eastAsia"/>
                          <w:b/>
                          <w:bCs/>
                        </w:rPr>
                        <w:t>饮食：</w:t>
                      </w:r>
                      <w:r w:rsidR="00FF7462" w:rsidRPr="00FF7462">
                        <w:rPr>
                          <w:rFonts w:hint="eastAsia"/>
                        </w:rPr>
                        <w:t> </w:t>
                      </w:r>
                    </w:p>
                    <w:p w:rsidR="00FF7462" w:rsidRDefault="00FF7462" w:rsidP="00FF7462">
                      <w:pPr>
                        <w:pStyle w:val="ac"/>
                        <w:numPr>
                          <w:ilvl w:val="0"/>
                          <w:numId w:val="1"/>
                        </w:numPr>
                        <w:ind w:firstLineChars="0"/>
                      </w:pPr>
                      <w:r w:rsidRPr="00FF7462">
                        <w:rPr>
                          <w:rFonts w:hint="eastAsia"/>
                        </w:rPr>
                        <w:t>冷饮是小儿喜欢的食品。家长一定要限制摄入量。过多摄入冷饮会引起小儿胃肠道疾病,也可伤害牙齿。冷饮一般要比胃</w:t>
                      </w:r>
                    </w:p>
                    <w:p w:rsidR="00FF7462" w:rsidRPr="00FF7462" w:rsidRDefault="00FF7462" w:rsidP="00FF7462">
                      <w:pPr>
                        <w:ind w:left="420"/>
                      </w:pPr>
                      <w:r w:rsidRPr="00FF7462">
                        <w:rPr>
                          <w:rFonts w:hint="eastAsia"/>
                        </w:rPr>
                        <w:t xml:space="preserve">内温度低二、三十度。胃黏膜受到过冷刺激后,黏膜血管强烈收缩,胃内分泌紊乱。胃酸、胃酶分泌锐减,使胃的消化、杀菌、免疫能力大幅度下降。儿童胃黏膜非常娇嫩,很易造成"冷食性胃炎",出现腹胀、恶心、呕吐、消化不良等症。若冷饮不合格,还可造成细菌性胃肠疾病。过多食冷饮还可影响小儿牙齿发育,尤其是换牙期。 </w:t>
                      </w:r>
                    </w:p>
                    <w:p w:rsidR="00FF7462" w:rsidRPr="00FF7462" w:rsidRDefault="00FF7462" w:rsidP="00FF7462">
                      <w:pPr>
                        <w:ind w:leftChars="200" w:left="840" w:hangingChars="200" w:hanging="420"/>
                        <w:rPr>
                          <w:rFonts w:hint="eastAsia"/>
                        </w:rPr>
                      </w:pPr>
                      <w:r w:rsidRPr="00FF7462">
                        <w:rPr>
                          <w:rFonts w:hint="eastAsia"/>
                        </w:rPr>
                        <w:t xml:space="preserve">2、 食用熟食：夏季蚊蝇较多,细菌容易繁殖。食用熟食一定要倍加小心,尽量不食用熟食,熟食要经过高温后再给孩子吃。   </w:t>
                      </w:r>
                    </w:p>
                    <w:p w:rsidR="00FF7462" w:rsidRPr="00FF7462" w:rsidRDefault="00FF7462" w:rsidP="00FF7462">
                      <w:pPr>
                        <w:ind w:leftChars="200" w:left="840" w:hangingChars="200" w:hanging="420"/>
                        <w:rPr>
                          <w:rFonts w:hint="eastAsia"/>
                        </w:rPr>
                      </w:pPr>
                      <w:r w:rsidRPr="00FF7462">
                        <w:rPr>
                          <w:rFonts w:hint="eastAsia"/>
                        </w:rPr>
                        <w:t>3、 不要食用剩饭：即使是放在冰箱中,也要加热后再吃。冰箱不是消毒箱,冷藏室中的细菌同样可污染食品。  </w:t>
                      </w:r>
                    </w:p>
                    <w:p w:rsidR="00FF7462" w:rsidRPr="00FF7462" w:rsidRDefault="00FF7462" w:rsidP="00FF7462">
                      <w:pPr>
                        <w:ind w:leftChars="200" w:left="840" w:hangingChars="200" w:hanging="420"/>
                        <w:rPr>
                          <w:rFonts w:hint="eastAsia"/>
                        </w:rPr>
                      </w:pPr>
                      <w:r w:rsidRPr="00FF7462">
                        <w:rPr>
                          <w:rFonts w:hint="eastAsia"/>
                        </w:rPr>
                        <w:t xml:space="preserve">4、 避免肠道传染病：夏季是肠道传染病的好发季节,如细菌性痢疾、大肠杆菌性肠炎等,注意饮食卫生,是阻断肠道疾病的有效方法。   </w:t>
                      </w:r>
                    </w:p>
                    <w:p w:rsidR="00FF7462" w:rsidRPr="00FF7462" w:rsidRDefault="00FF7462" w:rsidP="00FF7462">
                      <w:pPr>
                        <w:ind w:leftChars="200" w:left="840" w:hangingChars="200" w:hanging="420"/>
                        <w:rPr>
                          <w:rFonts w:hint="eastAsia"/>
                        </w:rPr>
                      </w:pPr>
                      <w:r w:rsidRPr="00FF7462">
                        <w:rPr>
                          <w:rFonts w:hint="eastAsia"/>
                          <w:b/>
                          <w:bCs/>
                        </w:rPr>
                        <w:t>衣着 </w:t>
                      </w:r>
                      <w:r w:rsidRPr="00FF7462">
                        <w:rPr>
                          <w:rFonts w:hint="eastAsia"/>
                        </w:rPr>
                        <w:t xml:space="preserve">：衣服切勿骤增骤减。春夏季气候变化无常，温差大，要根据天气情况增减衣服。要避免孩子任性挑拣穿，早晚适当多穿一件，最好穿棉质透气性的服装，以易增减为妥，不要穿连裤袜等。 </w:t>
                      </w:r>
                    </w:p>
                    <w:p w:rsidR="00FF7462" w:rsidRPr="00FF7462" w:rsidRDefault="00FF7462" w:rsidP="00FF7462">
                      <w:pPr>
                        <w:ind w:leftChars="200" w:left="840" w:hangingChars="200" w:hanging="420"/>
                        <w:rPr>
                          <w:rFonts w:hint="eastAsia"/>
                        </w:rPr>
                      </w:pPr>
                      <w:r w:rsidRPr="00FF7462">
                        <w:rPr>
                          <w:rFonts w:hint="eastAsia"/>
                          <w:b/>
                          <w:bCs/>
                        </w:rPr>
                        <w:t>生活护理：</w:t>
                      </w:r>
                      <w:r w:rsidRPr="00FF7462">
                        <w:rPr>
                          <w:rFonts w:hint="eastAsia"/>
                        </w:rPr>
                        <w:t xml:space="preserve">  </w:t>
                      </w:r>
                    </w:p>
                    <w:p w:rsidR="00FF7462" w:rsidRDefault="00FF7462" w:rsidP="00FF7462">
                      <w:pPr>
                        <w:ind w:leftChars="200" w:left="840" w:hangingChars="200" w:hanging="420"/>
                      </w:pPr>
                      <w:r w:rsidRPr="00FF7462">
                        <w:rPr>
                          <w:rFonts w:hint="eastAsia"/>
                        </w:rPr>
                        <w:t>1、 保证幼儿户外活动时间在2小时以上，重点做好擦汗护理工作，及时增减衣物。 </w:t>
                      </w:r>
                    </w:p>
                    <w:p w:rsidR="00FF7462" w:rsidRDefault="00FF7462" w:rsidP="00FF7462">
                      <w:pPr>
                        <w:ind w:leftChars="200" w:left="840" w:hangingChars="200" w:hanging="420"/>
                      </w:pPr>
                      <w:r w:rsidRPr="00FF7462">
                        <w:rPr>
                          <w:rFonts w:hint="eastAsia"/>
                        </w:rPr>
                        <w:t>2、 勤开窗，多喝水。经常开窗，让室内的空气流动起来，驱散病毒，以减少患病的机会。喝足</w:t>
                      </w:r>
                      <w:proofErr w:type="gramStart"/>
                      <w:r w:rsidRPr="00FF7462">
                        <w:rPr>
                          <w:rFonts w:hint="eastAsia"/>
                        </w:rPr>
                        <w:t>水份</w:t>
                      </w:r>
                      <w:proofErr w:type="gramEnd"/>
                      <w:r w:rsidRPr="00FF7462">
                        <w:rPr>
                          <w:rFonts w:hint="eastAsia"/>
                        </w:rPr>
                        <w:t>不仅有利除燥，还可减</w:t>
                      </w:r>
                    </w:p>
                    <w:p w:rsidR="00EE1656" w:rsidRPr="00EE1656" w:rsidRDefault="00FF7462" w:rsidP="00FF7462">
                      <w:pPr>
                        <w:ind w:leftChars="200" w:left="840" w:hangingChars="200" w:hanging="420"/>
                      </w:pPr>
                      <w:r w:rsidRPr="00FF7462">
                        <w:rPr>
                          <w:rFonts w:hint="eastAsia"/>
                        </w:rPr>
                        <w:t>少病毒的数量。 </w:t>
                      </w:r>
                    </w:p>
                    <w:p w:rsidR="00EE1656" w:rsidRPr="00EE1656" w:rsidRDefault="00FF7462" w:rsidP="00EE1656">
                      <w:pPr>
                        <w:ind w:leftChars="200" w:left="840" w:hangingChars="200" w:hanging="420"/>
                      </w:pPr>
                      <w:bookmarkStart w:id="1" w:name="_GoBack"/>
                      <w:bookmarkEnd w:id="1"/>
                      <w:r w:rsidRPr="00FF7462">
                        <w:rPr>
                          <w:rFonts w:hint="eastAsia"/>
                        </w:rPr>
                        <w:t>3、 尽量保持室内外温度相对恒定，室内外温度变化大可增加儿童患感冒的机会。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paragraph">
              <wp:posOffset>-137160</wp:posOffset>
            </wp:positionV>
            <wp:extent cx="9494520" cy="6057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7592f0f92da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52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-899160</wp:posOffset>
                </wp:positionV>
                <wp:extent cx="4335780" cy="60198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EE1" w:rsidRPr="00B22EE1" w:rsidRDefault="00FF7462" w:rsidP="00765D8F">
                            <w:pPr>
                              <w:ind w:firstLineChars="200" w:firstLine="640"/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幼儿园夏季温馨提示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71pt;margin-top:-70.8pt;width:341.4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" fillcolor="white [3201]" stroked="f" strokeweight=".5pt">
                <v:textbox>
                  <w:txbxContent>
                    <w:p w:rsidR="00B22EE1" w:rsidRPr="00B22EE1" w:rsidRDefault="00FF7462" w:rsidP="00765D8F">
                      <w:pPr>
                        <w:ind w:firstLineChars="200" w:firstLine="640"/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幼儿园夏季温馨提示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A2C" w:rsidSect="00B22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066" w:rsidRDefault="000A5066" w:rsidP="00B22EE1">
      <w:r>
        <w:separator/>
      </w:r>
    </w:p>
  </w:endnote>
  <w:endnote w:type="continuationSeparator" w:id="0">
    <w:p w:rsidR="000A5066" w:rsidRDefault="000A5066" w:rsidP="00B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066" w:rsidRDefault="000A5066" w:rsidP="00B22EE1">
      <w:r>
        <w:separator/>
      </w:r>
    </w:p>
  </w:footnote>
  <w:footnote w:type="continuationSeparator" w:id="0">
    <w:p w:rsidR="000A5066" w:rsidRDefault="000A5066" w:rsidP="00B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6CD1"/>
    <w:multiLevelType w:val="hybridMultilevel"/>
    <w:tmpl w:val="A1C8E194"/>
    <w:lvl w:ilvl="0" w:tplc="45DC9048">
      <w:start w:val="1"/>
      <w:numFmt w:val="decimal"/>
      <w:lvlText w:val="%1、"/>
      <w:lvlJc w:val="left"/>
      <w:pPr>
        <w:ind w:left="81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1"/>
    <w:rsid w:val="00077FB6"/>
    <w:rsid w:val="000A5066"/>
    <w:rsid w:val="00765D8F"/>
    <w:rsid w:val="007D77B9"/>
    <w:rsid w:val="007F29FC"/>
    <w:rsid w:val="009922F6"/>
    <w:rsid w:val="009B062C"/>
    <w:rsid w:val="00B22EE1"/>
    <w:rsid w:val="00B31446"/>
    <w:rsid w:val="00C15B64"/>
    <w:rsid w:val="00C9035E"/>
    <w:rsid w:val="00EE1656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C416D"/>
  <w15:chartTrackingRefBased/>
  <w15:docId w15:val="{23B3BD35-DBEA-43A4-8B0F-A68B149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EE1"/>
    <w:rPr>
      <w:sz w:val="18"/>
      <w:szCs w:val="18"/>
    </w:rPr>
  </w:style>
  <w:style w:type="character" w:styleId="a7">
    <w:name w:val="Hyperlink"/>
    <w:basedOn w:val="a0"/>
    <w:uiPriority w:val="99"/>
    <w:unhideWhenUsed/>
    <w:rsid w:val="007D77B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77B9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765D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5D8F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E1656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F74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821">
              <w:marLeft w:val="0"/>
              <w:marRight w:val="0"/>
              <w:marTop w:val="0"/>
              <w:marBottom w:val="0"/>
              <w:divBdr>
                <w:top w:val="single" w:sz="6" w:space="23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09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866">
              <w:marLeft w:val="0"/>
              <w:marRight w:val="0"/>
              <w:marTop w:val="0"/>
              <w:marBottom w:val="0"/>
              <w:divBdr>
                <w:top w:val="single" w:sz="6" w:space="23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5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 佳丽</cp:lastModifiedBy>
  <cp:revision>5</cp:revision>
  <cp:lastPrinted>2018-01-10T02:09:00Z</cp:lastPrinted>
  <dcterms:created xsi:type="dcterms:W3CDTF">2017-08-30T16:56:00Z</dcterms:created>
  <dcterms:modified xsi:type="dcterms:W3CDTF">2018-06-03T13:03:00Z</dcterms:modified>
</cp:coreProperties>
</file>