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02E" w:rsidRDefault="00DE431B" w:rsidP="00F1702E">
      <w:pPr>
        <w:ind w:firstLineChars="645" w:firstLine="2072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F1702E">
        <w:rPr>
          <w:rFonts w:asciiTheme="majorEastAsia" w:eastAsiaTheme="majorEastAsia" w:hAnsiTheme="majorEastAsia" w:hint="eastAsia"/>
          <w:b/>
          <w:sz w:val="32"/>
          <w:szCs w:val="32"/>
        </w:rPr>
        <w:t>庆六一镇领导讲话稿</w:t>
      </w:r>
    </w:p>
    <w:p w:rsidR="00DE431B" w:rsidRPr="00F1702E" w:rsidRDefault="00DE431B" w:rsidP="00F1702E">
      <w:pPr>
        <w:rPr>
          <w:rFonts w:asciiTheme="majorEastAsia" w:eastAsiaTheme="majorEastAsia" w:hAnsiTheme="majorEastAsia"/>
          <w:b/>
          <w:sz w:val="32"/>
          <w:szCs w:val="32"/>
        </w:rPr>
      </w:pPr>
      <w:bookmarkStart w:id="0" w:name="_GoBack"/>
      <w:bookmarkEnd w:id="0"/>
      <w:r w:rsidRPr="00F1702E">
        <w:rPr>
          <w:rFonts w:asciiTheme="majorEastAsia" w:eastAsiaTheme="majorEastAsia" w:hAnsiTheme="majorEastAsia" w:hint="eastAsia"/>
          <w:sz w:val="24"/>
          <w:szCs w:val="24"/>
        </w:rPr>
        <w:t>各位</w:t>
      </w:r>
      <w:r w:rsidR="005436FA" w:rsidRPr="00F1702E">
        <w:rPr>
          <w:rFonts w:asciiTheme="majorEastAsia" w:eastAsiaTheme="majorEastAsia" w:hAnsiTheme="majorEastAsia" w:hint="eastAsia"/>
          <w:sz w:val="24"/>
          <w:szCs w:val="24"/>
        </w:rPr>
        <w:t>领导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、老师，</w:t>
      </w:r>
      <w:r w:rsidR="005436FA" w:rsidRPr="00F1702E">
        <w:rPr>
          <w:rFonts w:asciiTheme="majorEastAsia" w:eastAsiaTheme="majorEastAsia" w:hAnsiTheme="majorEastAsia" w:hint="eastAsia"/>
          <w:sz w:val="24"/>
          <w:szCs w:val="24"/>
        </w:rPr>
        <w:t>家长，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全体少先队员们:  　　</w:t>
      </w:r>
    </w:p>
    <w:p w:rsidR="00F1702E" w:rsidRDefault="009832E2" w:rsidP="00F1702E">
      <w:pPr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>大家</w:t>
      </w:r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好!  　</w:t>
      </w:r>
    </w:p>
    <w:p w:rsidR="00DE431B" w:rsidRPr="00F1702E" w:rsidRDefault="00DE431B" w:rsidP="00F1702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DE431B" w:rsidRDefault="00DE431B" w:rsidP="00F1702E">
      <w:pPr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>明天是“六一”国际儿童节，是少年儿童的盛典</w:t>
      </w:r>
      <w:r w:rsidR="00A35DB5" w:rsidRPr="00F1702E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今天，我很高兴能参加</w:t>
      </w:r>
      <w:proofErr w:type="gramStart"/>
      <w:r w:rsidRPr="00F1702E">
        <w:rPr>
          <w:rFonts w:asciiTheme="majorEastAsia" w:eastAsiaTheme="majorEastAsia" w:hAnsiTheme="majorEastAsia" w:hint="eastAsia"/>
          <w:sz w:val="24"/>
          <w:szCs w:val="24"/>
        </w:rPr>
        <w:t>漕</w:t>
      </w:r>
      <w:proofErr w:type="gramEnd"/>
      <w:r w:rsidRPr="00F1702E">
        <w:rPr>
          <w:rFonts w:asciiTheme="majorEastAsia" w:eastAsiaTheme="majorEastAsia" w:hAnsiTheme="majorEastAsia" w:hint="eastAsia"/>
          <w:sz w:val="24"/>
          <w:szCs w:val="24"/>
        </w:rPr>
        <w:t>桥小学举行的“六一”庆祝</w:t>
      </w:r>
      <w:r w:rsidR="00AA6DCF" w:rsidRPr="00F1702E">
        <w:rPr>
          <w:rFonts w:asciiTheme="majorEastAsia" w:eastAsiaTheme="majorEastAsia" w:hAnsiTheme="majorEastAsia" w:hint="eastAsia"/>
          <w:sz w:val="24"/>
          <w:szCs w:val="24"/>
        </w:rPr>
        <w:t>表彰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大会暨艺术展演。在此，我谨</w:t>
      </w:r>
      <w:proofErr w:type="gramStart"/>
      <w:r w:rsidRPr="00F1702E">
        <w:rPr>
          <w:rFonts w:asciiTheme="majorEastAsia" w:eastAsiaTheme="majorEastAsia" w:hAnsiTheme="majorEastAsia" w:hint="eastAsia"/>
          <w:sz w:val="24"/>
          <w:szCs w:val="24"/>
        </w:rPr>
        <w:t>代表雪堰镇</w:t>
      </w:r>
      <w:proofErr w:type="gramEnd"/>
      <w:r w:rsidRPr="00F1702E">
        <w:rPr>
          <w:rFonts w:asciiTheme="majorEastAsia" w:eastAsiaTheme="majorEastAsia" w:hAnsiTheme="majorEastAsia" w:hint="eastAsia"/>
          <w:sz w:val="24"/>
          <w:szCs w:val="24"/>
        </w:rPr>
        <w:t>党委向全体少先队员致以节日的祝贺!向辛勤工作在教育第一线、倾心培育祖国花朵的园丁们表示亲切的问候和衷心的感谢!</w:t>
      </w:r>
    </w:p>
    <w:p w:rsidR="00F1702E" w:rsidRPr="00F1702E" w:rsidRDefault="00F1702E" w:rsidP="00F1702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DE431B" w:rsidRDefault="00A35DB5" w:rsidP="00F1702E">
      <w:pPr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>尤其</w:t>
      </w:r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>要感谢一路支持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>关心我镇教育事业的新康、楼村、</w:t>
      </w:r>
      <w:proofErr w:type="gramStart"/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>漕</w:t>
      </w:r>
      <w:proofErr w:type="gramEnd"/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>桥、夏庄、</w:t>
      </w:r>
      <w:proofErr w:type="gramStart"/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>浒</w:t>
      </w:r>
      <w:proofErr w:type="gramEnd"/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>庄村村委领导、江苏博隆锦欣环保有限公司</w:t>
      </w:r>
      <w:r w:rsidR="00DE431B" w:rsidRPr="00F1702E">
        <w:rPr>
          <w:rFonts w:asciiTheme="majorEastAsia" w:eastAsiaTheme="majorEastAsia" w:hAnsiTheme="majorEastAsia" w:hint="eastAsia"/>
          <w:b/>
          <w:sz w:val="24"/>
          <w:szCs w:val="24"/>
        </w:rPr>
        <w:t>唐建忠先生/高燕女士</w:t>
      </w:r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>、常州和乐文化传播有限公司董事长张敏女士，你们一直致力于教育事业的发展，初心不改，默默奉献，对此关爱之举，我谨代表镇党委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向你们</w:t>
      </w:r>
      <w:r w:rsidR="00AA6DCF" w:rsidRPr="00F1702E">
        <w:rPr>
          <w:rFonts w:asciiTheme="majorEastAsia" w:eastAsiaTheme="majorEastAsia" w:hAnsiTheme="majorEastAsia" w:hint="eastAsia"/>
          <w:sz w:val="24"/>
          <w:szCs w:val="24"/>
        </w:rPr>
        <w:t>表示感谢</w:t>
      </w:r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!  </w:t>
      </w:r>
    </w:p>
    <w:p w:rsidR="00F1702E" w:rsidRPr="00F1702E" w:rsidRDefault="00F1702E" w:rsidP="00F1702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F1702E" w:rsidRDefault="00DE431B" w:rsidP="00F1702E">
      <w:pPr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proofErr w:type="gramStart"/>
      <w:r w:rsidRPr="00F1702E">
        <w:rPr>
          <w:rFonts w:asciiTheme="majorEastAsia" w:eastAsiaTheme="majorEastAsia" w:hAnsiTheme="majorEastAsia" w:hint="eastAsia"/>
          <w:sz w:val="24"/>
          <w:szCs w:val="24"/>
        </w:rPr>
        <w:t>漕</w:t>
      </w:r>
      <w:proofErr w:type="gramEnd"/>
      <w:r w:rsidRPr="00F1702E">
        <w:rPr>
          <w:rFonts w:asciiTheme="majorEastAsia" w:eastAsiaTheme="majorEastAsia" w:hAnsiTheme="majorEastAsia" w:hint="eastAsia"/>
          <w:sz w:val="24"/>
          <w:szCs w:val="24"/>
        </w:rPr>
        <w:t>桥小学虽然是一所农村小学，</w:t>
      </w:r>
      <w:r w:rsidR="00A35DB5" w:rsidRPr="00F1702E">
        <w:rPr>
          <w:rFonts w:asciiTheme="majorEastAsia" w:eastAsiaTheme="majorEastAsia" w:hAnsiTheme="majorEastAsia" w:hint="eastAsia"/>
          <w:sz w:val="24"/>
          <w:szCs w:val="24"/>
        </w:rPr>
        <w:t>但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各项管理精细规范，教育教学质量</w:t>
      </w:r>
      <w:r w:rsidR="00AA6DCF" w:rsidRPr="00F1702E">
        <w:rPr>
          <w:rFonts w:asciiTheme="majorEastAsia" w:eastAsiaTheme="majorEastAsia" w:hAnsiTheme="majorEastAsia" w:hint="eastAsia"/>
          <w:sz w:val="24"/>
          <w:szCs w:val="24"/>
        </w:rPr>
        <w:t>稳步提升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。自集团化办学以来，先进的管理理念，给学校注入了新的活力，相信</w:t>
      </w:r>
      <w:proofErr w:type="gramStart"/>
      <w:r w:rsidRPr="00F1702E">
        <w:rPr>
          <w:rFonts w:asciiTheme="majorEastAsia" w:eastAsiaTheme="majorEastAsia" w:hAnsiTheme="majorEastAsia" w:hint="eastAsia"/>
          <w:sz w:val="24"/>
          <w:szCs w:val="24"/>
        </w:rPr>
        <w:t>漕</w:t>
      </w:r>
      <w:proofErr w:type="gramEnd"/>
      <w:r w:rsidRPr="00F1702E">
        <w:rPr>
          <w:rFonts w:asciiTheme="majorEastAsia" w:eastAsiaTheme="majorEastAsia" w:hAnsiTheme="majorEastAsia" w:hint="eastAsia"/>
          <w:sz w:val="24"/>
          <w:szCs w:val="24"/>
        </w:rPr>
        <w:t>小的明天内涵会更深厚，特色会更鲜明，前景会更美好!在此，也希望</w:t>
      </w:r>
      <w:proofErr w:type="gramStart"/>
      <w:r w:rsidRPr="00F1702E">
        <w:rPr>
          <w:rFonts w:asciiTheme="majorEastAsia" w:eastAsiaTheme="majorEastAsia" w:hAnsiTheme="majorEastAsia" w:hint="eastAsia"/>
          <w:sz w:val="24"/>
          <w:szCs w:val="24"/>
        </w:rPr>
        <w:t>漕小全体</w:t>
      </w:r>
      <w:proofErr w:type="gramEnd"/>
      <w:r w:rsidRPr="00F1702E">
        <w:rPr>
          <w:rFonts w:asciiTheme="majorEastAsia" w:eastAsiaTheme="majorEastAsia" w:hAnsiTheme="majorEastAsia" w:hint="eastAsia"/>
          <w:sz w:val="24"/>
          <w:szCs w:val="24"/>
        </w:rPr>
        <w:t>教职工在</w:t>
      </w:r>
      <w:proofErr w:type="gramStart"/>
      <w:r w:rsidRPr="00F1702E">
        <w:rPr>
          <w:rFonts w:asciiTheme="majorEastAsia" w:eastAsiaTheme="majorEastAsia" w:hAnsiTheme="majorEastAsia" w:hint="eastAsia"/>
          <w:sz w:val="24"/>
          <w:szCs w:val="24"/>
        </w:rPr>
        <w:t>胥</w:t>
      </w:r>
      <w:proofErr w:type="gramEnd"/>
      <w:r w:rsidR="00AA6DCF" w:rsidRPr="00F1702E">
        <w:rPr>
          <w:rFonts w:asciiTheme="majorEastAsia" w:eastAsiaTheme="majorEastAsia" w:hAnsiTheme="majorEastAsia" w:hint="eastAsia"/>
          <w:sz w:val="24"/>
          <w:szCs w:val="24"/>
        </w:rPr>
        <w:t>志东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校长的带领下凝心聚力，敬业奉献，扎实推进素质教育，促进学生全面发展，为我镇的教育事业谱写出壮丽的篇章!  　</w:t>
      </w:r>
    </w:p>
    <w:p w:rsidR="00DE431B" w:rsidRPr="00F1702E" w:rsidRDefault="00DE431B" w:rsidP="00F1702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DE431B" w:rsidRDefault="00DE431B" w:rsidP="00F1702E">
      <w:pPr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>望着天真活泼、充满朝气的孩子们，我非常激动，</w:t>
      </w:r>
      <w:r w:rsidR="00A35DB5" w:rsidRPr="00F1702E">
        <w:rPr>
          <w:rFonts w:asciiTheme="majorEastAsia" w:eastAsiaTheme="majorEastAsia" w:hAnsiTheme="majorEastAsia" w:hint="eastAsia"/>
          <w:sz w:val="24"/>
          <w:szCs w:val="24"/>
        </w:rPr>
        <w:t>颇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多感慨。和你们一样，我们都有过金色的童年，都曾拥有过五光十色的梦想，我们的人生都是从这里起航。</w:t>
      </w:r>
      <w:r w:rsidR="00AA6DCF" w:rsidRPr="00F1702E">
        <w:rPr>
          <w:rFonts w:asciiTheme="majorEastAsia" w:eastAsiaTheme="majorEastAsia" w:hAnsiTheme="majorEastAsia" w:hint="eastAsia"/>
          <w:sz w:val="24"/>
          <w:szCs w:val="24"/>
        </w:rPr>
        <w:t>今天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，我向大家提出三点希望:  　　</w:t>
      </w:r>
    </w:p>
    <w:p w:rsidR="00F1702E" w:rsidRPr="00F1702E" w:rsidRDefault="00F1702E" w:rsidP="00F1702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F1702E" w:rsidRDefault="00A35DB5" w:rsidP="00F1702E">
      <w:pPr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>一是希望同学们</w:t>
      </w:r>
      <w:r w:rsidR="00DE431B"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牢记红领巾的深刻内涵。鲜艳的红领巾佩戴在胸前，它不是一种装饰，而是一种鞭策。它将时刻警示我们今天的幸福生活来之不易。我们要弘扬少先队自主、积极、向上的精神，从小奋发图强，勇攀知识高峰，报效祖国、振兴中华。  </w:t>
      </w:r>
    </w:p>
    <w:p w:rsidR="00DE431B" w:rsidRPr="00F1702E" w:rsidRDefault="00DE431B" w:rsidP="00F1702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</w:p>
    <w:p w:rsidR="00F1702E" w:rsidRDefault="00DE431B" w:rsidP="00F1702E">
      <w:pPr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二是希望同学们拥有健康的心理和强健的体魄。我们要听从父母、老师的教诲，要积极参加各种有益于身心健康的活动，从小培养乐观进取的美好品质，把自己打造成一名身心健康的阳光少年。  </w:t>
      </w:r>
    </w:p>
    <w:p w:rsidR="00DE431B" w:rsidRPr="00F1702E" w:rsidRDefault="00DE431B" w:rsidP="00F1702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</w:p>
    <w:p w:rsidR="00F1702E" w:rsidRDefault="00DE431B" w:rsidP="00F1702E">
      <w:pPr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三是希望同学们从小树立远大的理想。我们要像少年孙中山一样“以天下为已任”，像少年周恩来一样“为中华之崛起而读书”。 </w:t>
      </w:r>
    </w:p>
    <w:p w:rsidR="00DE431B" w:rsidRPr="00F1702E" w:rsidRDefault="00DE431B" w:rsidP="00F1702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 xml:space="preserve"> 　　    </w:t>
      </w:r>
    </w:p>
    <w:p w:rsidR="00DE431B" w:rsidRPr="00F1702E" w:rsidRDefault="00DE431B" w:rsidP="00F1702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>同学们，你们充满生机、充满活力，我愿你们的每一天都用快乐填满，愿你们的每一次努力都用收获回报。最后，提前祝同学们节日快乐!祝各位</w:t>
      </w:r>
      <w:r w:rsidR="00C16DCF" w:rsidRPr="00F1702E">
        <w:rPr>
          <w:rFonts w:asciiTheme="majorEastAsia" w:eastAsiaTheme="majorEastAsia" w:hAnsiTheme="majorEastAsia" w:hint="eastAsia"/>
          <w:sz w:val="24"/>
          <w:szCs w:val="24"/>
        </w:rPr>
        <w:t>领导、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来宾</w:t>
      </w:r>
      <w:r w:rsidR="00C16DCF" w:rsidRPr="00F1702E">
        <w:rPr>
          <w:rFonts w:asciiTheme="majorEastAsia" w:eastAsiaTheme="majorEastAsia" w:hAnsiTheme="majorEastAsia" w:hint="eastAsia"/>
          <w:sz w:val="24"/>
          <w:szCs w:val="24"/>
        </w:rPr>
        <w:t>，家长朋友</w:t>
      </w:r>
      <w:r w:rsidRPr="00F1702E">
        <w:rPr>
          <w:rFonts w:asciiTheme="majorEastAsia" w:eastAsiaTheme="majorEastAsia" w:hAnsiTheme="majorEastAsia" w:hint="eastAsia"/>
          <w:sz w:val="24"/>
          <w:szCs w:val="24"/>
        </w:rPr>
        <w:t>和全体教师工作顺利、万事如意!</w:t>
      </w:r>
    </w:p>
    <w:p w:rsidR="00F1702E" w:rsidRDefault="00F1702E" w:rsidP="00F1702E">
      <w:pPr>
        <w:ind w:firstLineChars="1400" w:firstLine="3360"/>
        <w:rPr>
          <w:rFonts w:asciiTheme="majorEastAsia" w:eastAsiaTheme="majorEastAsia" w:hAnsiTheme="majorEastAsia" w:hint="eastAsia"/>
          <w:sz w:val="24"/>
          <w:szCs w:val="24"/>
        </w:rPr>
      </w:pPr>
    </w:p>
    <w:p w:rsidR="0099358A" w:rsidRPr="00F1702E" w:rsidRDefault="00766343" w:rsidP="00F1702E">
      <w:pPr>
        <w:ind w:firstLineChars="2250" w:firstLine="5400"/>
        <w:rPr>
          <w:rFonts w:asciiTheme="majorEastAsia" w:eastAsiaTheme="majorEastAsia" w:hAnsiTheme="majorEastAsia"/>
          <w:sz w:val="24"/>
          <w:szCs w:val="24"/>
        </w:rPr>
      </w:pPr>
      <w:r w:rsidRPr="00F1702E">
        <w:rPr>
          <w:rFonts w:asciiTheme="majorEastAsia" w:eastAsiaTheme="majorEastAsia" w:hAnsiTheme="majorEastAsia" w:hint="eastAsia"/>
          <w:sz w:val="24"/>
          <w:szCs w:val="24"/>
        </w:rPr>
        <w:t>二〇二一年五月三十一日</w:t>
      </w:r>
    </w:p>
    <w:sectPr w:rsidR="0099358A" w:rsidRPr="00F1702E" w:rsidSect="008B4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F26" w:rsidRDefault="00377F26" w:rsidP="005436FA">
      <w:r>
        <w:separator/>
      </w:r>
    </w:p>
  </w:endnote>
  <w:endnote w:type="continuationSeparator" w:id="0">
    <w:p w:rsidR="00377F26" w:rsidRDefault="00377F26" w:rsidP="0054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F26" w:rsidRDefault="00377F26" w:rsidP="005436FA">
      <w:r>
        <w:separator/>
      </w:r>
    </w:p>
  </w:footnote>
  <w:footnote w:type="continuationSeparator" w:id="0">
    <w:p w:rsidR="00377F26" w:rsidRDefault="00377F26" w:rsidP="00543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1792"/>
    <w:rsid w:val="000926EB"/>
    <w:rsid w:val="000A1792"/>
    <w:rsid w:val="00377F26"/>
    <w:rsid w:val="004139A5"/>
    <w:rsid w:val="005436FA"/>
    <w:rsid w:val="00766343"/>
    <w:rsid w:val="008B4439"/>
    <w:rsid w:val="00927693"/>
    <w:rsid w:val="009832E2"/>
    <w:rsid w:val="0099358A"/>
    <w:rsid w:val="00A35DB5"/>
    <w:rsid w:val="00A44A7F"/>
    <w:rsid w:val="00AA6DCF"/>
    <w:rsid w:val="00C16DCF"/>
    <w:rsid w:val="00CF506A"/>
    <w:rsid w:val="00DE431B"/>
    <w:rsid w:val="00EC66F0"/>
    <w:rsid w:val="00F1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506A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543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436F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43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436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50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Company>Organization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2021-05-26T07:06:00Z</dcterms:created>
  <dcterms:modified xsi:type="dcterms:W3CDTF">2021-05-26T07:30:00Z</dcterms:modified>
</cp:coreProperties>
</file>