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601C" w14:textId="2029E602" w:rsidR="00FF3CD7" w:rsidRPr="009529C6" w:rsidRDefault="009529C6" w:rsidP="009529C6">
      <w:pPr>
        <w:ind w:firstLineChars="200" w:firstLine="600"/>
        <w:jc w:val="center"/>
        <w:rPr>
          <w:rFonts w:ascii="宋体" w:eastAsia="宋体" w:hAnsi="宋体"/>
          <w:sz w:val="30"/>
          <w:szCs w:val="30"/>
        </w:rPr>
      </w:pPr>
      <w:r w:rsidRPr="009529C6">
        <w:rPr>
          <w:rFonts w:ascii="宋体" w:eastAsia="宋体" w:hAnsi="宋体" w:hint="eastAsia"/>
          <w:sz w:val="30"/>
          <w:szCs w:val="30"/>
        </w:rPr>
        <w:t>我是环保小卫士</w:t>
      </w:r>
    </w:p>
    <w:p w14:paraId="10B43ABD" w14:textId="77777777" w:rsidR="009529C6" w:rsidRDefault="009529C6" w:rsidP="009529C6">
      <w:pPr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活动目标：</w:t>
      </w:r>
    </w:p>
    <w:p w14:paraId="5BDA04E1" w14:textId="380E1E7C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 xml:space="preserve">了解各类垃圾的来源及给人类生活带来的危害，能大胆表达自己的想法。 </w:t>
      </w:r>
    </w:p>
    <w:p w14:paraId="3F94E9B8" w14:textId="7EB0B343" w:rsidR="009529C6" w:rsidRDefault="009529C6" w:rsidP="009529C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>运用各种方式交流收集有关垃圾的信息，并尝试对垃圾进行分类。</w:t>
      </w:r>
    </w:p>
    <w:p w14:paraId="1BD04ABA" w14:textId="20CF8682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>能关注我们生活的环境，初步具有保护环境的意识，渴望做“环保小卫</w:t>
      </w:r>
    </w:p>
    <w:p w14:paraId="71C33DD5" w14:textId="6D3E2745" w:rsidR="009529C6" w:rsidRDefault="009529C6" w:rsidP="009529C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士”。</w:t>
      </w:r>
    </w:p>
    <w:p w14:paraId="09B8F43B" w14:textId="49EA376D" w:rsidR="009529C6" w:rsidRDefault="009529C6" w:rsidP="009529C6">
      <w:pPr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活动准备： 　　</w:t>
      </w:r>
    </w:p>
    <w:p w14:paraId="46E1B2AD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 xml:space="preserve">自制图画书“小鸟历险记”、 课件《垃圾的分类》 　　</w:t>
      </w:r>
    </w:p>
    <w:p w14:paraId="6D4D253D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 w:rsidRPr="009529C6">
        <w:rPr>
          <w:rFonts w:ascii="宋体" w:eastAsia="宋体" w:hAnsi="宋体"/>
          <w:sz w:val="24"/>
          <w:szCs w:val="24"/>
        </w:rPr>
        <w:t xml:space="preserve">师生共同收集有关垃圾的资料（实物、图片、文字录像等）。 　　</w:t>
      </w:r>
    </w:p>
    <w:p w14:paraId="222E9D48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</w:t>
      </w:r>
      <w:r w:rsidRPr="009529C6">
        <w:rPr>
          <w:rFonts w:ascii="宋体" w:eastAsia="宋体" w:hAnsi="宋体"/>
          <w:sz w:val="24"/>
          <w:szCs w:val="24"/>
        </w:rPr>
        <w:t xml:space="preserve">垃圾分类箱、“环保小卫士”的标志。 　　</w:t>
      </w:r>
    </w:p>
    <w:p w14:paraId="57FF09FF" w14:textId="77777777" w:rsidR="009529C6" w:rsidRDefault="009529C6" w:rsidP="009529C6">
      <w:pPr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活动过程： 　　</w:t>
      </w:r>
    </w:p>
    <w:p w14:paraId="2D10CB67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一、出示小鸟，以小鸟的自我介绍引入故事。 　　</w:t>
      </w:r>
    </w:p>
    <w:p w14:paraId="1A64405E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我是一只小小鸟，妈妈教会了我飞行的本领，还让我到外面的世界去看看，听说城市里可好玩啦， 我现在就到那儿去逛逛。 　　</w:t>
      </w:r>
    </w:p>
    <w:p w14:paraId="6B751C3B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二、看图边讲边议。 　　</w:t>
      </w:r>
    </w:p>
    <w:p w14:paraId="678B14CE" w14:textId="5DAA0F7B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9529C6">
        <w:rPr>
          <w:rFonts w:ascii="宋体" w:eastAsia="宋体" w:hAnsi="宋体"/>
          <w:sz w:val="24"/>
          <w:szCs w:val="24"/>
        </w:rPr>
        <w:t xml:space="preserve">出示图一：小鸟来到了什么地方？发生了什么事？（口香糖粘住）它会怎么想？ 　</w:t>
      </w:r>
    </w:p>
    <w:p w14:paraId="2813E545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9529C6">
        <w:rPr>
          <w:rFonts w:ascii="宋体" w:eastAsia="宋体" w:hAnsi="宋体"/>
          <w:sz w:val="24"/>
          <w:szCs w:val="24"/>
        </w:rPr>
        <w:t xml:space="preserve">小鸟离开了草坪，来到了哪里？什么东西落到了小鸟身上？小鸟该怎么办？ 　　</w:t>
      </w:r>
    </w:p>
    <w:p w14:paraId="4341F425" w14:textId="04756E44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9529C6">
        <w:rPr>
          <w:rFonts w:ascii="宋体" w:eastAsia="宋体" w:hAnsi="宋体"/>
          <w:sz w:val="24"/>
          <w:szCs w:val="24"/>
        </w:rPr>
        <w:t xml:space="preserve">小鸟又来到了哪里？这里的水能喝吗？为什么？ 　</w:t>
      </w:r>
    </w:p>
    <w:p w14:paraId="35C556F2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9529C6">
        <w:rPr>
          <w:rFonts w:ascii="宋体" w:eastAsia="宋体" w:hAnsi="宋体"/>
          <w:sz w:val="24"/>
          <w:szCs w:val="24"/>
        </w:rPr>
        <w:t xml:space="preserve">小鸟又碰到了什么事？它会说些什么？ 　　</w:t>
      </w:r>
    </w:p>
    <w:p w14:paraId="550C1755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三、交流、分享收集的信息。 　　</w:t>
      </w:r>
    </w:p>
    <w:p w14:paraId="6AC82414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9529C6">
        <w:rPr>
          <w:rFonts w:ascii="宋体" w:eastAsia="宋体" w:hAnsi="宋体"/>
          <w:sz w:val="24"/>
          <w:szCs w:val="24"/>
        </w:rPr>
        <w:t xml:space="preserve">小鸟的第一次远行，就碰到了这么多的麻烦事，这都是谁惹的祸？（乱扔垃圾的人） 　　</w:t>
      </w:r>
    </w:p>
    <w:p w14:paraId="1B762291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9529C6">
        <w:rPr>
          <w:rFonts w:ascii="宋体" w:eastAsia="宋体" w:hAnsi="宋体"/>
          <w:sz w:val="24"/>
          <w:szCs w:val="24"/>
        </w:rPr>
        <w:t xml:space="preserve">你们有没有在哪里看见过垃圾？发现的是什么垃圾？（请个别幼儿介绍收集的资料） 　　</w:t>
      </w:r>
    </w:p>
    <w:p w14:paraId="6A4D5A19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9529C6">
        <w:rPr>
          <w:rFonts w:ascii="宋体" w:eastAsia="宋体" w:hAnsi="宋体"/>
          <w:sz w:val="24"/>
          <w:szCs w:val="24"/>
        </w:rPr>
        <w:t xml:space="preserve">那么，这些扔掉的垃圾，是不是真的都没用了呢？（幼儿讨论） 　</w:t>
      </w:r>
    </w:p>
    <w:p w14:paraId="2219ED32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9529C6">
        <w:rPr>
          <w:rFonts w:ascii="宋体" w:eastAsia="宋体" w:hAnsi="宋体"/>
          <w:sz w:val="24"/>
          <w:szCs w:val="24"/>
        </w:rPr>
        <w:t xml:space="preserve">观看课件《垃圾的分类》，了解垃圾的分类和再利用。 　　</w:t>
      </w:r>
    </w:p>
    <w:p w14:paraId="71224339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 xml:space="preserve">师：到底扔掉的垃圾还有没有用，让我们来看看电脑里的资料。 　</w:t>
      </w:r>
    </w:p>
    <w:p w14:paraId="5002284E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 xml:space="preserve">看了这些资料后，你还有什么不清楚的地方吗？ 　　</w:t>
      </w:r>
    </w:p>
    <w:p w14:paraId="14CF61F6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</w:t>
      </w:r>
      <w:r w:rsidRPr="009529C6">
        <w:rPr>
          <w:rFonts w:ascii="宋体" w:eastAsia="宋体" w:hAnsi="宋体"/>
          <w:sz w:val="24"/>
          <w:szCs w:val="24"/>
        </w:rPr>
        <w:t xml:space="preserve">师小结　　原来我们平时扔掉的垃圾可以分成好几种。 　　</w:t>
      </w:r>
    </w:p>
    <w:p w14:paraId="2729F2B6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 xml:space="preserve">果皮、吃剩下的饭菜、树叶等都是可以腐烂的，我们就把它们直接埋在泥土了做肥料这种垃 圾就叫做有机垃圾。 　　</w:t>
      </w:r>
    </w:p>
    <w:p w14:paraId="2838B819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>废报纸、废玻璃、碎的木块、砖头等，还可以回收后做成其它有用的东西，这种垃圾叫做无 机垃圾。</w:t>
      </w:r>
    </w:p>
    <w:p w14:paraId="1B27B5B3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>废电池、废荧光灯管、过期的药物等，这些都是有毒的垃圾。如果乱扔垃圾，就会造成环境 污染，危害我们的健康。</w:t>
      </w:r>
    </w:p>
    <w:p w14:paraId="3A7F7E2C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.</w:t>
      </w:r>
      <w:r w:rsidRPr="009529C6">
        <w:rPr>
          <w:rFonts w:ascii="宋体" w:eastAsia="宋体" w:hAnsi="宋体"/>
          <w:sz w:val="24"/>
          <w:szCs w:val="24"/>
        </w:rPr>
        <w:t xml:space="preserve">我们不能随便乱扔垃圾，应该将垃圾扔在垃圾桶内，并且在扔垃圾前，最好先将垃圾分分 类，好让工人叔叔、阿姨将垃圾进行不同的处理。 　　</w:t>
      </w:r>
    </w:p>
    <w:p w14:paraId="61C6C67B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529C6">
        <w:rPr>
          <w:rFonts w:ascii="宋体" w:eastAsia="宋体" w:hAnsi="宋体"/>
          <w:sz w:val="24"/>
          <w:szCs w:val="24"/>
        </w:rPr>
        <w:t xml:space="preserve">四、尝试对垃圾进行分类。 　　</w:t>
      </w:r>
    </w:p>
    <w:p w14:paraId="51BAE896" w14:textId="3BE0E69D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9529C6">
        <w:rPr>
          <w:rFonts w:ascii="宋体" w:eastAsia="宋体" w:hAnsi="宋体"/>
          <w:sz w:val="24"/>
          <w:szCs w:val="24"/>
        </w:rPr>
        <w:t xml:space="preserve">师：我这里有两包混在一起的垃圾，还有三个垃圾桶，请你们将这些垃圾分分类，送到三个垃 圾桶里。 　</w:t>
      </w:r>
    </w:p>
    <w:p w14:paraId="75B462F4" w14:textId="77777777" w:rsidR="009529C6" w:rsidRDefault="009529C6" w:rsidP="009529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9529C6">
        <w:rPr>
          <w:rFonts w:ascii="宋体" w:eastAsia="宋体" w:hAnsi="宋体"/>
          <w:sz w:val="24"/>
          <w:szCs w:val="24"/>
        </w:rPr>
        <w:t xml:space="preserve">幼儿将垃圾分类送到垃圾桶内。 　</w:t>
      </w:r>
    </w:p>
    <w:p w14:paraId="0269A669" w14:textId="244529B9" w:rsidR="009529C6" w:rsidRPr="009529C6" w:rsidRDefault="009529C6" w:rsidP="009529C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（三）</w:t>
      </w:r>
      <w:r w:rsidRPr="009529C6">
        <w:rPr>
          <w:rFonts w:ascii="宋体" w:eastAsia="宋体" w:hAnsi="宋体"/>
          <w:sz w:val="24"/>
          <w:szCs w:val="24"/>
        </w:rPr>
        <w:t>师小结：今天我们小朋友知道了怎样将垃圾进行分类，但是还有许多人不知道，我请你们都来 做一名“环保小卫士”，去提醒和帮助那些乱扔垃圾的人，不要再乱扔垃圾。我相信不久之后，我们的 城市会变得“天更蓝，水更清，草更绿”，小鸟也会再回到我们城市里来做客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9529C6" w:rsidRPr="0095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6D3A" w14:textId="77777777" w:rsidR="007B27B5" w:rsidRDefault="007B27B5" w:rsidP="009529C6">
      <w:r>
        <w:separator/>
      </w:r>
    </w:p>
  </w:endnote>
  <w:endnote w:type="continuationSeparator" w:id="0">
    <w:p w14:paraId="64453732" w14:textId="77777777" w:rsidR="007B27B5" w:rsidRDefault="007B27B5" w:rsidP="0095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0FEC" w14:textId="77777777" w:rsidR="007B27B5" w:rsidRDefault="007B27B5" w:rsidP="009529C6">
      <w:r>
        <w:separator/>
      </w:r>
    </w:p>
  </w:footnote>
  <w:footnote w:type="continuationSeparator" w:id="0">
    <w:p w14:paraId="223E1546" w14:textId="77777777" w:rsidR="007B27B5" w:rsidRDefault="007B27B5" w:rsidP="0095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D7"/>
    <w:rsid w:val="007B27B5"/>
    <w:rsid w:val="009529C6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51DAB"/>
  <w15:chartTrackingRefBased/>
  <w15:docId w15:val="{09070AB8-2BC0-48AF-AEAD-41C6780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9C6"/>
    <w:rPr>
      <w:sz w:val="18"/>
      <w:szCs w:val="18"/>
    </w:rPr>
  </w:style>
  <w:style w:type="paragraph" w:styleId="a7">
    <w:name w:val="List Paragraph"/>
    <w:basedOn w:val="a"/>
    <w:uiPriority w:val="34"/>
    <w:qFormat/>
    <w:rsid w:val="009529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2021-05-27T13:30:00Z</dcterms:created>
  <dcterms:modified xsi:type="dcterms:W3CDTF">2021-05-27T13:37:00Z</dcterms:modified>
</cp:coreProperties>
</file>