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D2D" w14:textId="26077D3C" w:rsidR="00CE1643" w:rsidRPr="00CE1643" w:rsidRDefault="00CE1643" w:rsidP="00CE1643">
      <w:pPr>
        <w:jc w:val="center"/>
        <w:rPr>
          <w:rFonts w:ascii="宋体" w:eastAsia="宋体" w:hAnsi="宋体" w:hint="eastAsia"/>
          <w:sz w:val="30"/>
          <w:szCs w:val="30"/>
        </w:rPr>
      </w:pPr>
      <w:r w:rsidRPr="00CE1643">
        <w:rPr>
          <w:rFonts w:ascii="宋体" w:eastAsia="宋体" w:hAnsi="宋体" w:hint="eastAsia"/>
          <w:sz w:val="30"/>
          <w:szCs w:val="30"/>
        </w:rPr>
        <w:t>家园共育 夏天的卫生和保健</w:t>
      </w:r>
    </w:p>
    <w:p w14:paraId="36847052" w14:textId="26D9647E" w:rsidR="00CE1643" w:rsidRDefault="00CE1643" w:rsidP="00CE16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活动领域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健康领域</w:t>
      </w:r>
    </w:p>
    <w:p w14:paraId="11D5DAF9" w14:textId="77777777" w:rsidR="00CE1643" w:rsidRDefault="00CE1643" w:rsidP="00CE16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活动内容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夏天的卫生和保健</w:t>
      </w:r>
    </w:p>
    <w:p w14:paraId="543E4C7C" w14:textId="77777777" w:rsidR="00CE1643" w:rsidRDefault="00CE1643" w:rsidP="00CE16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活动目标  </w:t>
      </w:r>
      <w:r w:rsidRPr="00551E45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551E45">
        <w:rPr>
          <w:rFonts w:ascii="宋体" w:eastAsia="宋体" w:hAnsi="宋体"/>
          <w:sz w:val="24"/>
          <w:szCs w:val="24"/>
        </w:rPr>
        <w:t>了解环境卫生的重要性。</w:t>
      </w:r>
    </w:p>
    <w:p w14:paraId="75091C91" w14:textId="77777777" w:rsidR="00CE1643" w:rsidRDefault="00CE1643" w:rsidP="00CE1643">
      <w:pPr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551E45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551E45">
        <w:rPr>
          <w:rFonts w:ascii="宋体" w:eastAsia="宋体" w:hAnsi="宋体"/>
          <w:sz w:val="24"/>
          <w:szCs w:val="24"/>
        </w:rPr>
        <w:t>增进观察比较的能力。</w:t>
      </w:r>
    </w:p>
    <w:p w14:paraId="7999D99D" w14:textId="77777777" w:rsidR="00CE1643" w:rsidRDefault="00CE1643" w:rsidP="00CE1643">
      <w:pPr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551E45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551E45">
        <w:rPr>
          <w:rFonts w:ascii="宋体" w:eastAsia="宋体" w:hAnsi="宋体"/>
          <w:sz w:val="24"/>
          <w:szCs w:val="24"/>
        </w:rPr>
        <w:t>享受扮演游戏的乐趣。</w:t>
      </w:r>
    </w:p>
    <w:p w14:paraId="1E3E4E74" w14:textId="77777777" w:rsidR="00CE1643" w:rsidRDefault="00CE1643" w:rsidP="00CE16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活动准备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551E45">
        <w:rPr>
          <w:rFonts w:ascii="宋体" w:eastAsia="宋体" w:hAnsi="宋体"/>
          <w:sz w:val="24"/>
          <w:szCs w:val="24"/>
        </w:rPr>
        <w:t>多媒体课件 、魔术棒、百宝箱 、装饰的柜台、工作服、垃圾篓、</w:t>
      </w:r>
    </w:p>
    <w:p w14:paraId="575479B4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钱币、购 物袋 、各种食物模型及蔬菜饮料（包子、糖包、鸡蛋、</w:t>
      </w:r>
    </w:p>
    <w:p w14:paraId="5ECDC5C1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鸭蛋、鹌鹑蛋、鱼、胡萝卜、豆角、芹 菜、黄瓜、柿子、旺仔奶、</w:t>
      </w:r>
    </w:p>
    <w:p w14:paraId="17287560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矿泉水、爽歪歪等）。</w:t>
      </w:r>
    </w:p>
    <w:p w14:paraId="062BABCF" w14:textId="77777777" w:rsidR="00CE1643" w:rsidRDefault="00CE1643" w:rsidP="00CE164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活动过程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551E45">
        <w:rPr>
          <w:rFonts w:ascii="宋体" w:eastAsia="宋体" w:hAnsi="宋体"/>
          <w:sz w:val="24"/>
          <w:szCs w:val="24"/>
        </w:rPr>
        <w:t xml:space="preserve">一、律动导入，引起幼儿的兴趣。 </w:t>
      </w:r>
    </w:p>
    <w:p w14:paraId="546AE60F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师</w:t>
      </w:r>
      <w:r>
        <w:rPr>
          <w:rFonts w:ascii="宋体" w:eastAsia="宋体" w:hAnsi="宋体"/>
          <w:sz w:val="24"/>
          <w:szCs w:val="24"/>
        </w:rPr>
        <w:t>:</w:t>
      </w:r>
      <w:r w:rsidRPr="00551E45">
        <w:rPr>
          <w:rFonts w:ascii="宋体" w:eastAsia="宋体" w:hAnsi="宋体"/>
          <w:sz w:val="24"/>
          <w:szCs w:val="24"/>
        </w:rPr>
        <w:t>孩子们围着老师坐，伸出小手跟我做，小手上拍拍，下拍拍，</w:t>
      </w:r>
    </w:p>
    <w:p w14:paraId="2408C0B1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左拍拍，右拍拍，小手把眼睛蒙起来。 　</w:t>
      </w:r>
    </w:p>
    <w:p w14:paraId="7ED507B6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二、出示道具魔术棒，通过讨论引出＂快餐店＂。 </w:t>
      </w:r>
    </w:p>
    <w:p w14:paraId="4D95C0E9" w14:textId="7127466A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</w:t>
      </w:r>
      <w:r w:rsidRPr="00551E45">
        <w:rPr>
          <w:rFonts w:ascii="宋体" w:eastAsia="宋体" w:hAnsi="宋体"/>
          <w:sz w:val="24"/>
          <w:szCs w:val="24"/>
        </w:rPr>
        <w:t>变变变，睁开眼睛仔细看，这是我的魔术棒，这是我的百箱。</w:t>
      </w:r>
    </w:p>
    <w:p w14:paraId="051684CA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竖起耳朵仔细听，有时候我们不在家吃饭，爸爸妈妈会带你到哪里</w:t>
      </w:r>
    </w:p>
    <w:p w14:paraId="4BF0DA33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去吃饭呢？有的时候，家里来客人了会到那里吃饭那？（快餐店，</w:t>
      </w:r>
    </w:p>
    <w:p w14:paraId="71EFC5CB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引导幼儿说出快餐店）  　　</w:t>
      </w:r>
    </w:p>
    <w:p w14:paraId="1683F2D6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三、出示课件，幼儿观察讨论</w:t>
      </w:r>
    </w:p>
    <w:p w14:paraId="5F07B968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551E45">
        <w:rPr>
          <w:rFonts w:ascii="宋体" w:eastAsia="宋体" w:hAnsi="宋体"/>
          <w:sz w:val="24"/>
          <w:szCs w:val="24"/>
        </w:rPr>
        <w:t>整体观察讨论</w:t>
      </w:r>
    </w:p>
    <w:p w14:paraId="4660B76D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仔细观察，哪一家快餐店比较好呢？</w:t>
      </w:r>
    </w:p>
    <w:p w14:paraId="0769B8FA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（快餐店的名称改</w:t>
      </w:r>
      <w:r>
        <w:rPr>
          <w:rFonts w:ascii="宋体" w:eastAsia="宋体" w:hAnsi="宋体" w:hint="eastAsia"/>
          <w:sz w:val="24"/>
          <w:szCs w:val="24"/>
        </w:rPr>
        <w:t>成</w:t>
      </w:r>
      <w:proofErr w:type="gramStart"/>
      <w:r>
        <w:rPr>
          <w:rFonts w:ascii="宋体" w:eastAsia="宋体" w:hAnsi="宋体" w:hint="eastAsia"/>
          <w:sz w:val="24"/>
          <w:szCs w:val="24"/>
        </w:rPr>
        <w:t>大</w:t>
      </w:r>
      <w:r w:rsidRPr="00551E45">
        <w:rPr>
          <w:rFonts w:ascii="宋体" w:eastAsia="宋体" w:hAnsi="宋体"/>
          <w:sz w:val="24"/>
          <w:szCs w:val="24"/>
        </w:rPr>
        <w:t>大和</w:t>
      </w:r>
      <w:proofErr w:type="gramEnd"/>
      <w:r w:rsidRPr="00551E45">
        <w:rPr>
          <w:rFonts w:ascii="宋体" w:eastAsia="宋体" w:hAnsi="宋体"/>
          <w:sz w:val="24"/>
          <w:szCs w:val="24"/>
        </w:rPr>
        <w:t>小小，易于幼儿正确区分，引导幼儿从</w:t>
      </w:r>
    </w:p>
    <w:p w14:paraId="7DEA0344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不同的方面进行讨论）。</w:t>
      </w:r>
    </w:p>
    <w:p w14:paraId="158C4D9A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551E45">
        <w:rPr>
          <w:rFonts w:ascii="宋体" w:eastAsia="宋体" w:hAnsi="宋体"/>
          <w:sz w:val="24"/>
          <w:szCs w:val="24"/>
        </w:rPr>
        <w:t xml:space="preserve">比较观察讨论 </w:t>
      </w:r>
    </w:p>
    <w:p w14:paraId="3D119997" w14:textId="0AC54C5E" w:rsidR="00CE1643" w:rsidRDefault="00CE1643" w:rsidP="00CE1643">
      <w:pPr>
        <w:ind w:firstLineChars="500" w:firstLine="1200"/>
        <w:jc w:val="left"/>
        <w:rPr>
          <w:rFonts w:ascii="宋体" w:eastAsia="宋体" w:hAnsi="宋体" w:hint="eastAsia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引导小朋友仔细观察，说一说两家快餐店有什么不同。 </w:t>
      </w:r>
    </w:p>
    <w:p w14:paraId="162413AF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551E45">
        <w:rPr>
          <w:rFonts w:ascii="宋体" w:eastAsia="宋体" w:hAnsi="宋体"/>
          <w:sz w:val="24"/>
          <w:szCs w:val="24"/>
        </w:rPr>
        <w:t>重点讲解吃了不卫生不干净的食物会怎么样？（如：肚</w:t>
      </w:r>
      <w:r>
        <w:rPr>
          <w:rFonts w:ascii="宋体" w:eastAsia="宋体" w:hAnsi="宋体" w:hint="eastAsia"/>
          <w:sz w:val="24"/>
          <w:szCs w:val="24"/>
        </w:rPr>
        <w:t>子</w:t>
      </w:r>
    </w:p>
    <w:p w14:paraId="673E1C6E" w14:textId="771C5CE1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疼） </w:t>
      </w:r>
    </w:p>
    <w:p w14:paraId="21B59B0C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Pr="00551E45">
        <w:rPr>
          <w:rFonts w:ascii="宋体" w:eastAsia="宋体" w:hAnsi="宋体"/>
          <w:sz w:val="24"/>
          <w:szCs w:val="24"/>
        </w:rPr>
        <w:t>小结</w:t>
      </w:r>
      <w:r>
        <w:rPr>
          <w:rFonts w:ascii="宋体" w:eastAsia="宋体" w:hAnsi="宋体" w:hint="eastAsia"/>
          <w:sz w:val="24"/>
          <w:szCs w:val="24"/>
        </w:rPr>
        <w:t>：</w:t>
      </w:r>
      <w:r w:rsidRPr="00551E45">
        <w:rPr>
          <w:rFonts w:ascii="宋体" w:eastAsia="宋体" w:hAnsi="宋体"/>
          <w:sz w:val="24"/>
          <w:szCs w:val="24"/>
        </w:rPr>
        <w:t>夏天天气热，很多的食物放久了容易坏掉，吃了坏掉的</w:t>
      </w:r>
    </w:p>
    <w:p w14:paraId="4F09DC8C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食物容易生病，肚子疼。垃圾 如果乱丢没有处理好，也会有臭味，</w:t>
      </w:r>
    </w:p>
    <w:p w14:paraId="485EC1BF" w14:textId="77777777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 xml:space="preserve">还能产生细菌，引来苍蝇。 　　</w:t>
      </w:r>
    </w:p>
    <w:p w14:paraId="2CEED113" w14:textId="72E2AF90" w:rsidR="00CE1643" w:rsidRDefault="00CE1643" w:rsidP="00CE1643">
      <w:pPr>
        <w:ind w:firstLineChars="500" w:firstLine="1200"/>
        <w:jc w:val="left"/>
        <w:rPr>
          <w:rFonts w:ascii="宋体" w:eastAsia="宋体" w:hAnsi="宋体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这是老师为你们准备的购物袋，购物袋是纸做的，</w:t>
      </w:r>
    </w:p>
    <w:p w14:paraId="60D7A2E3" w14:textId="6B9DFBFF" w:rsidR="00CE1643" w:rsidRDefault="00CE1643" w:rsidP="00CE1643">
      <w:pPr>
        <w:ind w:firstLineChars="500" w:firstLine="1200"/>
        <w:jc w:val="left"/>
        <w:rPr>
          <w:rFonts w:ascii="宋体" w:eastAsia="宋体" w:hAnsi="宋体" w:hint="eastAsia"/>
          <w:sz w:val="24"/>
          <w:szCs w:val="24"/>
        </w:rPr>
      </w:pPr>
      <w:r w:rsidRPr="00551E45">
        <w:rPr>
          <w:rFonts w:ascii="宋体" w:eastAsia="宋体" w:hAnsi="宋体"/>
          <w:sz w:val="24"/>
          <w:szCs w:val="24"/>
        </w:rPr>
        <w:t>大家也要爱护环境，在每个袋子里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694677D" w14:textId="77777777" w:rsidR="005209A4" w:rsidRPr="00CE1643" w:rsidRDefault="005209A4"/>
    <w:sectPr w:rsidR="005209A4" w:rsidRPr="00CE1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B87D" w14:textId="77777777" w:rsidR="00F24FC4" w:rsidRDefault="00F24FC4" w:rsidP="00CE1643">
      <w:r>
        <w:separator/>
      </w:r>
    </w:p>
  </w:endnote>
  <w:endnote w:type="continuationSeparator" w:id="0">
    <w:p w14:paraId="12AD2D6F" w14:textId="77777777" w:rsidR="00F24FC4" w:rsidRDefault="00F24FC4" w:rsidP="00C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C8E2" w14:textId="77777777" w:rsidR="00F24FC4" w:rsidRDefault="00F24FC4" w:rsidP="00CE1643">
      <w:r>
        <w:separator/>
      </w:r>
    </w:p>
  </w:footnote>
  <w:footnote w:type="continuationSeparator" w:id="0">
    <w:p w14:paraId="5A98D1B0" w14:textId="77777777" w:rsidR="00F24FC4" w:rsidRDefault="00F24FC4" w:rsidP="00CE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A4"/>
    <w:rsid w:val="005209A4"/>
    <w:rsid w:val="00CE1643"/>
    <w:rsid w:val="00F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ABC50"/>
  <w15:chartTrackingRefBased/>
  <w15:docId w15:val="{0618F8FE-6858-41F2-A977-299EDB0F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2021-05-27T13:28:00Z</dcterms:created>
  <dcterms:modified xsi:type="dcterms:W3CDTF">2021-05-27T13:30:00Z</dcterms:modified>
</cp:coreProperties>
</file>