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034F" w14:textId="1AC6F02A" w:rsidR="00B15675" w:rsidRPr="00B15675" w:rsidRDefault="00B15675" w:rsidP="00B15675">
      <w:pPr>
        <w:jc w:val="center"/>
        <w:rPr>
          <w:rFonts w:ascii="宋体" w:eastAsia="宋体" w:hAnsi="宋体"/>
          <w:sz w:val="30"/>
          <w:szCs w:val="30"/>
        </w:rPr>
      </w:pPr>
      <w:r w:rsidRPr="00B15675">
        <w:rPr>
          <w:rFonts w:ascii="宋体" w:eastAsia="宋体" w:hAnsi="宋体" w:hint="eastAsia"/>
          <w:sz w:val="30"/>
          <w:szCs w:val="30"/>
        </w:rPr>
        <w:t>中班法制教育</w:t>
      </w:r>
    </w:p>
    <w:p w14:paraId="007DBFA7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 xml:space="preserve">活动目标： 　　</w:t>
      </w:r>
    </w:p>
    <w:p w14:paraId="79C5E40F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B15675">
        <w:rPr>
          <w:rFonts w:ascii="宋体" w:eastAsia="宋体" w:hAnsi="宋体"/>
          <w:sz w:val="24"/>
          <w:szCs w:val="24"/>
        </w:rPr>
        <w:t>在参加活动中通过观察和讨论，了解在家庭环境中活动时的安全注意事项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EEDE903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B15675">
        <w:rPr>
          <w:rFonts w:ascii="宋体" w:eastAsia="宋体" w:hAnsi="宋体"/>
          <w:sz w:val="24"/>
          <w:szCs w:val="24"/>
        </w:rPr>
        <w:t>根据已有经验，在木偶表演中，发现他人活动的危险，并积极为他们提出安全</w:t>
      </w:r>
    </w:p>
    <w:p w14:paraId="1F573931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 xml:space="preserve">建议。 　</w:t>
      </w:r>
    </w:p>
    <w:p w14:paraId="176D6DE2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活动准备：</w:t>
      </w:r>
    </w:p>
    <w:p w14:paraId="023C875D" w14:textId="77777777" w:rsidR="00B15675" w:rsidRDefault="00B1567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B15675">
        <w:rPr>
          <w:rFonts w:ascii="宋体" w:eastAsia="宋体" w:hAnsi="宋体"/>
          <w:sz w:val="24"/>
          <w:szCs w:val="24"/>
        </w:rPr>
        <w:t>事先与住在幼儿园附近的幼儿家长联系</w:t>
      </w:r>
      <w:r>
        <w:rPr>
          <w:rFonts w:ascii="宋体" w:eastAsia="宋体" w:hAnsi="宋体" w:hint="eastAsia"/>
          <w:sz w:val="24"/>
          <w:szCs w:val="24"/>
        </w:rPr>
        <w:t>.</w:t>
      </w:r>
    </w:p>
    <w:p w14:paraId="525188D2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B15675">
        <w:rPr>
          <w:rFonts w:ascii="宋体" w:eastAsia="宋体" w:hAnsi="宋体"/>
          <w:sz w:val="24"/>
          <w:szCs w:val="24"/>
        </w:rPr>
        <w:t xml:space="preserve">小男孩和小女孩的木偶。 　　</w:t>
      </w:r>
    </w:p>
    <w:p w14:paraId="4D3D5622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B15675">
        <w:rPr>
          <w:rFonts w:ascii="宋体" w:eastAsia="宋体" w:hAnsi="宋体"/>
          <w:sz w:val="24"/>
          <w:szCs w:val="24"/>
        </w:rPr>
        <w:t xml:space="preserve">教学挂图和幼儿用书。 　　</w:t>
      </w:r>
    </w:p>
    <w:p w14:paraId="337ECA37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 xml:space="preserve">活动过程： 　　</w:t>
      </w:r>
    </w:p>
    <w:p w14:paraId="127AEFC9" w14:textId="77777777" w:rsidR="00B15675" w:rsidRDefault="00B1567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B15675">
        <w:rPr>
          <w:rFonts w:ascii="宋体" w:eastAsia="宋体" w:hAnsi="宋体"/>
          <w:sz w:val="24"/>
          <w:szCs w:val="24"/>
        </w:rPr>
        <w:t xml:space="preserve">带幼儿参加真实的家庭环境，激发幼儿的学习兴趣。 　　</w:t>
      </w:r>
    </w:p>
    <w:p w14:paraId="2DCE227D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 xml:space="preserve">教师：今天老师要带小朋友们去一个小朋友家做客，你们想去吗？ 　　</w:t>
      </w:r>
    </w:p>
    <w:p w14:paraId="36E9D434" w14:textId="77777777" w:rsidR="00B15675" w:rsidRDefault="00B1567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Pr="00B15675">
        <w:rPr>
          <w:rFonts w:ascii="宋体" w:eastAsia="宋体" w:hAnsi="宋体"/>
          <w:sz w:val="24"/>
          <w:szCs w:val="24"/>
        </w:rPr>
        <w:t xml:space="preserve">、幼儿观察客厅，了解在客厅的安全注意点。 　　</w:t>
      </w:r>
    </w:p>
    <w:p w14:paraId="0020FE8F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15675">
        <w:rPr>
          <w:rFonts w:ascii="宋体" w:eastAsia="宋体" w:hAnsi="宋体"/>
          <w:sz w:val="24"/>
          <w:szCs w:val="24"/>
        </w:rPr>
        <w:t xml:space="preserve">）观察客厅，熟悉客厅中的摆放。 　　师：我们先来到他们家的客厅，发现客厅中存在的危险。 　　</w:t>
      </w:r>
    </w:p>
    <w:p w14:paraId="7BA916DE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二</w:t>
      </w:r>
      <w:r w:rsidRPr="00B15675">
        <w:rPr>
          <w:rFonts w:ascii="宋体" w:eastAsia="宋体" w:hAnsi="宋体"/>
          <w:sz w:val="24"/>
          <w:szCs w:val="24"/>
        </w:rPr>
        <w:t xml:space="preserve">）引导幼儿观看木偶表演，发现客厅存在的危险。 　　</w:t>
      </w:r>
    </w:p>
    <w:p w14:paraId="2EB84AA8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 xml:space="preserve">①教师：请小朋友们看一看小弟弟和小妹妹在干什么？ 　　</w:t>
      </w:r>
    </w:p>
    <w:p w14:paraId="0C28D360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 xml:space="preserve">②教师才做玩偶表演：小女孩被小椅子绊倒，小男孩的脚踢到电视柜下面的尖角上。 　　</w:t>
      </w:r>
    </w:p>
    <w:p w14:paraId="14B6C6A1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 xml:space="preserve">③教师：小妹妹被绊倒疼不疼呀？怎样走路才不会被绊倒呢？小弟弟的脚踢到了哪里？他的脚会感觉 怎么样？ 　　</w:t>
      </w:r>
    </w:p>
    <w:p w14:paraId="725AEFAF" w14:textId="77777777" w:rsidR="00B15675" w:rsidRDefault="00B1567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Pr="00B15675">
        <w:rPr>
          <w:rFonts w:ascii="宋体" w:eastAsia="宋体" w:hAnsi="宋体"/>
          <w:sz w:val="24"/>
          <w:szCs w:val="24"/>
        </w:rPr>
        <w:t xml:space="preserve">、引导幼儿观察餐厅，知道在餐厅中的安全注意点。 　　</w:t>
      </w:r>
    </w:p>
    <w:p w14:paraId="696367CC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15675">
        <w:rPr>
          <w:rFonts w:ascii="宋体" w:eastAsia="宋体" w:hAnsi="宋体"/>
          <w:sz w:val="24"/>
          <w:szCs w:val="24"/>
        </w:rPr>
        <w:t xml:space="preserve">）引导幼儿观察餐厅，了解餐厅中的物品摆放 　　</w:t>
      </w:r>
    </w:p>
    <w:p w14:paraId="71EB0592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二</w:t>
      </w:r>
      <w:r w:rsidRPr="00B15675">
        <w:rPr>
          <w:rFonts w:ascii="宋体" w:eastAsia="宋体" w:hAnsi="宋体"/>
          <w:sz w:val="24"/>
          <w:szCs w:val="24"/>
        </w:rPr>
        <w:t xml:space="preserve">）引导幼儿观看玩偶表演，发现餐厅中存在的危险。 　　</w:t>
      </w:r>
    </w:p>
    <w:p w14:paraId="3598F38F" w14:textId="77777777" w:rsidR="00B15675" w:rsidRDefault="00B1567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B15675">
        <w:rPr>
          <w:rFonts w:ascii="宋体" w:eastAsia="宋体" w:hAnsi="宋体"/>
          <w:sz w:val="24"/>
          <w:szCs w:val="24"/>
        </w:rPr>
        <w:t xml:space="preserve">、引导幼儿观察卧室，知道在卧室中的安全注意点。 　　</w:t>
      </w:r>
    </w:p>
    <w:p w14:paraId="7A9E1D0C" w14:textId="77777777" w:rsidR="00B15675" w:rsidRDefault="00B15675">
      <w:pPr>
        <w:rPr>
          <w:rFonts w:ascii="宋体" w:eastAsia="宋体" w:hAnsi="宋体"/>
          <w:sz w:val="24"/>
          <w:szCs w:val="24"/>
        </w:rPr>
      </w:pPr>
      <w:r w:rsidRPr="00B15675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一</w:t>
      </w:r>
      <w:r w:rsidRPr="00B15675">
        <w:rPr>
          <w:rFonts w:ascii="宋体" w:eastAsia="宋体" w:hAnsi="宋体"/>
          <w:sz w:val="24"/>
          <w:szCs w:val="24"/>
        </w:rPr>
        <w:t xml:space="preserve">）引导幼儿观察卧室，了解卧室中的物品摆放。 　　</w:t>
      </w:r>
    </w:p>
    <w:p w14:paraId="1A68E63D" w14:textId="77777777" w:rsidR="00B15675" w:rsidRDefault="00B1567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</w:t>
      </w:r>
      <w:r w:rsidRPr="00B15675">
        <w:rPr>
          <w:rFonts w:ascii="宋体" w:eastAsia="宋体" w:hAnsi="宋体"/>
          <w:sz w:val="24"/>
          <w:szCs w:val="24"/>
        </w:rPr>
        <w:t xml:space="preserve">）引导幼儿观看玩偶表演，发现卧室中存在的危险。 　　</w:t>
      </w:r>
    </w:p>
    <w:p w14:paraId="056183BD" w14:textId="21B8BE4D" w:rsidR="000706F2" w:rsidRPr="00B15675" w:rsidRDefault="00B1567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Pr="00B15675">
        <w:rPr>
          <w:rFonts w:ascii="宋体" w:eastAsia="宋体" w:hAnsi="宋体"/>
          <w:sz w:val="24"/>
          <w:szCs w:val="24"/>
        </w:rPr>
        <w:t>、观看教学挂图引导幼儿总结，结束活动。</w:t>
      </w:r>
    </w:p>
    <w:sectPr w:rsidR="000706F2" w:rsidRPr="00B1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F2"/>
    <w:rsid w:val="000706F2"/>
    <w:rsid w:val="00B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03C5"/>
  <w15:chartTrackingRefBased/>
  <w15:docId w15:val="{38974B5E-BA40-4316-9098-4095690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6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2021-05-27T13:24:00Z</dcterms:created>
  <dcterms:modified xsi:type="dcterms:W3CDTF">2021-05-27T13:28:00Z</dcterms:modified>
</cp:coreProperties>
</file>