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  <w:t xml:space="preserve"> 漕桥小学第八届有根学生评选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  <w:t>“美德少年”登记表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王雨欣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性 别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五(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年 龄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4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王雨欣是一个热爱集体，关心他人，活泼开朗的女孩。自入学以来，她一直担任组长、课代表、和班长的工作，并且在三年级成为了学校里的大队委员。连续五年都获得了年级的三好学生以及绘画和拉丁舞的奖项，还参加了学校的数棋社团，并多次获得区、市的一等奖和二等奖。在学校她乐于助人，团结同学，总是能在老师的指导下完成交代的任务。在家孝顺长辈经常做一些力所能及的家务。学习能自主安排，业余喜欢看课外书，她遵守公德，不管在任何场合都不乱扔垃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65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600" w:firstLineChars="25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勿以恶小而为之，勿以善小而不为。惟贤惟德，能服于人。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/>
                <w:b/>
                <w:i w:val="0"/>
                <w:caps w:val="0"/>
                <w:spacing w:val="0"/>
                <w:w w:val="10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i w:val="0"/>
                <w:caps w:val="0"/>
                <w:spacing w:val="0"/>
                <w:w w:val="100"/>
                <w:sz w:val="44"/>
                <w:szCs w:val="44"/>
              </w:rPr>
              <w:t>同意</w:t>
            </w:r>
          </w:p>
        </w:tc>
        <w:tc>
          <w:tcPr>
            <w:tcW w:w="1309" w:type="dxa"/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leftChars="54" w:right="113" w:firstLine="140" w:firstLineChars="5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/>
                <w:b/>
                <w:i w:val="0"/>
                <w:caps w:val="0"/>
                <w:spacing w:val="0"/>
                <w:w w:val="10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i w:val="0"/>
                <w:caps w:val="0"/>
                <w:spacing w:val="0"/>
                <w:w w:val="100"/>
                <w:sz w:val="44"/>
                <w:szCs w:val="44"/>
              </w:rPr>
              <w:t>同意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360" w:lineRule="auto"/>
        <w:jc w:val="righ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常州市武进区漕桥小学</w:t>
      </w:r>
    </w:p>
    <w:p>
      <w:pPr>
        <w:snapToGrid/>
        <w:spacing w:before="0" w:beforeAutospacing="0" w:after="0" w:afterAutospacing="0" w:line="360" w:lineRule="auto"/>
        <w:ind w:right="560"/>
        <w:jc w:val="righ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2021年4月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jc w:val="center"/>
      </w:pPr>
      <w:r>
        <w:rPr>
          <w:rFonts w:hint="eastAsia" w:ascii="宋体" w:hAnsi="宋体"/>
          <w:b/>
          <w:sz w:val="32"/>
          <w:szCs w:val="32"/>
        </w:rPr>
        <w:t>漕桥小学第八届有根学生评选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“智慧少年”登记表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蒋孝宇</w:t>
            </w:r>
          </w:p>
        </w:tc>
        <w:tc>
          <w:tcPr>
            <w:tcW w:w="13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五（4）中队</w:t>
            </w:r>
          </w:p>
        </w:tc>
        <w:tc>
          <w:tcPr>
            <w:tcW w:w="13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4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曾经在秋中高年级作文竞赛中获得过二等奖。在班上担任学习委员 ，是班上的小智多星 。在课上 ，我会认真听讲 ，积极的举手回答老师的问题，遇到不会的题目 ，我会课后询问同学或老师 ，在同学眼里 ，我是小智多星 。在老师眼里 ，我是聪明伶俐的好孩子。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聪明在于勤奋，天才在于积累。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9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>
            <w:pPr>
              <w:ind w:left="113" w:leftChars="54" w:right="113"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</w:tr>
    </w:tbl>
    <w:p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常州市武进区漕桥小学</w:t>
      </w:r>
    </w:p>
    <w:p>
      <w:pPr>
        <w:spacing w:line="360" w:lineRule="auto"/>
        <w:ind w:right="56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2021年4月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  <w:t>漕桥小学第八届有根学生评选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  <w:t>“雅行少年”登记表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王欣怡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性 别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五（4）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年 龄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5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ind w:firstLine="600" w:firstLineChars="25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bookmarkStart w:id="0" w:name="_GoBack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三年级上册曾获奖学金300元；四年级上册被评为过有根少年；五年级上册获得作文比赛一等奖。转学过来，从三年级开始一直是三好学生。我的学习成绩一直保持良好，在学校我的表现也是良好，课上我认真听讲，积极回答问题。广在家里，我的作业一向都是按时完成，背书任务也都会积极完成。下课时，我会利用下课时间认真完成老师一布置的课后作业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65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600" w:firstLineChars="25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读书是学习，使用也是学习，而且是更重要的学习。</w:t>
            </w:r>
          </w:p>
          <w:p>
            <w:pPr>
              <w:snapToGrid/>
              <w:spacing w:before="0" w:beforeAutospacing="0" w:after="0" w:afterAutospacing="0" w:line="240" w:lineRule="auto"/>
              <w:ind w:firstLine="600" w:firstLineChars="25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一一毛泽东</w:t>
            </w:r>
          </w:p>
          <w:p>
            <w:pPr>
              <w:snapToGrid/>
              <w:spacing w:before="0" w:beforeAutospacing="0" w:after="0" w:afterAutospacing="0" w:line="240" w:lineRule="auto"/>
              <w:ind w:firstLine="600" w:firstLineChars="25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</w:t>
            </w:r>
          </w:p>
          <w:p>
            <w:pPr>
              <w:snapToGrid/>
              <w:spacing w:before="0" w:beforeAutospacing="0" w:after="0" w:afterAutospacing="0" w:line="240" w:lineRule="auto"/>
              <w:ind w:firstLine="600" w:firstLineChars="25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i w:val="0"/>
                <w:caps w:val="0"/>
                <w:spacing w:val="0"/>
                <w:w w:val="100"/>
                <w:sz w:val="44"/>
                <w:szCs w:val="44"/>
              </w:rPr>
              <w:t>同意</w:t>
            </w:r>
          </w:p>
        </w:tc>
        <w:tc>
          <w:tcPr>
            <w:tcW w:w="1309" w:type="dxa"/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leftChars="54" w:right="113" w:firstLine="140" w:firstLineChars="5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i w:val="0"/>
                <w:caps w:val="0"/>
                <w:spacing w:val="0"/>
                <w:w w:val="100"/>
                <w:sz w:val="44"/>
                <w:szCs w:val="44"/>
              </w:rPr>
              <w:t>同意</w:t>
            </w:r>
          </w:p>
        </w:tc>
      </w:tr>
    </w:tbl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常州市武进区漕桥小学</w:t>
      </w:r>
    </w:p>
    <w:p>
      <w:pPr>
        <w:snapToGrid/>
        <w:spacing w:before="0" w:beforeAutospacing="0" w:after="0" w:afterAutospacing="0" w:line="360" w:lineRule="auto"/>
        <w:ind w:right="560"/>
        <w:jc w:val="righ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2021年4月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漕桥小学第八届有根学生评选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“才艺少年”登记表</w:t>
      </w:r>
    </w:p>
    <w:tbl>
      <w:tblPr>
        <w:tblStyle w:val="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蔡依贤</w:t>
            </w:r>
          </w:p>
        </w:tc>
        <w:tc>
          <w:tcPr>
            <w:tcW w:w="130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五4班</w:t>
            </w:r>
          </w:p>
        </w:tc>
        <w:tc>
          <w:tcPr>
            <w:tcW w:w="130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8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vAlign w:val="top"/>
          </w:tcPr>
          <w:p>
            <w:pPr>
              <w:ind w:firstLine="56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2019第33届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CBDF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全国锦标赛一等奖，第四届江苏省少儿才艺大赛全省总决赛第三名，常州赛区第一名。常州市中小学体育竞赛2019年单人拉丁第一名，团体第一名。橡皮筋舞蹈大赛爵士舞荣获第二名，2018中国励齐女孩荣获全国“迷你小励齐”称号！2017江苏省第二十届康杰杯体育舞蹈锦标赛单人8岁组拉丁第一名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vAlign w:val="top"/>
          </w:tcPr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虚心使人进步，骄傲使人落后——毛泽东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>
            <w:pPr>
              <w:ind w:left="113" w:leftChars="54" w:right="113"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</w:tr>
    </w:tbl>
    <w:p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常州市武进区漕桥小学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2021年4月</w:t>
      </w: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32"/>
          <w:szCs w:val="32"/>
        </w:rPr>
        <w:t>漕桥小学第八届有根学生评选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“阳光少年”登记表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徐一鸣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五（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3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活泼开朗，有不开心的事情会跟家长老师积极的沟通，从来不会因为某些事情而赌气。团结友爱，同学之间能相处的很融洽，同学有困难会积极的帮助，参加活动能一起开开心心的玩。孝敬父母，放学完成作业后会帮爸爸妈妈干点家务事，倒倒垃圾，收收衣服等一些自己力所能及的事，看到父母上班辛苦，就连自己喜欢吃的鸡腿都会毫不吝啬的给爸爸妈妈吃。学习努力，四年级被评为“背诵之星”、“进步之星”、“优秀学生”。五年级上学期被评为“优秀学生”。充满爱心，看到有些被人扔掉的小狗小猫就会给它们带东西吃。看到乞讨的老人也会捐出自已的零花钱。热衷于公益活动，在五年级举办的“学习雷锋，爱心义卖”活动中被评为“爱心小使者”。特别喜欢看课外书籍，家里的书看完就会到书店去看，增长自已的知识，提高自己的写作水平，写作的作文“小狗可乐”刊登在常州晚报“小记者”专栏。热爱运动，每天都会骑自行车，特别喜欢踢足球，最喜欢的位置就是守门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每一个成功者都有一个开始。勇于开始，才能找到成功的路。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>
            <w:pPr>
              <w:ind w:left="113" w:leftChars="54" w:right="113"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</w:tr>
    </w:tbl>
    <w:p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常州市武进区漕桥小学</w:t>
      </w:r>
    </w:p>
    <w:p>
      <w:pPr>
        <w:spacing w:line="360" w:lineRule="auto"/>
        <w:ind w:right="56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2021年4月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“优秀队干部”登记表</w:t>
      </w:r>
    </w:p>
    <w:tbl>
      <w:tblPr>
        <w:tblStyle w:val="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王钧一</w:t>
            </w:r>
          </w:p>
        </w:tc>
        <w:tc>
          <w:tcPr>
            <w:tcW w:w="130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五（4）班</w:t>
            </w:r>
          </w:p>
        </w:tc>
        <w:tc>
          <w:tcPr>
            <w:tcW w:w="130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0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vAlign w:val="top"/>
          </w:tcPr>
          <w:p>
            <w:pPr>
              <w:widowControl/>
              <w:shd w:val="clear" w:color="auto" w:fill="FFFFFF"/>
              <w:spacing w:line="357" w:lineRule="atLeas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自从我入校，我始终以一名学生干部身份严格要求自己，自觉遵守学校一切规章制度，从未迟到、早退、旷课等。积极配合老师及学校各项任务，帮助同学，思想上进.学习屡获佳绩。</w:t>
            </w:r>
          </w:p>
          <w:p>
            <w:pPr>
              <w:widowControl/>
              <w:shd w:val="clear" w:color="auto" w:fill="FFFFFF"/>
              <w:spacing w:line="357" w:lineRule="atLeast"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widowControl/>
              <w:shd w:val="clear" w:color="auto" w:fill="FFFFFF"/>
              <w:spacing w:line="357" w:lineRule="atLeast"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widowControl/>
              <w:shd w:val="clear" w:color="auto" w:fill="FFFFFF"/>
              <w:spacing w:line="357" w:lineRule="atLeas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                                                </w:t>
            </w:r>
          </w:p>
          <w:p>
            <w:pPr>
              <w:widowControl/>
              <w:shd w:val="clear" w:color="auto" w:fill="FFFFFF"/>
              <w:spacing w:line="357" w:lineRule="atLeas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1、2016至2017学年被评为＂优秀队干部＂。</w:t>
            </w:r>
          </w:p>
          <w:p>
            <w:pPr>
              <w:widowControl/>
              <w:shd w:val="clear" w:color="auto" w:fill="FFFFFF"/>
              <w:spacing w:line="357" w:lineRule="atLeas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2、2018学年被评为＂武进好少年＂。</w:t>
            </w:r>
          </w:p>
          <w:p>
            <w:pPr>
              <w:widowControl/>
              <w:shd w:val="clear" w:color="auto" w:fill="FFFFFF"/>
              <w:spacing w:line="357" w:lineRule="atLeas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3、2017至2018学年被评为＂优秀队干部＂。</w:t>
            </w:r>
          </w:p>
          <w:p>
            <w:pPr>
              <w:widowControl/>
              <w:shd w:val="clear" w:color="auto" w:fill="FFFFFF"/>
              <w:spacing w:line="357" w:lineRule="atLeas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4、2019学年被评为＂优秀队干部＂。</w:t>
            </w:r>
          </w:p>
          <w:p>
            <w:pPr>
              <w:widowControl/>
              <w:shd w:val="clear" w:color="auto" w:fill="FFFFFF"/>
              <w:spacing w:line="357" w:lineRule="atLeas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5、2018至2019学年被评为＂优秀大队委员＂。</w:t>
            </w:r>
          </w:p>
          <w:p>
            <w:pPr>
              <w:widowControl/>
              <w:shd w:val="clear" w:color="auto" w:fill="FFFFFF"/>
              <w:spacing w:line="357" w:lineRule="atLeas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6、2019学年被评为＂十佳＂优秀小记者，荣获证书。</w:t>
            </w:r>
          </w:p>
          <w:p>
            <w:pPr>
              <w:widowControl/>
              <w:shd w:val="clear" w:color="auto" w:fill="FFFFFF"/>
              <w:spacing w:line="357" w:lineRule="atLeas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7、2020学年荣获＂凌志教育基金会＂奖学金。</w:t>
            </w:r>
          </w:p>
          <w:p>
            <w:pPr>
              <w:widowControl/>
              <w:shd w:val="clear" w:color="auto" w:fill="FFFFFF"/>
              <w:spacing w:line="357" w:lineRule="atLeas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8、2020学年荣获＂武进好少年＂。</w:t>
            </w:r>
          </w:p>
          <w:p>
            <w:pPr>
              <w:widowControl/>
              <w:shd w:val="clear" w:color="auto" w:fill="FFFFFF"/>
              <w:spacing w:line="357" w:lineRule="atLeas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9、2020学会被评为＂十佳＂优秀小记者。</w:t>
            </w:r>
          </w:p>
          <w:p>
            <w:pPr>
              <w:widowControl/>
              <w:shd w:val="clear" w:color="auto" w:fill="FFFFFF"/>
              <w:spacing w:line="357" w:lineRule="atLeas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10、2020学年被评为＂优秀大队委员＂。</w:t>
            </w:r>
          </w:p>
          <w:p>
            <w:pPr>
              <w:widowControl/>
              <w:shd w:val="clear" w:color="auto" w:fill="FFFFFF"/>
              <w:spacing w:line="357" w:lineRule="atLeas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志当存高远－－诸葛亮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>
            <w:pPr>
              <w:ind w:left="113" w:leftChars="54" w:right="113"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</w:tr>
    </w:tbl>
    <w:p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常州市武进区漕桥小学</w:t>
      </w:r>
    </w:p>
    <w:p>
      <w:pPr>
        <w:spacing w:line="360" w:lineRule="auto"/>
        <w:ind w:right="42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2021年4月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C60EC"/>
    <w:rsid w:val="141C1F73"/>
    <w:rsid w:val="2CFD3DD0"/>
    <w:rsid w:val="37CC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2021-03-29T08:44:00Z</dcterms:created>
  <dc:creator>Administrator</dc:creator>
  <cp:lastModifiedBy>Administrator</cp:lastModifiedBy>
  <dcterms:modified xsi:type="dcterms:W3CDTF">2021-04-01T04:17:55Z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0D6AD3B8C599422A83B66ECC19E398A1</vt:lpwstr>
  </property>
</Properties>
</file>