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F9" w:rsidRPr="000904F9" w:rsidRDefault="000904F9" w:rsidP="000904F9">
      <w:pPr>
        <w:jc w:val="center"/>
        <w:rPr>
          <w:rFonts w:hint="eastAsia"/>
          <w:b/>
          <w:sz w:val="30"/>
          <w:szCs w:val="30"/>
        </w:rPr>
      </w:pPr>
      <w:r w:rsidRPr="000904F9">
        <w:rPr>
          <w:rFonts w:hint="eastAsia"/>
          <w:b/>
          <w:sz w:val="30"/>
          <w:szCs w:val="30"/>
        </w:rPr>
        <w:t>少先队活动课（主题班会）记录</w:t>
      </w:r>
    </w:p>
    <w:p w:rsidR="000904F9" w:rsidRPr="000904F9" w:rsidRDefault="000904F9" w:rsidP="000904F9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0904F9" w:rsidRPr="000904F9" w:rsidTr="004213E3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养成好习惯，</w:t>
            </w:r>
          </w:p>
          <w:p w:rsidR="000904F9" w:rsidRPr="000904F9" w:rsidRDefault="000904F9" w:rsidP="000904F9">
            <w:pPr>
              <w:spacing w:line="400" w:lineRule="exact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 xml:space="preserve">  </w:t>
            </w:r>
            <w:r w:rsidRPr="000904F9">
              <w:rPr>
                <w:rFonts w:hint="eastAsia"/>
                <w:szCs w:val="21"/>
              </w:rPr>
              <w:t>做合格学生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2021</w:t>
            </w:r>
            <w:r w:rsidRPr="000904F9">
              <w:rPr>
                <w:rFonts w:hint="eastAsia"/>
                <w:szCs w:val="21"/>
              </w:rPr>
              <w:t>年</w:t>
            </w:r>
            <w:r w:rsidRPr="000904F9">
              <w:rPr>
                <w:rFonts w:hint="eastAsia"/>
                <w:szCs w:val="21"/>
              </w:rPr>
              <w:t>5</w:t>
            </w:r>
            <w:r w:rsidRPr="000904F9">
              <w:rPr>
                <w:rFonts w:hint="eastAsia"/>
                <w:szCs w:val="21"/>
              </w:rPr>
              <w:t>月</w:t>
            </w:r>
            <w:r w:rsidRPr="000904F9">
              <w:rPr>
                <w:rFonts w:hint="eastAsia"/>
                <w:szCs w:val="21"/>
              </w:rPr>
              <w:t>9</w:t>
            </w:r>
            <w:r w:rsidRPr="000904F9"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具体时间</w:t>
            </w:r>
          </w:p>
          <w:p w:rsidR="000904F9" w:rsidRPr="000904F9" w:rsidRDefault="000904F9" w:rsidP="000904F9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第五节</w:t>
            </w:r>
          </w:p>
        </w:tc>
      </w:tr>
      <w:tr w:rsidR="000904F9" w:rsidRPr="000904F9" w:rsidTr="004213E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黄书瑶</w:t>
            </w:r>
            <w:r w:rsidRPr="000904F9">
              <w:rPr>
                <w:rFonts w:hint="eastAsia"/>
                <w:szCs w:val="21"/>
              </w:rPr>
              <w:t xml:space="preserve"> </w:t>
            </w:r>
            <w:r w:rsidRPr="000904F9">
              <w:rPr>
                <w:rFonts w:hint="eastAsia"/>
                <w:szCs w:val="21"/>
              </w:rPr>
              <w:t>平静</w:t>
            </w:r>
            <w:proofErr w:type="gramStart"/>
            <w:r w:rsidRPr="000904F9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池丽英</w:t>
            </w:r>
          </w:p>
        </w:tc>
      </w:tr>
      <w:tr w:rsidR="000904F9" w:rsidRPr="000904F9" w:rsidTr="004213E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 xml:space="preserve">    </w:t>
            </w:r>
            <w:r w:rsidRPr="000904F9">
              <w:rPr>
                <w:rFonts w:hint="eastAsia"/>
                <w:szCs w:val="21"/>
              </w:rPr>
              <w:t>讨论</w:t>
            </w:r>
            <w:r w:rsidRPr="000904F9">
              <w:rPr>
                <w:rFonts w:hint="eastAsia"/>
              </w:rPr>
              <w:t>怎样才能遵守学校的各项常规，做合格小学生。</w:t>
            </w:r>
          </w:p>
        </w:tc>
      </w:tr>
      <w:tr w:rsidR="000904F9" w:rsidRPr="000904F9" w:rsidTr="004213E3">
        <w:trPr>
          <w:trHeight w:val="739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</w:t>
            </w: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904F9" w:rsidRPr="000904F9" w:rsidRDefault="000904F9" w:rsidP="000904F9">
            <w:pPr>
              <w:spacing w:line="400" w:lineRule="exact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 xml:space="preserve">    </w:t>
            </w: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动</w:t>
            </w: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过</w:t>
            </w: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0904F9"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一、宣布活动主题：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 xml:space="preserve">    </w:t>
            </w:r>
            <w:r w:rsidRPr="000904F9">
              <w:rPr>
                <w:rFonts w:hint="eastAsia"/>
              </w:rPr>
              <w:t>同学们对在校的一日常规基本要求已有初步的了解。但在这段时间里，同学们仍然有些做得不好的地方，这堂班会课我们就来谈谈怎样才能遵守学校的各项常规，做合格小学生。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二、说一说，议一议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1</w:t>
            </w:r>
            <w:r w:rsidRPr="000904F9">
              <w:rPr>
                <w:rFonts w:hint="eastAsia"/>
              </w:rPr>
              <w:t>、上课：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（</w:t>
            </w:r>
            <w:r w:rsidRPr="000904F9">
              <w:rPr>
                <w:rFonts w:hint="eastAsia"/>
              </w:rPr>
              <w:t>1</w:t>
            </w:r>
            <w:r w:rsidRPr="000904F9">
              <w:rPr>
                <w:rFonts w:hint="eastAsia"/>
              </w:rPr>
              <w:t>）上课铃响了，我们应该怎么做？（做好课前准备，安静等老师来上课）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（</w:t>
            </w:r>
            <w:r w:rsidRPr="000904F9">
              <w:rPr>
                <w:rFonts w:hint="eastAsia"/>
              </w:rPr>
              <w:t>2</w:t>
            </w:r>
            <w:r w:rsidRPr="000904F9">
              <w:rPr>
                <w:rFonts w:hint="eastAsia"/>
              </w:rPr>
              <w:t>）上课可以随便说话吗？有事情怎么办？（先举手，再发言）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（</w:t>
            </w:r>
            <w:r w:rsidRPr="000904F9">
              <w:rPr>
                <w:rFonts w:hint="eastAsia"/>
              </w:rPr>
              <w:t>3</w:t>
            </w:r>
            <w:r w:rsidRPr="000904F9">
              <w:rPr>
                <w:rFonts w:hint="eastAsia"/>
              </w:rPr>
              <w:t>）课堂上可以做小动作吗？（不可以，这会影响学习，影响别人学习）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三、表扬能遵守课堂纪律的同学，教育不够自觉守纪律的学生。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四、小结：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刚才同学们都说得非常好，希望每个同学今后都要遵守课堂纪律，上课铃响后立即进教室，课本文具摆放好，安静地等老师来上课；课堂上不要随便说话，要发言，先举手；专心听课，</w:t>
            </w:r>
            <w:proofErr w:type="gramStart"/>
            <w:r w:rsidRPr="000904F9">
              <w:rPr>
                <w:rFonts w:hint="eastAsia"/>
              </w:rPr>
              <w:t>不</w:t>
            </w:r>
            <w:proofErr w:type="gramEnd"/>
            <w:r w:rsidRPr="000904F9">
              <w:rPr>
                <w:rFonts w:hint="eastAsia"/>
              </w:rPr>
              <w:t>做小动作。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五、引入：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课间活动我们也要守秩序，注意安全，这样大家才能玩得开心。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六、结合本班实际，讲讲在校园里参加课间活动的一些常规要求：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1</w:t>
            </w:r>
            <w:r w:rsidRPr="000904F9">
              <w:rPr>
                <w:rFonts w:hint="eastAsia"/>
              </w:rPr>
              <w:t>、教室门口比较窄，离开教室应有秩序，不要争先恐后。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2</w:t>
            </w:r>
            <w:r w:rsidRPr="000904F9">
              <w:rPr>
                <w:rFonts w:hint="eastAsia"/>
              </w:rPr>
              <w:t>、在教室及走廊行走，应轻步慢走，不能追逐打闹，否则很容易因碰撞而出现不友好的行为。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3</w:t>
            </w:r>
            <w:r w:rsidRPr="000904F9">
              <w:rPr>
                <w:rFonts w:hint="eastAsia"/>
              </w:rPr>
              <w:t>、上下楼梯靠右走，楼梯是上下楼的必经之路，为了保证安全，必须按各自方向上楼。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4</w:t>
            </w:r>
            <w:r w:rsidRPr="000904F9">
              <w:rPr>
                <w:rFonts w:hint="eastAsia"/>
              </w:rPr>
              <w:t>、玩游戏要到操场玩耍，并且要守秩序，排好队，遵守游戏规则。</w:t>
            </w:r>
          </w:p>
          <w:p w:rsidR="000904F9" w:rsidRPr="000904F9" w:rsidRDefault="000904F9" w:rsidP="000904F9">
            <w:pPr>
              <w:widowControl/>
              <w:spacing w:line="340" w:lineRule="exact"/>
              <w:rPr>
                <w:rFonts w:hint="eastAsia"/>
              </w:rPr>
            </w:pPr>
            <w:r w:rsidRPr="000904F9">
              <w:rPr>
                <w:rFonts w:hint="eastAsia"/>
              </w:rPr>
              <w:t>七、总结：通过这堂课的学习，老师希望同学们能做一个守秩序守纪律的好学生，前一段时间里，有做得不好的地方，迅速地改正过来，做合格学生。</w:t>
            </w:r>
          </w:p>
        </w:tc>
      </w:tr>
      <w:tr w:rsidR="000904F9" w:rsidRPr="000904F9" w:rsidTr="004213E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320" w:lineRule="exact"/>
              <w:rPr>
                <w:rFonts w:hint="eastAsia"/>
                <w:sz w:val="24"/>
              </w:rPr>
            </w:pPr>
            <w:r w:rsidRPr="000904F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通过学习学生们的日常行为都比较规范了，基本消除了不文明行为，楼道里乱跑乱闹现象不见了，课堂上随便说话现象没有了，要发言，先举手；专心听课，</w:t>
            </w:r>
            <w:proofErr w:type="gramStart"/>
            <w:r w:rsidRPr="000904F9">
              <w:rPr>
                <w:rFonts w:ascii="宋体" w:hAnsi="宋体" w:cs="宋体" w:hint="eastAsia"/>
                <w:color w:val="000000"/>
                <w:kern w:val="0"/>
                <w:szCs w:val="21"/>
              </w:rPr>
              <w:t>不</w:t>
            </w:r>
            <w:proofErr w:type="gramEnd"/>
            <w:r w:rsidRPr="000904F9">
              <w:rPr>
                <w:rFonts w:ascii="宋体" w:hAnsi="宋体" w:cs="宋体" w:hint="eastAsia"/>
                <w:color w:val="000000"/>
                <w:kern w:val="0"/>
                <w:szCs w:val="21"/>
              </w:rPr>
              <w:t>做小动作。良好的习惯已经逐渐在班内形成。</w:t>
            </w:r>
          </w:p>
        </w:tc>
      </w:tr>
      <w:tr w:rsidR="000904F9" w:rsidRPr="000904F9" w:rsidTr="004213E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0904F9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04F9" w:rsidRPr="000904F9" w:rsidRDefault="000904F9" w:rsidP="000904F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0904F9">
              <w:rPr>
                <w:rFonts w:hint="eastAsia"/>
                <w:sz w:val="24"/>
              </w:rPr>
              <w:t>优秀</w:t>
            </w:r>
          </w:p>
        </w:tc>
      </w:tr>
    </w:tbl>
    <w:p w:rsidR="007E11E7" w:rsidRPr="000904F9" w:rsidRDefault="007E11E7" w:rsidP="000904F9">
      <w:bookmarkStart w:id="0" w:name="_GoBack"/>
      <w:bookmarkEnd w:id="0"/>
    </w:p>
    <w:sectPr w:rsidR="007E11E7" w:rsidRPr="000904F9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1E" w:rsidRDefault="008D711E" w:rsidP="00A26637">
      <w:r>
        <w:separator/>
      </w:r>
    </w:p>
  </w:endnote>
  <w:endnote w:type="continuationSeparator" w:id="0">
    <w:p w:rsidR="008D711E" w:rsidRDefault="008D711E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1E" w:rsidRDefault="008D711E" w:rsidP="00A26637">
      <w:r>
        <w:separator/>
      </w:r>
    </w:p>
  </w:footnote>
  <w:footnote w:type="continuationSeparator" w:id="0">
    <w:p w:rsidR="008D711E" w:rsidRDefault="008D711E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4" w:rsidRDefault="008D711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0904F9"/>
    <w:rsid w:val="001C2BE0"/>
    <w:rsid w:val="004B433E"/>
    <w:rsid w:val="0058767F"/>
    <w:rsid w:val="0071067D"/>
    <w:rsid w:val="007E11E7"/>
    <w:rsid w:val="008D711E"/>
    <w:rsid w:val="009015C9"/>
    <w:rsid w:val="00947BA9"/>
    <w:rsid w:val="009E6770"/>
    <w:rsid w:val="00A26637"/>
    <w:rsid w:val="00B77843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7</cp:revision>
  <dcterms:created xsi:type="dcterms:W3CDTF">2021-05-22T16:04:00Z</dcterms:created>
  <dcterms:modified xsi:type="dcterms:W3CDTF">2021-05-22T16:22:00Z</dcterms:modified>
</cp:coreProperties>
</file>