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46" w:rsidRDefault="007F0D46" w:rsidP="007F0D46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带量菜谱浦前小学</w:t>
      </w:r>
    </w:p>
    <w:p w:rsidR="007F0D46" w:rsidRDefault="007F0D46" w:rsidP="007F0D46">
      <w:pPr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 w:rsidR="007A2024">
        <w:rPr>
          <w:rFonts w:ascii="楷体_GB2312" w:eastAsia="楷体_GB2312" w:hAnsi="楷体_GB2312" w:cs="楷体_GB2312" w:hint="eastAsia"/>
        </w:rPr>
        <w:t>5</w:t>
      </w:r>
      <w:r>
        <w:rPr>
          <w:rFonts w:ascii="楷体_GB2312" w:eastAsia="楷体_GB2312" w:hAnsi="楷体_GB2312" w:cs="楷体_GB2312" w:hint="eastAsia"/>
        </w:rPr>
        <w:t>.</w:t>
      </w:r>
      <w:r w:rsidR="007A2024">
        <w:rPr>
          <w:rFonts w:ascii="楷体_GB2312" w:eastAsia="楷体_GB2312" w:hAnsi="楷体_GB2312" w:cs="楷体_GB2312" w:hint="eastAsia"/>
        </w:rPr>
        <w:t>17</w:t>
      </w:r>
      <w:r>
        <w:rPr>
          <w:rFonts w:ascii="楷体_GB2312" w:eastAsia="楷体_GB2312" w:hAnsi="楷体_GB2312" w:cs="楷体_GB2312" w:hint="eastAsia"/>
        </w:rPr>
        <w:t>-5.21）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684"/>
        <w:gridCol w:w="3177"/>
        <w:gridCol w:w="2741"/>
        <w:gridCol w:w="1187"/>
      </w:tblGrid>
      <w:tr w:rsidR="007F0D46" w:rsidTr="007A2024">
        <w:trPr>
          <w:trHeight w:hRule="exact" w:val="340"/>
        </w:trPr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品名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主配料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克重（生重/g）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一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31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50g,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70g,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红烧鸭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鸭腿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31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莴苣炒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肉片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莴苣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肉片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31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榨菜冬瓜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木耳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（水发）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31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紫菜蛋汤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虾米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7F0D46" w:rsidTr="007A2024">
        <w:trPr>
          <w:gridAfter w:val="2"/>
          <w:wAfter w:w="3928" w:type="dxa"/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圣女果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圣女果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40g</w:t>
            </w:r>
          </w:p>
        </w:tc>
      </w:tr>
      <w:tr w:rsidR="007F0D46" w:rsidTr="007A2024">
        <w:trPr>
          <w:gridAfter w:val="2"/>
          <w:wAfter w:w="3928" w:type="dxa"/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5g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周二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31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黑米饭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黑米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55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68.2g,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黑米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6.8g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75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31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百叶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蒸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前夹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31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生瓜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炒蛋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生瓜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31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清炒青菜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31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萝卜虾糕汤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虾糕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萝卜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25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7F0D46" w:rsidTr="007A2024">
        <w:trPr>
          <w:gridAfter w:val="2"/>
          <w:wAfter w:w="3928" w:type="dxa"/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2.5g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三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31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常州菜咸饭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70g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方腿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7F0D46" w:rsidTr="00567D23">
        <w:trPr>
          <w:trHeight w:hRule="exact" w:val="663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手工黑椒猪排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排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31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海带丝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海带丝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31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榨菜蛋汤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7F0D46" w:rsidTr="007A2024">
        <w:trPr>
          <w:trHeight w:hRule="exact" w:val="65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1"/>
                <w:szCs w:val="21"/>
              </w:rPr>
              <w:t>玉米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玉米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7F0D46" w:rsidTr="007A2024">
        <w:trPr>
          <w:gridAfter w:val="2"/>
          <w:wAfter w:w="3928" w:type="dxa"/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、咖喱粉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7F0D46" w:rsidTr="00567D23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273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四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 w:hint="eastAsia"/>
                <w:color w:val="000000"/>
                <w:kern w:val="0"/>
                <w:sz w:val="21"/>
                <w:szCs w:val="21"/>
              </w:rPr>
              <w:t>绿豆饭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大米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7A2024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r w:rsidRPr="007A2024"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7F0D46" w:rsidTr="00567D23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369"/>
          <w:jc w:val="center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绿豆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7A2024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 w:rsidRPr="007A2024">
              <w:rPr>
                <w:rFonts w:ascii="Times New Roman" w:eastAsia="仿宋" w:hAnsi="Times New Roman" w:cs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7F0D46" w:rsidTr="00567D23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01"/>
          <w:jc w:val="center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 w:hint="eastAsia"/>
                <w:color w:val="000000"/>
                <w:kern w:val="0"/>
                <w:sz w:val="21"/>
                <w:szCs w:val="21"/>
              </w:rPr>
              <w:t>红烧排骨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  <w:t>排骨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7A2024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r w:rsidRPr="007A202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7F0D46" w:rsidTr="00567D23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21"/>
          <w:jc w:val="center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 w:hint="eastAsia"/>
                <w:color w:val="000000"/>
                <w:kern w:val="0"/>
                <w:sz w:val="21"/>
                <w:szCs w:val="21"/>
              </w:rPr>
              <w:t>肉末豆腐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豆腐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7A2024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 w:rsidRPr="007A2024"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7F0D46" w:rsidTr="00567D23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27"/>
          <w:jc w:val="center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7A2024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r w:rsidRPr="007A2024"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7F0D46" w:rsidTr="00567D23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33"/>
          <w:jc w:val="center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 w:hint="eastAsia"/>
                <w:color w:val="000000"/>
                <w:kern w:val="0"/>
                <w:sz w:val="21"/>
                <w:szCs w:val="21"/>
              </w:rPr>
              <w:t>青蒜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7A2024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r w:rsidRPr="007A2024"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7F0D46" w:rsidTr="00567D23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25"/>
          <w:jc w:val="center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 w:hint="eastAsia"/>
                <w:color w:val="000000"/>
                <w:kern w:val="0"/>
                <w:sz w:val="21"/>
                <w:szCs w:val="21"/>
              </w:rPr>
              <w:t>清炒苋菜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 w:hint="eastAsia"/>
                <w:color w:val="000000"/>
                <w:kern w:val="0"/>
                <w:sz w:val="21"/>
                <w:szCs w:val="21"/>
              </w:rPr>
              <w:t>苋菜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7A2024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 w:rsidRPr="007A2024">
              <w:rPr>
                <w:rFonts w:ascii="Times New Roman" w:eastAsia="仿宋" w:hAnsi="Times New Roman" w:cs="Times New Roman" w:hint="eastAsia"/>
                <w:color w:val="000000"/>
                <w:sz w:val="21"/>
                <w:szCs w:val="21"/>
              </w:rPr>
              <w:t>120</w:t>
            </w:r>
          </w:p>
        </w:tc>
      </w:tr>
      <w:tr w:rsidR="007F0D46" w:rsidTr="00567D23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340"/>
          <w:jc w:val="center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  <w:t>西湖牛肉羹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  <w:t>牛肉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7A2024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 w:rsidRPr="007A202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7F0D46" w:rsidTr="00567D23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340"/>
          <w:jc w:val="center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7A2024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A202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F0D46" w:rsidTr="00567D23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340"/>
          <w:jc w:val="center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  <w:t>方腿肉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7A2024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r w:rsidRPr="007A202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7F0D46" w:rsidTr="00567D23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340"/>
          <w:jc w:val="center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  <w:t>木耳</w:t>
            </w:r>
            <w:r w:rsidRPr="00567D23">
              <w:rPr>
                <w:rFonts w:ascii="DFKai-SB" w:eastAsia="DFKai-SB" w:hAnsi="DFKai-SB" w:cs="Times New Roman" w:hint="eastAsia"/>
                <w:color w:val="000000"/>
                <w:kern w:val="0"/>
                <w:sz w:val="21"/>
                <w:szCs w:val="21"/>
              </w:rPr>
              <w:t>（水发）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7A2024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 w:rsidRPr="007A202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F0D46" w:rsidTr="00567D23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51"/>
          <w:jc w:val="center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 w:hint="eastAsia"/>
                <w:color w:val="000000"/>
                <w:kern w:val="0"/>
                <w:sz w:val="21"/>
                <w:szCs w:val="21"/>
              </w:rPr>
              <w:t>香梨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 w:hint="eastAsia"/>
                <w:color w:val="000000"/>
                <w:kern w:val="0"/>
                <w:sz w:val="21"/>
                <w:szCs w:val="21"/>
              </w:rPr>
              <w:t>香梨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7A2024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 w:rsidRPr="007A2024"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7F0D46" w:rsidTr="00567D23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2"/>
          <w:wAfter w:w="3928" w:type="dxa"/>
          <w:trHeight w:hRule="exact" w:val="996"/>
          <w:jc w:val="center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F0D46" w:rsidRPr="00567D23" w:rsidRDefault="007F0D46" w:rsidP="002178DB">
            <w:pPr>
              <w:widowControl/>
              <w:spacing w:line="160" w:lineRule="exact"/>
              <w:jc w:val="center"/>
              <w:textAlignment w:val="center"/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</w:pPr>
            <w:r w:rsidRPr="00567D23">
              <w:rPr>
                <w:rFonts w:ascii="DFKai-SB" w:eastAsia="DFKai-SB" w:hAnsi="DFKai-SB" w:cs="Times New Roman"/>
                <w:color w:val="000000"/>
                <w:kern w:val="0"/>
                <w:sz w:val="21"/>
                <w:szCs w:val="21"/>
              </w:rPr>
              <w:t>油10g、盐2.5g、酱油3g、糖5g、醋3g</w:t>
            </w:r>
          </w:p>
        </w:tc>
      </w:tr>
      <w:tr w:rsidR="007F0D46" w:rsidTr="007A2024">
        <w:trPr>
          <w:trHeight w:hRule="exact" w:val="639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  <w:t>周</w:t>
            </w: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</w:rPr>
              <w:t>五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31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小米饭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春卷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春卷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35g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7F0D46" w:rsidTr="007A2024">
        <w:trPr>
          <w:trHeight w:hRule="exact" w:val="705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68.2g,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6.8g,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春卷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35g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奥尔良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翅根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奥尔良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翅根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31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西芹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香干肉丝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药芹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香干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31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三色豆芽芽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31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番茄蛋汤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7F0D46" w:rsidTr="007A2024">
        <w:trPr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F0D46" w:rsidTr="007A2024">
        <w:trPr>
          <w:gridAfter w:val="2"/>
          <w:wAfter w:w="3928" w:type="dxa"/>
          <w:trHeight w:hRule="exact" w:val="340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46" w:rsidRDefault="007F0D46" w:rsidP="00217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2g</w:t>
            </w:r>
          </w:p>
        </w:tc>
      </w:tr>
    </w:tbl>
    <w:p w:rsidR="00824B37" w:rsidRDefault="00824B37"/>
    <w:sectPr w:rsidR="00824B37" w:rsidSect="0082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新宋体"/>
    <w:charset w:val="86"/>
    <w:family w:val="modern"/>
    <w:pitch w:val="default"/>
    <w:sig w:usb0="00000000" w:usb1="00000000" w:usb2="0000000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SJQY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0D46"/>
    <w:rsid w:val="002B5C57"/>
    <w:rsid w:val="00567D23"/>
    <w:rsid w:val="007A2024"/>
    <w:rsid w:val="007F0D46"/>
    <w:rsid w:val="00824B37"/>
    <w:rsid w:val="00A70A78"/>
    <w:rsid w:val="00C0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46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2021-05-16T23:58:00Z</dcterms:created>
  <dcterms:modified xsi:type="dcterms:W3CDTF">2021-05-17T01:47:00Z</dcterms:modified>
</cp:coreProperties>
</file>