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C" w:rsidRDefault="007D69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A360FC" w:rsidRDefault="007D6900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 w:rsidR="000C033C">
        <w:rPr>
          <w:rFonts w:ascii="宋体" w:eastAsia="宋体" w:hAnsi="宋体" w:cs="宋体" w:hint="eastAsia"/>
          <w:bCs/>
          <w:sz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</w:rPr>
        <w:t xml:space="preserve">班级: </w:t>
      </w:r>
      <w:r w:rsidR="000C033C">
        <w:rPr>
          <w:rFonts w:ascii="宋体" w:eastAsia="宋体" w:hAnsi="宋体" w:cs="宋体" w:hint="eastAsia"/>
          <w:bCs/>
          <w:sz w:val="24"/>
        </w:rPr>
        <w:t xml:space="preserve">保健室    </w:t>
      </w:r>
      <w:r>
        <w:rPr>
          <w:rFonts w:ascii="宋体" w:eastAsia="宋体" w:hAnsi="宋体" w:cs="宋体" w:hint="eastAsia"/>
          <w:bCs/>
          <w:sz w:val="24"/>
        </w:rPr>
        <w:t>登记人:</w:t>
      </w:r>
      <w:r w:rsidR="000C033C"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Ind w:w="-550" w:type="dxa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A360FC" w:rsidTr="000C033C">
        <w:trPr>
          <w:trHeight w:val="621"/>
          <w:jc w:val="center"/>
        </w:trPr>
        <w:tc>
          <w:tcPr>
            <w:tcW w:w="15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A360FC" w:rsidRDefault="007D6900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A360FC" w:rsidRDefault="007D6900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A360FC" w:rsidTr="000C033C">
        <w:trPr>
          <w:trHeight w:val="810"/>
          <w:jc w:val="center"/>
        </w:trPr>
        <w:tc>
          <w:tcPr>
            <w:tcW w:w="1585" w:type="dxa"/>
            <w:vAlign w:val="center"/>
          </w:tcPr>
          <w:p w:rsidR="00A360FC" w:rsidRDefault="00916F3D" w:rsidP="008D3FA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</w:t>
            </w:r>
            <w:r w:rsidR="008D3FA0">
              <w:rPr>
                <w:rFonts w:ascii="宋体" w:eastAsia="宋体" w:hAnsi="宋体" w:cs="宋体" w:hint="eastAsia"/>
                <w:bCs/>
                <w:sz w:val="24"/>
              </w:rPr>
              <w:t>21.5.6</w:t>
            </w:r>
          </w:p>
        </w:tc>
        <w:tc>
          <w:tcPr>
            <w:tcW w:w="2928" w:type="dxa"/>
            <w:vAlign w:val="center"/>
          </w:tcPr>
          <w:p w:rsidR="00A360FC" w:rsidRDefault="001923F4" w:rsidP="001923F4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诺如病毒和流感</w:t>
            </w:r>
            <w:r w:rsidR="00055784">
              <w:rPr>
                <w:rFonts w:ascii="宋体" w:eastAsia="宋体" w:hAnsi="宋体" w:cs="宋体" w:hint="eastAsia"/>
                <w:bCs/>
                <w:sz w:val="24"/>
              </w:rPr>
              <w:t>防治知识</w:t>
            </w:r>
          </w:p>
        </w:tc>
        <w:tc>
          <w:tcPr>
            <w:tcW w:w="1985" w:type="dxa"/>
            <w:vAlign w:val="center"/>
          </w:tcPr>
          <w:p w:rsidR="00A360FC" w:rsidRDefault="00916F3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A360FC" w:rsidRDefault="008D3FA0" w:rsidP="001923F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716</w:t>
            </w:r>
          </w:p>
        </w:tc>
        <w:tc>
          <w:tcPr>
            <w:tcW w:w="1478" w:type="dxa"/>
            <w:vAlign w:val="center"/>
          </w:tcPr>
          <w:p w:rsidR="00A360FC" w:rsidRDefault="00A360F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360FC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A360FC" w:rsidRDefault="008D3FA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drawing>
                <wp:inline distT="0" distB="0" distL="0" distR="0">
                  <wp:extent cx="5661025" cy="4245769"/>
                  <wp:effectExtent l="19050" t="0" r="0" b="2381"/>
                  <wp:docPr id="3" name="图片 1" descr="C:\Users\admin\Documents\Tencent Files\577936060\FileRecv\MobileFile\IMG_20210517_13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Tencent Files\577936060\FileRecv\MobileFile\IMG_20210517_13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025" cy="424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FC" w:rsidRDefault="00A360FC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A360FC" w:rsidSect="00A360F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AF" w:rsidRDefault="002D3CAF" w:rsidP="00A360FC">
      <w:r>
        <w:separator/>
      </w:r>
    </w:p>
  </w:endnote>
  <w:endnote w:type="continuationSeparator" w:id="0">
    <w:p w:rsidR="002D3CAF" w:rsidRDefault="002D3CAF" w:rsidP="00A3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BE6F67">
    <w:pPr>
      <w:pStyle w:val="a4"/>
      <w:rPr>
        <w:rFonts w:eastAsia="宋体"/>
      </w:rPr>
    </w:pPr>
    <w:r w:rsidRPr="00BE6F67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7D6900">
      <w:rPr>
        <w:rFonts w:hint="eastAsia"/>
      </w:rPr>
      <w:t xml:space="preserve">                                                                          </w:t>
    </w:r>
    <w:r w:rsidR="007D6900">
      <w:rPr>
        <w:rFonts w:hint="eastAsia"/>
      </w:rPr>
      <w:t>质朴</w:t>
    </w:r>
    <w:r w:rsidR="007D6900">
      <w:rPr>
        <w:rFonts w:hint="eastAsia"/>
      </w:rPr>
      <w:t xml:space="preserve">  </w:t>
    </w:r>
    <w:r w:rsidR="007D6900">
      <w:rPr>
        <w:rFonts w:hint="eastAsia"/>
      </w:rPr>
      <w:t>关爱</w:t>
    </w:r>
    <w:r w:rsidR="007D6900">
      <w:rPr>
        <w:rFonts w:hint="eastAsia"/>
      </w:rPr>
      <w:t xml:space="preserve">  </w:t>
    </w:r>
    <w:r w:rsidR="007D6900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AF" w:rsidRDefault="002D3CAF" w:rsidP="00A360FC">
      <w:r>
        <w:separator/>
      </w:r>
    </w:p>
  </w:footnote>
  <w:footnote w:type="continuationSeparator" w:id="0">
    <w:p w:rsidR="002D3CAF" w:rsidRDefault="002D3CAF" w:rsidP="00A3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7D6900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 w:rsidR="00916F3D"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55784"/>
    <w:rsid w:val="00075181"/>
    <w:rsid w:val="000B22F0"/>
    <w:rsid w:val="000B48F0"/>
    <w:rsid w:val="000C033C"/>
    <w:rsid w:val="001011C9"/>
    <w:rsid w:val="00161AFB"/>
    <w:rsid w:val="001923F4"/>
    <w:rsid w:val="00224A0D"/>
    <w:rsid w:val="002853CF"/>
    <w:rsid w:val="002C07BC"/>
    <w:rsid w:val="002D3CAF"/>
    <w:rsid w:val="00323DAF"/>
    <w:rsid w:val="00376A27"/>
    <w:rsid w:val="0039569E"/>
    <w:rsid w:val="003A3E6B"/>
    <w:rsid w:val="00424A74"/>
    <w:rsid w:val="00431BF2"/>
    <w:rsid w:val="00433A2D"/>
    <w:rsid w:val="00497227"/>
    <w:rsid w:val="004A6D0F"/>
    <w:rsid w:val="004E3F24"/>
    <w:rsid w:val="00533164"/>
    <w:rsid w:val="005D2701"/>
    <w:rsid w:val="005F65DC"/>
    <w:rsid w:val="006238ED"/>
    <w:rsid w:val="00663774"/>
    <w:rsid w:val="007807EE"/>
    <w:rsid w:val="007D6900"/>
    <w:rsid w:val="007F04CC"/>
    <w:rsid w:val="00801D70"/>
    <w:rsid w:val="008320D4"/>
    <w:rsid w:val="00833ED9"/>
    <w:rsid w:val="0084238C"/>
    <w:rsid w:val="008D3FA0"/>
    <w:rsid w:val="009016AE"/>
    <w:rsid w:val="00901CB5"/>
    <w:rsid w:val="00916F3D"/>
    <w:rsid w:val="00940AA7"/>
    <w:rsid w:val="009B1719"/>
    <w:rsid w:val="00A0262F"/>
    <w:rsid w:val="00A06238"/>
    <w:rsid w:val="00A360FC"/>
    <w:rsid w:val="00A82789"/>
    <w:rsid w:val="00AE7564"/>
    <w:rsid w:val="00BB539A"/>
    <w:rsid w:val="00BD6AE3"/>
    <w:rsid w:val="00BE6F67"/>
    <w:rsid w:val="00D33D66"/>
    <w:rsid w:val="00D407DF"/>
    <w:rsid w:val="00D57614"/>
    <w:rsid w:val="00DD7D40"/>
    <w:rsid w:val="00E132B3"/>
    <w:rsid w:val="00E605B8"/>
    <w:rsid w:val="00EB2D31"/>
    <w:rsid w:val="00EC11D3"/>
    <w:rsid w:val="00EE0399"/>
    <w:rsid w:val="00EE7E88"/>
    <w:rsid w:val="00F71756"/>
    <w:rsid w:val="00FA1A03"/>
    <w:rsid w:val="15704B6D"/>
    <w:rsid w:val="34516F95"/>
    <w:rsid w:val="3A01080C"/>
    <w:rsid w:val="3AF364D6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360FC"/>
    <w:rPr>
      <w:sz w:val="18"/>
      <w:szCs w:val="18"/>
    </w:rPr>
  </w:style>
  <w:style w:type="paragraph" w:styleId="a4">
    <w:name w:val="footer"/>
    <w:basedOn w:val="a"/>
    <w:qFormat/>
    <w:rsid w:val="00A360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360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36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A360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2019-05-09T01:55:00Z</cp:lastPrinted>
  <dcterms:created xsi:type="dcterms:W3CDTF">2021-05-17T05:16:00Z</dcterms:created>
  <dcterms:modified xsi:type="dcterms:W3CDTF">2021-05-17T05:16:00Z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