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12" w:rsidRDefault="008D7A12" w:rsidP="008D7A12">
      <w:pPr>
        <w:ind w:firstLineChars="550" w:firstLine="176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浦小带量菜谱</w:t>
      </w:r>
      <w:r>
        <w:rPr>
          <w:rFonts w:ascii="Times New Roman" w:eastAsia="黑体" w:hAnsi="Times New Roman" w:cs="Times New Roman" w:hint="eastAsia"/>
        </w:rPr>
        <w:t>5.10-5.14</w:t>
      </w:r>
      <w:r>
        <w:rPr>
          <w:rFonts w:ascii="Times New Roman" w:eastAsia="黑体" w:hAnsi="Times New Roman" w:cs="Times New Roman" w:hint="eastAsia"/>
        </w:rPr>
        <w:t>号</w:t>
      </w:r>
    </w:p>
    <w:p w:rsidR="008D7A12" w:rsidRDefault="008D7A12" w:rsidP="008D7A12">
      <w:pPr>
        <w:jc w:val="center"/>
        <w:rPr>
          <w:rFonts w:ascii="Times New Roman" w:eastAsia="黑体" w:hAnsi="Times New Roman" w:cs="Times New Roman"/>
        </w:rPr>
      </w:pPr>
    </w:p>
    <w:tbl>
      <w:tblPr>
        <w:tblW w:w="774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12"/>
        <w:gridCol w:w="612"/>
        <w:gridCol w:w="1896"/>
        <w:gridCol w:w="3115"/>
        <w:gridCol w:w="1509"/>
      </w:tblGrid>
      <w:tr w:rsidR="008D7A12" w:rsidTr="000B5952">
        <w:trPr>
          <w:trHeight w:val="288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  <w:szCs w:val="22"/>
              </w:rPr>
              <w:t>日期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  <w:szCs w:val="22"/>
              </w:rPr>
              <w:t>主配料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  <w:szCs w:val="22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  <w:szCs w:val="22"/>
              </w:rPr>
              <w:t>g</w:t>
            </w: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周一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主食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8D7A1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白米饭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+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南瓜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8D7A1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50g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南瓜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80g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8D7A1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70g,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南瓜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80g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大荤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8D7A12">
            <w:pPr>
              <w:widowControl/>
              <w:ind w:firstLineChars="150" w:firstLine="330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黄焖鸡块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鸡块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90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小荤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有机花菜炒肉片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2"/>
                <w:szCs w:val="22"/>
              </w:rPr>
              <w:t>肉片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2"/>
                <w:szCs w:val="22"/>
              </w:rPr>
              <w:t>花菜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素菜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8D7A1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清炒苋菜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苋菜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汤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紫菜虾皮蛋汤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紫菜（干）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1.5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虾皮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鸡蛋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调味品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/>
              </w:rPr>
              <w:t>油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/>
              </w:rPr>
              <w:t>10g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2.5g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、酱油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3g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、糖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5g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周二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主食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燕麦饭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50g,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燕麦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5g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55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68.2g,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燕麦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6.8g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75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大荤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8D7A1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酱鸭翅根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8D7A1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鸭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/>
              </w:rPr>
              <w:t>翅根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90</w:t>
            </w:r>
          </w:p>
        </w:tc>
      </w:tr>
      <w:tr w:rsidR="008D7A12" w:rsidTr="00643626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小荤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西芹百叶炒肉丝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肉丝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</w:tr>
      <w:tr w:rsidR="008D7A12" w:rsidTr="00643626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药芹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8D7A12" w:rsidTr="00643626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百叶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素菜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手撕包菜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包菜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100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青椒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胡萝卜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8D7A12" w:rsidTr="00637355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汤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鸭血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/>
              </w:rPr>
              <w:t>粉丝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汤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鸭血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</w:tr>
      <w:tr w:rsidR="008D7A12" w:rsidTr="00637355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/>
              </w:rPr>
              <w:t>粉丝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31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8D7A1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香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蕉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8D7A1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香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蕉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调味品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油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10g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2.5g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、酱油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3g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、糖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5g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周三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主食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白米饭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+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红薯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年级：大米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50g,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红薯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100g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年级：大米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70g,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红薯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100g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大荤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青椒牛柳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牛柳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60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青椒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小荤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番茄炒蛋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番茄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60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鸡蛋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素菜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香菇青菜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青菜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30" w:lineRule="exact"/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香菇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8D7A12" w:rsidTr="003F23EC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汤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虾糕萝卜汤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虾糕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</w:tr>
      <w:tr w:rsidR="008D7A12" w:rsidTr="003F23EC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萝卜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油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10g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2.5g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周四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主食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DB5B5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黑米饭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+</w:t>
            </w:r>
            <w:r w:rsidR="00DB5B53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卡通包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DB5B5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年级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50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黑米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,</w:t>
            </w:r>
            <w:r w:rsidR="00DB5B53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卡通包</w:t>
            </w:r>
            <w:r w:rsidR="00DB5B53"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0g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8D7A1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年级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68.2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黑米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6.8g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酸奶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100g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大荤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百叶结红烧肉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百叶结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小荤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黄瓜炒蛋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黄瓜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鸡蛋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胡萝卜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素菜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清炒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毛白菜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毛白菜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汤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番茄蛋汤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8D7A12" w:rsidTr="000B5952">
        <w:trPr>
          <w:trHeight w:val="90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调味品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油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10g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2.5g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、酱油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3g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、糖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5g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周五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主食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盖浇饭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8D7A1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60g,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60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8D7A1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70g,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70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大荤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自制香酥肉排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/>
              </w:rPr>
              <w:t>肉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/>
              </w:rPr>
              <w:t>9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8D7A12" w:rsidTr="001F1ABC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小荤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/>
              </w:rPr>
              <w:t>咖喱土豆肉丁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/>
              </w:rPr>
              <w:t>肉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</w:tr>
      <w:tr w:rsidR="008D7A12" w:rsidTr="001F1ABC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/>
              </w:rPr>
              <w:t>土豆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</w:tr>
      <w:tr w:rsidR="008D7A12" w:rsidTr="007215ED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胡萝卜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8D7A12" w:rsidTr="001F1ABC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/>
              </w:rPr>
              <w:t>青椒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8D7A12">
            <w:pPr>
              <w:widowControl/>
              <w:spacing w:line="28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8D7A12">
            <w:pPr>
              <w:widowControl/>
              <w:spacing w:line="28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8D7A12">
            <w:pPr>
              <w:widowControl/>
              <w:spacing w:line="280" w:lineRule="exac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8D7A12">
            <w:pPr>
              <w:widowControl/>
              <w:spacing w:line="280" w:lineRule="exac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8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8D7A12">
            <w:pPr>
              <w:widowControl/>
              <w:spacing w:line="280" w:lineRule="exac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  <w:t>汤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常州豆腐汤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豆腐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百叶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鸭血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豆渣饼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鸡蛋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DB5B53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酸奶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DB5B53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酸奶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DB5B53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8D7A12" w:rsidTr="000B5952">
        <w:trPr>
          <w:trHeight w:val="288"/>
          <w:jc w:val="center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jc w:val="center"/>
              <w:rPr>
                <w:rFonts w:ascii="Times New Roman" w:eastAsia="仿宋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D7A12" w:rsidRDefault="008D7A12" w:rsidP="000B59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油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  <w:lang/>
              </w:rPr>
              <w:t>12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/>
              </w:rPr>
              <w:t>2.5g</w:t>
            </w:r>
          </w:p>
        </w:tc>
      </w:tr>
    </w:tbl>
    <w:p w:rsidR="00FA23D2" w:rsidRDefault="00FA23D2"/>
    <w:sectPr w:rsidR="00FA23D2" w:rsidSect="00FA2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7A12"/>
    <w:rsid w:val="008D7A12"/>
    <w:rsid w:val="00DB5B53"/>
    <w:rsid w:val="00FA2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12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2021-05-10T01:37:00Z</dcterms:created>
  <dcterms:modified xsi:type="dcterms:W3CDTF">2021-05-10T01:37:00Z</dcterms:modified>
</cp:coreProperties>
</file>